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6B4F" w14:textId="3715CFFB" w:rsidR="0031483C" w:rsidRDefault="0031483C" w:rsidP="00551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(À)</w:t>
      </w:r>
      <w:r w:rsidR="007B5441">
        <w:rPr>
          <w:rFonts w:ascii="Times New Roman" w:hAnsi="Times New Roman" w:cs="Times New Roman"/>
          <w:sz w:val="24"/>
          <w:szCs w:val="24"/>
        </w:rPr>
        <w:t xml:space="preserve"> </w:t>
      </w:r>
      <w:permStart w:id="1240149463" w:edGrp="everyone"/>
      <w:r w:rsidR="00F0268A">
        <w:rPr>
          <w:rFonts w:ascii="Times New Roman" w:hAnsi="Times New Roman" w:cs="Times New Roman"/>
          <w:sz w:val="24"/>
          <w:szCs w:val="24"/>
        </w:rPr>
        <w:t xml:space="preserve"> </w:t>
      </w:r>
      <w:permEnd w:id="1240149463"/>
      <w:r w:rsidR="002C4734">
        <w:rPr>
          <w:rFonts w:ascii="Times New Roman" w:hAnsi="Times New Roman" w:cs="Times New Roman"/>
          <w:sz w:val="24"/>
          <w:szCs w:val="24"/>
        </w:rPr>
        <w:t>,</w:t>
      </w:r>
    </w:p>
    <w:p w14:paraId="747B1A33" w14:textId="77777777" w:rsidR="0031483C" w:rsidRDefault="0031483C" w:rsidP="002C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80B39" w14:textId="281CAD64" w:rsidR="00441DCE" w:rsidRDefault="0031483C" w:rsidP="006D0E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Atesto, atendendo ao requerimento do(a) interessado(a), </w:t>
      </w:r>
      <w:proofErr w:type="gramStart"/>
      <w:r>
        <w:rPr>
          <w:rFonts w:ascii="Times New Roman" w:hAnsi="Times New Roman" w:cs="Times New Roman"/>
          <w:sz w:val="24"/>
          <w:szCs w:val="24"/>
        </w:rPr>
        <w:t>qu</w:t>
      </w:r>
      <w:r w:rsidR="00F079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753815474" w:edGrp="everyone"/>
      <w:r w:rsidR="00F0268A">
        <w:rPr>
          <w:rFonts w:ascii="Times New Roman" w:hAnsi="Times New Roman" w:cs="Times New Roman"/>
          <w:sz w:val="24"/>
          <w:szCs w:val="24"/>
        </w:rPr>
        <w:t xml:space="preserve"> </w:t>
      </w:r>
      <w:permEnd w:id="1753815474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RG </w:t>
      </w:r>
      <w:permStart w:id="798129411" w:edGrp="everyone"/>
      <w:r w:rsidR="00F0268A">
        <w:rPr>
          <w:rFonts w:ascii="Times New Roman" w:hAnsi="Times New Roman" w:cs="Times New Roman"/>
          <w:sz w:val="24"/>
          <w:szCs w:val="24"/>
        </w:rPr>
        <w:t xml:space="preserve"> </w:t>
      </w:r>
      <w:permEnd w:id="798129411"/>
      <w:r>
        <w:rPr>
          <w:rFonts w:ascii="Times New Roman" w:hAnsi="Times New Roman" w:cs="Times New Roman"/>
          <w:sz w:val="24"/>
          <w:szCs w:val="24"/>
        </w:rPr>
        <w:t>, N</w:t>
      </w:r>
      <w:r w:rsidR="00441DCE">
        <w:rPr>
          <w:rFonts w:ascii="Times New Roman" w:hAnsi="Times New Roman" w:cs="Times New Roman"/>
          <w:sz w:val="24"/>
          <w:szCs w:val="24"/>
        </w:rPr>
        <w:t>.º</w:t>
      </w:r>
      <w:r>
        <w:rPr>
          <w:rFonts w:ascii="Times New Roman" w:hAnsi="Times New Roman" w:cs="Times New Roman"/>
          <w:sz w:val="24"/>
          <w:szCs w:val="24"/>
        </w:rPr>
        <w:t xml:space="preserve"> USP</w:t>
      </w:r>
      <w:r w:rsidR="00F0791C">
        <w:rPr>
          <w:rFonts w:ascii="Times New Roman" w:hAnsi="Times New Roman" w:cs="Times New Roman"/>
          <w:sz w:val="24"/>
          <w:szCs w:val="24"/>
        </w:rPr>
        <w:t xml:space="preserve"> </w:t>
      </w:r>
      <w:permStart w:id="956202380" w:edGrp="everyone"/>
      <w:r w:rsidR="00F0268A">
        <w:rPr>
          <w:rFonts w:ascii="Times New Roman" w:hAnsi="Times New Roman" w:cs="Times New Roman"/>
          <w:sz w:val="24"/>
          <w:szCs w:val="24"/>
        </w:rPr>
        <w:t xml:space="preserve"> </w:t>
      </w:r>
      <w:permEnd w:id="956202380"/>
      <w:r w:rsidR="00F079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aluno</w:t>
      </w:r>
      <w:r w:rsidR="007B544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regularmente matriculado(a) neste semestre letivo no curso de</w:t>
      </w:r>
      <w:r w:rsidR="002C4734">
        <w:rPr>
          <w:rFonts w:ascii="Times New Roman" w:hAnsi="Times New Roman" w:cs="Times New Roman"/>
          <w:sz w:val="24"/>
          <w:szCs w:val="24"/>
        </w:rPr>
        <w:t xml:space="preserve"> </w:t>
      </w:r>
      <w:permStart w:id="1222995213" w:edGrp="everyone"/>
      <w:r w:rsidR="00F0268A">
        <w:rPr>
          <w:rFonts w:ascii="Times New Roman" w:hAnsi="Times New Roman" w:cs="Times New Roman"/>
          <w:sz w:val="24"/>
          <w:szCs w:val="24"/>
        </w:rPr>
        <w:t xml:space="preserve"> </w:t>
      </w:r>
      <w:permEnd w:id="1222995213"/>
      <w:r>
        <w:rPr>
          <w:rFonts w:ascii="Times New Roman" w:hAnsi="Times New Roman" w:cs="Times New Roman"/>
          <w:sz w:val="24"/>
          <w:szCs w:val="24"/>
        </w:rPr>
        <w:t>, e realizará as provas de suas disciplinas nas seguintes datas:</w:t>
      </w:r>
    </w:p>
    <w:p w14:paraId="6F34A726" w14:textId="77777777" w:rsidR="006D0EA2" w:rsidRDefault="006D0EA2" w:rsidP="006D0E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59"/>
        <w:tblW w:w="4690" w:type="pct"/>
        <w:tblLook w:val="04A0" w:firstRow="1" w:lastRow="0" w:firstColumn="1" w:lastColumn="0" w:noHBand="0" w:noVBand="1"/>
      </w:tblPr>
      <w:tblGrid>
        <w:gridCol w:w="1129"/>
        <w:gridCol w:w="3542"/>
        <w:gridCol w:w="3828"/>
      </w:tblGrid>
      <w:tr w:rsidR="00441DCE" w14:paraId="05E026E7" w14:textId="77777777" w:rsidTr="002F230F">
        <w:trPr>
          <w:trHeight w:val="255"/>
        </w:trPr>
        <w:tc>
          <w:tcPr>
            <w:tcW w:w="664" w:type="pct"/>
          </w:tcPr>
          <w:p w14:paraId="7E582D48" w14:textId="77777777" w:rsidR="00441DCE" w:rsidRPr="008E3EC6" w:rsidRDefault="00441DCE" w:rsidP="0044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084" w:type="pct"/>
          </w:tcPr>
          <w:p w14:paraId="17CE2562" w14:textId="77777777" w:rsidR="00441DCE" w:rsidRPr="008E3EC6" w:rsidRDefault="00441DCE" w:rsidP="0044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252" w:type="pct"/>
          </w:tcPr>
          <w:p w14:paraId="5A7CEEC0" w14:textId="77777777" w:rsidR="00441DCE" w:rsidRPr="008E3EC6" w:rsidRDefault="00441DCE" w:rsidP="0044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</w:t>
            </w:r>
          </w:p>
        </w:tc>
      </w:tr>
      <w:tr w:rsidR="00441DCE" w14:paraId="36781D38" w14:textId="77777777" w:rsidTr="002F230F">
        <w:trPr>
          <w:trHeight w:val="255"/>
        </w:trPr>
        <w:tc>
          <w:tcPr>
            <w:tcW w:w="664" w:type="pct"/>
          </w:tcPr>
          <w:p w14:paraId="034115A8" w14:textId="25E44D09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2341697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523416978"/>
          </w:p>
        </w:tc>
        <w:tc>
          <w:tcPr>
            <w:tcW w:w="2084" w:type="pct"/>
          </w:tcPr>
          <w:p w14:paraId="72E8882C" w14:textId="5CB65CAD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48138460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848138460"/>
          </w:p>
        </w:tc>
        <w:tc>
          <w:tcPr>
            <w:tcW w:w="2252" w:type="pct"/>
          </w:tcPr>
          <w:p w14:paraId="5DBCFE64" w14:textId="636A1D32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1990641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419906414"/>
          </w:p>
        </w:tc>
      </w:tr>
      <w:tr w:rsidR="00441DCE" w14:paraId="6B6461F8" w14:textId="77777777" w:rsidTr="002F230F">
        <w:trPr>
          <w:trHeight w:val="255"/>
        </w:trPr>
        <w:tc>
          <w:tcPr>
            <w:tcW w:w="664" w:type="pct"/>
          </w:tcPr>
          <w:p w14:paraId="3905AD7C" w14:textId="5592B976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99741981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499741981"/>
          </w:p>
        </w:tc>
        <w:tc>
          <w:tcPr>
            <w:tcW w:w="2084" w:type="pct"/>
          </w:tcPr>
          <w:p w14:paraId="29DD341B" w14:textId="34E085C2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42061581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242061581"/>
          </w:p>
        </w:tc>
        <w:tc>
          <w:tcPr>
            <w:tcW w:w="2252" w:type="pct"/>
          </w:tcPr>
          <w:p w14:paraId="2624C348" w14:textId="11E0E1EF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14089546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2140895469"/>
          </w:p>
        </w:tc>
      </w:tr>
      <w:tr w:rsidR="00441DCE" w14:paraId="5C6054A3" w14:textId="77777777" w:rsidTr="002F230F">
        <w:trPr>
          <w:trHeight w:val="255"/>
        </w:trPr>
        <w:tc>
          <w:tcPr>
            <w:tcW w:w="664" w:type="pct"/>
          </w:tcPr>
          <w:p w14:paraId="050F4582" w14:textId="56913347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1835360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11835360"/>
          </w:p>
        </w:tc>
        <w:tc>
          <w:tcPr>
            <w:tcW w:w="2084" w:type="pct"/>
          </w:tcPr>
          <w:p w14:paraId="35EA3A9C" w14:textId="7BE1A311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4621016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846210167"/>
          </w:p>
        </w:tc>
        <w:tc>
          <w:tcPr>
            <w:tcW w:w="2252" w:type="pct"/>
          </w:tcPr>
          <w:p w14:paraId="75D736DB" w14:textId="736BB27B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2916922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529169223"/>
          </w:p>
        </w:tc>
      </w:tr>
      <w:tr w:rsidR="00441DCE" w14:paraId="1DC2C687" w14:textId="77777777" w:rsidTr="002F230F">
        <w:trPr>
          <w:trHeight w:val="255"/>
        </w:trPr>
        <w:tc>
          <w:tcPr>
            <w:tcW w:w="664" w:type="pct"/>
          </w:tcPr>
          <w:p w14:paraId="769BCC66" w14:textId="667FF7AE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4920663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649206632"/>
          </w:p>
        </w:tc>
        <w:tc>
          <w:tcPr>
            <w:tcW w:w="2084" w:type="pct"/>
          </w:tcPr>
          <w:p w14:paraId="51FD676E" w14:textId="3198F2AF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1292319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912923193"/>
          </w:p>
        </w:tc>
        <w:tc>
          <w:tcPr>
            <w:tcW w:w="2252" w:type="pct"/>
          </w:tcPr>
          <w:p w14:paraId="0175C2E7" w14:textId="08B728E2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20202410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220202410"/>
          </w:p>
        </w:tc>
      </w:tr>
      <w:tr w:rsidR="00441DCE" w14:paraId="53B25E73" w14:textId="77777777" w:rsidTr="002F230F">
        <w:trPr>
          <w:trHeight w:val="255"/>
        </w:trPr>
        <w:tc>
          <w:tcPr>
            <w:tcW w:w="664" w:type="pct"/>
          </w:tcPr>
          <w:p w14:paraId="5446DBC5" w14:textId="48033F29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57338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0573389"/>
          </w:p>
        </w:tc>
        <w:tc>
          <w:tcPr>
            <w:tcW w:w="2084" w:type="pct"/>
          </w:tcPr>
          <w:p w14:paraId="3D69F8C9" w14:textId="3DB33F4A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2766761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727667618"/>
          </w:p>
        </w:tc>
        <w:tc>
          <w:tcPr>
            <w:tcW w:w="2252" w:type="pct"/>
          </w:tcPr>
          <w:p w14:paraId="2579FB82" w14:textId="13EBCE06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19728551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319728551"/>
          </w:p>
        </w:tc>
      </w:tr>
      <w:tr w:rsidR="00441DCE" w14:paraId="6B718449" w14:textId="77777777" w:rsidTr="002F230F">
        <w:trPr>
          <w:trHeight w:val="255"/>
        </w:trPr>
        <w:tc>
          <w:tcPr>
            <w:tcW w:w="664" w:type="pct"/>
          </w:tcPr>
          <w:p w14:paraId="7CDE52C4" w14:textId="0A86CB2D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5093570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850935706"/>
          </w:p>
        </w:tc>
        <w:tc>
          <w:tcPr>
            <w:tcW w:w="2084" w:type="pct"/>
          </w:tcPr>
          <w:p w14:paraId="781A261B" w14:textId="5A83C09C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3175745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231757455"/>
          </w:p>
        </w:tc>
        <w:tc>
          <w:tcPr>
            <w:tcW w:w="2252" w:type="pct"/>
          </w:tcPr>
          <w:p w14:paraId="1E34D239" w14:textId="29EE620F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1457736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914577367"/>
          </w:p>
        </w:tc>
      </w:tr>
      <w:tr w:rsidR="00441DCE" w14:paraId="0F135A89" w14:textId="77777777" w:rsidTr="002F230F">
        <w:trPr>
          <w:trHeight w:val="255"/>
        </w:trPr>
        <w:tc>
          <w:tcPr>
            <w:tcW w:w="664" w:type="pct"/>
          </w:tcPr>
          <w:p w14:paraId="7CECCB78" w14:textId="53C8D696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4552657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245526572"/>
          </w:p>
        </w:tc>
        <w:tc>
          <w:tcPr>
            <w:tcW w:w="2084" w:type="pct"/>
          </w:tcPr>
          <w:p w14:paraId="2346AA9D" w14:textId="3E02D33A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7950988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879509888"/>
          </w:p>
        </w:tc>
        <w:tc>
          <w:tcPr>
            <w:tcW w:w="2252" w:type="pct"/>
          </w:tcPr>
          <w:p w14:paraId="690C11CA" w14:textId="47B37B99" w:rsidR="00441DCE" w:rsidRDefault="000A2A5E" w:rsidP="000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7184005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871840052"/>
          </w:p>
        </w:tc>
      </w:tr>
    </w:tbl>
    <w:p w14:paraId="0972093D" w14:textId="55F5844F" w:rsidR="002C4734" w:rsidRDefault="002C4734" w:rsidP="00551067">
      <w:pPr>
        <w:rPr>
          <w:rFonts w:ascii="Times New Roman" w:hAnsi="Times New Roman" w:cs="Times New Roman"/>
          <w:sz w:val="24"/>
          <w:szCs w:val="24"/>
        </w:rPr>
      </w:pPr>
    </w:p>
    <w:p w14:paraId="46E1A942" w14:textId="77777777" w:rsidR="00441DCE" w:rsidRDefault="00441DCE" w:rsidP="00551067">
      <w:pPr>
        <w:rPr>
          <w:rFonts w:ascii="Times New Roman" w:hAnsi="Times New Roman" w:cs="Times New Roman"/>
          <w:sz w:val="24"/>
          <w:szCs w:val="24"/>
        </w:rPr>
      </w:pPr>
    </w:p>
    <w:p w14:paraId="43CE9AFB" w14:textId="2C074A4E" w:rsidR="008E3EC6" w:rsidRDefault="008E3EC6" w:rsidP="000A2A5E">
      <w:pPr>
        <w:spacing w:after="0"/>
        <w:jc w:val="center"/>
      </w:pPr>
      <w:permStart w:id="669396101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8E47B80" w14:textId="0B5A5595" w:rsidR="008E3EC6" w:rsidRDefault="008E3EC6" w:rsidP="000A2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ermEnd w:id="669396101"/>
    <w:p w14:paraId="5F38BB73" w14:textId="77777777" w:rsidR="000A2A5E" w:rsidRDefault="000A2A5E" w:rsidP="000A2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03DA4" w14:textId="53FD7BCD" w:rsidR="008E3EC6" w:rsidRDefault="000A2A5E" w:rsidP="000A2A5E">
      <w:pPr>
        <w:spacing w:after="0"/>
        <w:jc w:val="center"/>
      </w:pPr>
      <w:permStart w:id="1374825529" w:edGrp="everyone"/>
      <w:r>
        <w:rPr>
          <w:rFonts w:ascii="Times New Roman" w:hAnsi="Times New Roman" w:cs="Times New Roman"/>
          <w:sz w:val="24"/>
          <w:szCs w:val="24"/>
        </w:rPr>
        <w:t>________________</w:t>
      </w:r>
      <w:r w:rsidR="008E3EC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E08D6F0" w14:textId="04DDFE70" w:rsidR="008E3EC6" w:rsidRDefault="008E3EC6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ermEnd w:id="1374825529"/>
    <w:p w14:paraId="5376B068" w14:textId="77777777" w:rsidR="000A2A5E" w:rsidRDefault="000A2A5E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18D859" w14:textId="77777777" w:rsidR="008E3EC6" w:rsidRDefault="008E3EC6" w:rsidP="000A2A5E">
      <w:pPr>
        <w:spacing w:after="0"/>
        <w:jc w:val="center"/>
      </w:pPr>
      <w:permStart w:id="95970947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7328C35" w14:textId="3227965E" w:rsidR="008E3EC6" w:rsidRDefault="008E3EC6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ermEnd w:id="95970947"/>
    <w:p w14:paraId="33C05689" w14:textId="77777777" w:rsidR="000A2A5E" w:rsidRDefault="000A2A5E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82497" w14:textId="0ADA508B" w:rsidR="008E3EC6" w:rsidRDefault="008E3EC6" w:rsidP="000A2A5E">
      <w:pPr>
        <w:spacing w:after="0"/>
        <w:jc w:val="center"/>
      </w:pPr>
      <w:permStart w:id="1779636824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DAEA059" w14:textId="74C49D0F" w:rsidR="008E3EC6" w:rsidRDefault="008E3EC6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ermEnd w:id="1779636824"/>
    <w:p w14:paraId="35CA39BE" w14:textId="77777777" w:rsidR="000A2A5E" w:rsidRDefault="000A2A5E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DA0657" w14:textId="77777777" w:rsidR="008E3EC6" w:rsidRDefault="008E3EC6" w:rsidP="000A2A5E">
      <w:pPr>
        <w:spacing w:after="0"/>
        <w:jc w:val="center"/>
      </w:pPr>
      <w:permStart w:id="543632213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8B5429B" w14:textId="2A15FA14" w:rsidR="008E3EC6" w:rsidRDefault="008E3EC6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ermEnd w:id="543632213"/>
    <w:p w14:paraId="282792C1" w14:textId="77777777" w:rsidR="000A2A5E" w:rsidRDefault="000A2A5E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D4A469" w14:textId="120D89B3" w:rsidR="008E3EC6" w:rsidRDefault="008E3EC6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ermStart w:id="778065516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C684210" w14:textId="1135C684" w:rsidR="008E3EC6" w:rsidRDefault="008E3EC6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ermEnd w:id="778065516"/>
    <w:p w14:paraId="570D659B" w14:textId="77777777" w:rsidR="000A2A5E" w:rsidRDefault="000A2A5E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0CF3EF" w14:textId="15C39361" w:rsidR="008E3EC6" w:rsidRDefault="008E3EC6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ermStart w:id="237131131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BF707B1" w14:textId="37FFD93B" w:rsidR="008E3EC6" w:rsidRDefault="008E3EC6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ermEnd w:id="237131131"/>
    <w:p w14:paraId="6D3D71D1" w14:textId="77777777" w:rsidR="000A2A5E" w:rsidRPr="00AA6DE7" w:rsidRDefault="000A2A5E" w:rsidP="000A2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2A5E" w:rsidRPr="00AA6DE7" w:rsidSect="00C23FD1">
      <w:headerReference w:type="default" r:id="rId7"/>
      <w:footerReference w:type="default" r:id="rId8"/>
      <w:pgSz w:w="11906" w:h="16838"/>
      <w:pgMar w:top="1417" w:right="1701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B81F" w14:textId="77777777" w:rsidR="003E22DA" w:rsidRDefault="003E22DA">
      <w:pPr>
        <w:spacing w:after="0" w:line="240" w:lineRule="auto"/>
      </w:pPr>
      <w:r>
        <w:separator/>
      </w:r>
    </w:p>
  </w:endnote>
  <w:endnote w:type="continuationSeparator" w:id="0">
    <w:p w14:paraId="013E1E2A" w14:textId="77777777" w:rsidR="003E22DA" w:rsidRDefault="003E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ep Calm Med">
    <w:altName w:val="Times New Roman"/>
    <w:charset w:val="00"/>
    <w:family w:val="auto"/>
    <w:pitch w:val="variable"/>
    <w:sig w:usb0="00000001" w:usb1="5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983C" w14:textId="77777777" w:rsidR="000D71C2" w:rsidRPr="00CE6F66" w:rsidRDefault="00C87FEE" w:rsidP="00B82A06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Keep Calm Med" w:hAnsi="Arial" w:cs="Arial"/>
        <w:color w:val="000000"/>
        <w:sz w:val="16"/>
        <w:szCs w:val="16"/>
      </w:rPr>
    </w:pPr>
    <w:r w:rsidRPr="00CE6F66">
      <w:rPr>
        <w:rFonts w:ascii="Arial" w:eastAsia="Keep Calm Med" w:hAnsi="Arial" w:cs="Arial"/>
        <w:color w:val="000000"/>
        <w:sz w:val="16"/>
        <w:szCs w:val="16"/>
      </w:rPr>
      <w:t xml:space="preserve">Av. Bandeirantes, 3900      </w:t>
    </w:r>
    <w:r w:rsidRPr="00CE6F66">
      <w:rPr>
        <w:rFonts w:ascii="Arial" w:eastAsia="Keep Calm Med" w:hAnsi="Arial" w:cs="Arial"/>
        <w:color w:val="3C4043"/>
        <w:sz w:val="16"/>
        <w:szCs w:val="16"/>
        <w:highlight w:val="white"/>
      </w:rPr>
      <w:t> •</w:t>
    </w:r>
    <w:r w:rsidRPr="00CE6F66">
      <w:rPr>
        <w:rFonts w:ascii="Arial" w:eastAsia="Keep Calm Med" w:hAnsi="Arial" w:cs="Arial"/>
        <w:color w:val="000000"/>
        <w:sz w:val="16"/>
        <w:szCs w:val="16"/>
      </w:rPr>
      <w:t xml:space="preserve">       Sala </w:t>
    </w:r>
    <w:r w:rsidR="00E63C2E">
      <w:rPr>
        <w:rFonts w:ascii="Arial" w:eastAsia="Keep Calm Med" w:hAnsi="Arial" w:cs="Arial"/>
        <w:color w:val="000000"/>
        <w:sz w:val="16"/>
        <w:szCs w:val="16"/>
      </w:rPr>
      <w:t>34</w:t>
    </w:r>
    <w:r w:rsidRPr="00CE6F66">
      <w:rPr>
        <w:rFonts w:ascii="Arial" w:eastAsia="Keep Calm Med" w:hAnsi="Arial" w:cs="Arial"/>
        <w:color w:val="000000"/>
        <w:sz w:val="16"/>
        <w:szCs w:val="16"/>
      </w:rPr>
      <w:t xml:space="preserve"> | Bloco </w:t>
    </w:r>
    <w:r w:rsidR="00E63C2E">
      <w:rPr>
        <w:rFonts w:ascii="Arial" w:eastAsia="Keep Calm Med" w:hAnsi="Arial" w:cs="Arial"/>
        <w:color w:val="000000"/>
        <w:sz w:val="16"/>
        <w:szCs w:val="16"/>
      </w:rPr>
      <w:t>A</w:t>
    </w:r>
    <w:r w:rsidRPr="00CE6F66">
      <w:rPr>
        <w:rFonts w:ascii="Arial" w:eastAsia="Keep Calm Med" w:hAnsi="Arial" w:cs="Arial"/>
        <w:color w:val="000000"/>
        <w:sz w:val="16"/>
        <w:szCs w:val="16"/>
      </w:rPr>
      <w:t xml:space="preserve">    </w:t>
    </w:r>
    <w:r w:rsidRPr="00CE6F66">
      <w:rPr>
        <w:rFonts w:ascii="Arial" w:eastAsia="Keep Calm Med" w:hAnsi="Arial" w:cs="Arial"/>
        <w:color w:val="3C4043"/>
        <w:sz w:val="16"/>
        <w:szCs w:val="16"/>
        <w:highlight w:val="white"/>
      </w:rPr>
      <w:t> •</w:t>
    </w:r>
    <w:r w:rsidRPr="00CE6F66">
      <w:rPr>
        <w:rFonts w:ascii="Arial" w:eastAsia="Keep Calm Med" w:hAnsi="Arial" w:cs="Arial"/>
        <w:color w:val="000000"/>
        <w:sz w:val="16"/>
        <w:szCs w:val="16"/>
      </w:rPr>
      <w:t xml:space="preserve">      CEP 14040-905     </w:t>
    </w:r>
    <w:r w:rsidRPr="00CE6F66">
      <w:rPr>
        <w:rFonts w:ascii="Arial" w:eastAsia="Keep Calm Med" w:hAnsi="Arial" w:cs="Arial"/>
        <w:color w:val="3C4043"/>
        <w:sz w:val="16"/>
        <w:szCs w:val="16"/>
        <w:highlight w:val="white"/>
      </w:rPr>
      <w:t> •</w:t>
    </w:r>
    <w:r w:rsidRPr="00CE6F66">
      <w:rPr>
        <w:rFonts w:ascii="Arial" w:eastAsia="Keep Calm Med" w:hAnsi="Arial" w:cs="Arial"/>
        <w:color w:val="000000"/>
        <w:sz w:val="16"/>
        <w:szCs w:val="16"/>
      </w:rPr>
      <w:t xml:space="preserve">       Ribeirão Preto, SP</w:t>
    </w:r>
  </w:p>
  <w:p w14:paraId="760118C6" w14:textId="77777777" w:rsidR="000D71C2" w:rsidRPr="00CE6F66" w:rsidRDefault="00B82A06" w:rsidP="00B82A06">
    <w:pPr>
      <w:tabs>
        <w:tab w:val="center" w:pos="4252"/>
        <w:tab w:val="right" w:pos="8504"/>
      </w:tabs>
      <w:spacing w:after="0" w:line="240" w:lineRule="auto"/>
      <w:rPr>
        <w:rFonts w:ascii="Arial" w:eastAsia="Keep Calm Med" w:hAnsi="Arial" w:cs="Arial"/>
        <w:color w:val="000000"/>
        <w:sz w:val="16"/>
        <w:szCs w:val="16"/>
      </w:rPr>
    </w:pPr>
    <w:r w:rsidRPr="00CE6F6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52D7A545" wp14:editId="35EC3144">
              <wp:simplePos x="0" y="0"/>
              <wp:positionH relativeFrom="column">
                <wp:posOffset>1314115</wp:posOffset>
              </wp:positionH>
              <wp:positionV relativeFrom="paragraph">
                <wp:posOffset>99695</wp:posOffset>
              </wp:positionV>
              <wp:extent cx="1276350" cy="238125"/>
              <wp:effectExtent l="0" t="0" r="0" b="9525"/>
              <wp:wrapNone/>
              <wp:docPr id="43" name="Retâ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1AFDD" w14:textId="77777777" w:rsidR="000D71C2" w:rsidRDefault="00E63C2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Keep Calm Med" w:eastAsia="Keep Calm Med" w:hAnsi="Keep Calm Med" w:cs="Keep Calm Med"/>
                              <w:color w:val="000000"/>
                              <w:sz w:val="14"/>
                            </w:rPr>
                            <w:t>rec</w:t>
                          </w:r>
                          <w:r w:rsidR="00C87FEE">
                            <w:rPr>
                              <w:rFonts w:ascii="Keep Calm Med" w:eastAsia="Keep Calm Med" w:hAnsi="Keep Calm Med" w:cs="Keep Calm Med"/>
                              <w:color w:val="000000"/>
                              <w:sz w:val="14"/>
                            </w:rPr>
                            <w:t>@fearp.usp.br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D7A545" id="Retângulo 43" o:spid="_x0000_s1026" style="position:absolute;margin-left:103.45pt;margin-top:7.85pt;width:100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" filled="f" stroked="f">
              <v:textbox inset="2.53958mm,1.2694mm,2.53958mm,1.2694mm">
                <w:txbxContent>
                  <w:p w14:paraId="6FC1AFDD" w14:textId="77777777" w:rsidR="000D71C2" w:rsidRDefault="00E63C2E">
                    <w:pPr>
                      <w:spacing w:line="258" w:lineRule="auto"/>
                      <w:textDirection w:val="btLr"/>
                    </w:pPr>
                    <w:r>
                      <w:rPr>
                        <w:rFonts w:ascii="Keep Calm Med" w:eastAsia="Keep Calm Med" w:hAnsi="Keep Calm Med" w:cs="Keep Calm Med"/>
                        <w:color w:val="000000"/>
                        <w:sz w:val="14"/>
                      </w:rPr>
                      <w:t>rec</w:t>
                    </w:r>
                    <w:r w:rsidR="00C87FEE">
                      <w:rPr>
                        <w:rFonts w:ascii="Keep Calm Med" w:eastAsia="Keep Calm Med" w:hAnsi="Keep Calm Med" w:cs="Keep Calm Med"/>
                        <w:color w:val="000000"/>
                        <w:sz w:val="14"/>
                      </w:rPr>
                      <w:t>@fearp.usp.br</w:t>
                    </w:r>
                  </w:p>
                </w:txbxContent>
              </v:textbox>
            </v:rect>
          </w:pict>
        </mc:Fallback>
      </mc:AlternateContent>
    </w:r>
    <w:r w:rsidRPr="00CE6F66">
      <w:rPr>
        <w:rFonts w:ascii="Arial" w:hAnsi="Arial" w:cs="Arial"/>
        <w:noProof/>
      </w:rPr>
      <w:drawing>
        <wp:anchor distT="0" distB="0" distL="114300" distR="114300" simplePos="0" relativeHeight="251666432" behindDoc="0" locked="0" layoutInCell="1" hidden="0" allowOverlap="1" wp14:anchorId="412AD871" wp14:editId="23BE3F9E">
          <wp:simplePos x="0" y="0"/>
          <wp:positionH relativeFrom="column">
            <wp:posOffset>1124202</wp:posOffset>
          </wp:positionH>
          <wp:positionV relativeFrom="paragraph">
            <wp:posOffset>102235</wp:posOffset>
          </wp:positionV>
          <wp:extent cx="175895" cy="186055"/>
          <wp:effectExtent l="0" t="0" r="0" b="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895" cy="186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E6F6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549B5EB3" wp14:editId="678CCBBF">
              <wp:simplePos x="0" y="0"/>
              <wp:positionH relativeFrom="column">
                <wp:posOffset>165807</wp:posOffset>
              </wp:positionH>
              <wp:positionV relativeFrom="paragraph">
                <wp:posOffset>120231</wp:posOffset>
              </wp:positionV>
              <wp:extent cx="948055" cy="184785"/>
              <wp:effectExtent l="0" t="0" r="0" b="5715"/>
              <wp:wrapNone/>
              <wp:docPr id="48" name="Retângu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05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3D3F4" w14:textId="77777777" w:rsidR="00B82A06" w:rsidRPr="00B82A06" w:rsidRDefault="00E63C2E">
                          <w:pPr>
                            <w:spacing w:line="258" w:lineRule="auto"/>
                            <w:textDirection w:val="btLr"/>
                            <w:rPr>
                              <w:rFonts w:ascii="Keep Calm Med" w:eastAsia="Keep Calm Med" w:hAnsi="Keep Calm Med" w:cs="Keep Calm Med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Keep Calm Med" w:eastAsia="Keep Calm Med" w:hAnsi="Keep Calm Med" w:cs="Keep Calm Med"/>
                              <w:color w:val="000000"/>
                              <w:sz w:val="14"/>
                            </w:rPr>
                            <w:t>16 3315-3910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9B5EB3" id="Retângulo 48" o:spid="_x0000_s1027" style="position:absolute;margin-left:13.05pt;margin-top:9.45pt;width:74.65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" filled="f" stroked="f">
              <v:textbox inset="2.53958mm,1.2694mm,2.53958mm,1.2694mm">
                <w:txbxContent>
                  <w:p w14:paraId="2223D3F4" w14:textId="77777777" w:rsidR="00B82A06" w:rsidRPr="00B82A06" w:rsidRDefault="00E63C2E">
                    <w:pPr>
                      <w:spacing w:line="258" w:lineRule="auto"/>
                      <w:textDirection w:val="btLr"/>
                      <w:rPr>
                        <w:rFonts w:ascii="Keep Calm Med" w:eastAsia="Keep Calm Med" w:hAnsi="Keep Calm Med" w:cs="Keep Calm Med"/>
                        <w:color w:val="000000"/>
                        <w:sz w:val="14"/>
                      </w:rPr>
                    </w:pPr>
                    <w:r>
                      <w:rPr>
                        <w:rFonts w:ascii="Keep Calm Med" w:eastAsia="Keep Calm Med" w:hAnsi="Keep Calm Med" w:cs="Keep Calm Med"/>
                        <w:color w:val="000000"/>
                        <w:sz w:val="14"/>
                      </w:rPr>
                      <w:t>16 3315-3910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F714C9C" wp14:editId="5894B790">
              <wp:simplePos x="0" y="0"/>
              <wp:positionH relativeFrom="column">
                <wp:posOffset>2864569</wp:posOffset>
              </wp:positionH>
              <wp:positionV relativeFrom="paragraph">
                <wp:posOffset>108585</wp:posOffset>
              </wp:positionV>
              <wp:extent cx="1228090" cy="230505"/>
              <wp:effectExtent l="0" t="0" r="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8090" cy="230505"/>
                        <a:chOff x="0" y="0"/>
                        <a:chExt cx="1228090" cy="230505"/>
                      </a:xfrm>
                    </wpg:grpSpPr>
                    <pic:pic xmlns:pic="http://schemas.openxmlformats.org/drawingml/2006/picture">
                      <pic:nvPicPr>
                        <pic:cNvPr id="26" name="image6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5240"/>
                          <a:ext cx="181610" cy="170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42" name="Retângulo 42"/>
                      <wps:cNvSpPr/>
                      <wps:spPr>
                        <a:xfrm>
                          <a:off x="135255" y="0"/>
                          <a:ext cx="109283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0DAE88" w14:textId="77777777" w:rsidR="000D71C2" w:rsidRDefault="00C87F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Keep Calm Med" w:eastAsia="Keep Calm Med" w:hAnsi="Keep Calm Med" w:cs="Keep Calm Med"/>
                                <w:color w:val="000000"/>
                                <w:sz w:val="14"/>
                              </w:rPr>
                              <w:t>www.fearp.usp.br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F714C9C" id="Agrupar 8" o:spid="_x0000_s1028" style="position:absolute;margin-left:225.55pt;margin-top:8.55pt;width:96.7pt;height:18.15pt;z-index:251670528;mso-width-relative:margin" coordsize="12280,2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6.png" o:spid="_x0000_s1029" type="#_x0000_t75" style="position:absolute;top:152;width:1816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">
                <v:imagedata r:id="rId3" o:title=""/>
              </v:shape>
              <v:rect id="Retângulo 42" o:spid="_x0000_s1030" style="position:absolute;left:1352;width:10928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" filled="f" stroked="f">
                <v:textbox inset="2.53958mm,1.2694mm,2.53958mm,1.2694mm">
                  <w:txbxContent>
                    <w:p w14:paraId="7A0DAE88" w14:textId="77777777" w:rsidR="000D71C2" w:rsidRDefault="00C87FEE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Keep Calm Med" w:eastAsia="Keep Calm Med" w:hAnsi="Keep Calm Med" w:cs="Keep Calm Med"/>
                          <w:color w:val="000000"/>
                          <w:sz w:val="14"/>
                        </w:rPr>
                        <w:t>www.fearp.usp.br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C5306AC" wp14:editId="7833DBE2">
              <wp:simplePos x="0" y="0"/>
              <wp:positionH relativeFrom="column">
                <wp:posOffset>4161670</wp:posOffset>
              </wp:positionH>
              <wp:positionV relativeFrom="paragraph">
                <wp:posOffset>93345</wp:posOffset>
              </wp:positionV>
              <wp:extent cx="1575273" cy="243151"/>
              <wp:effectExtent l="0" t="0" r="0" b="508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5273" cy="243151"/>
                        <a:chOff x="0" y="0"/>
                        <a:chExt cx="1575273" cy="243151"/>
                      </a:xfrm>
                    </wpg:grpSpPr>
                    <pic:pic xmlns:pic="http://schemas.openxmlformats.org/drawingml/2006/picture">
                      <pic:nvPicPr>
                        <pic:cNvPr id="23" name="image4.png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22860"/>
                          <a:ext cx="175895" cy="158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49" name="Retângulo 49"/>
                      <wps:cNvSpPr/>
                      <wps:spPr>
                        <a:xfrm>
                          <a:off x="714375" y="0"/>
                          <a:ext cx="860898" cy="243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BC4E2" w14:textId="77777777" w:rsidR="000D71C2" w:rsidRDefault="00C87F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Keep Calm Med" w:eastAsia="Keep Calm Med" w:hAnsi="Keep Calm Med" w:cs="Keep Calm Med"/>
                                <w:color w:val="000000"/>
                                <w:sz w:val="16"/>
                              </w:rPr>
                              <w:t>fearpusp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image2.png"/>
                        <pic:cNvPicPr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03860" y="19050"/>
                          <a:ext cx="167640" cy="16129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5" name="image9.png"/>
                        <pic:cNvPicPr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01930" y="20955"/>
                          <a:ext cx="161925" cy="150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9" name="image7.png"/>
                        <pic:cNvPicPr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09600" y="20955"/>
                          <a:ext cx="170815" cy="1485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5306AC" id="Agrupar 4" o:spid="_x0000_s1031" style="position:absolute;margin-left:327.7pt;margin-top:7.35pt;width:124.05pt;height:19.15pt;z-index:251673600" coordsize="15752,2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">
              <v:shape id="image4.png" o:spid="_x0000_s1032" type="#_x0000_t75" style="position:absolute;top:228;width:175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">
                <v:imagedata r:id="rId8" o:title=""/>
              </v:shape>
              <v:rect id="Retângulo 49" o:spid="_x0000_s1033" style="position:absolute;left:7143;width:8609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" filled="f" stroked="f">
                <v:textbox inset="2.53958mm,1.2694mm,2.53958mm,1.2694mm">
                  <w:txbxContent>
                    <w:p w14:paraId="2B9BC4E2" w14:textId="77777777" w:rsidR="000D71C2" w:rsidRDefault="00C87FEE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Keep Calm Med" w:eastAsia="Keep Calm Med" w:hAnsi="Keep Calm Med" w:cs="Keep Calm Med"/>
                          <w:color w:val="000000"/>
                          <w:sz w:val="16"/>
                        </w:rPr>
                        <w:t>fearpusp</w:t>
                      </w:r>
                    </w:p>
                  </w:txbxContent>
                </v:textbox>
              </v:rect>
              <v:shape id="image2.png" o:spid="_x0000_s1034" type="#_x0000_t75" style="position:absolute;left:4038;top:190;width:1677;height: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">
                <v:imagedata r:id="rId9" o:title=""/>
              </v:shape>
              <v:shape id="image9.png" o:spid="_x0000_s1035" type="#_x0000_t75" style="position:absolute;left:2019;top:209;width:1619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">
                <v:imagedata r:id="rId10" o:title=""/>
              </v:shape>
              <v:shape id="image7.png" o:spid="_x0000_s1036" type="#_x0000_t75" style="position:absolute;left:6096;top:209;width:1708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  <w:p w14:paraId="2320621C" w14:textId="77777777" w:rsidR="000D71C2" w:rsidRPr="00CE6F66" w:rsidRDefault="00B82A06" w:rsidP="00B82A06">
    <w:pPr>
      <w:tabs>
        <w:tab w:val="center" w:pos="4252"/>
        <w:tab w:val="right" w:pos="8504"/>
      </w:tabs>
      <w:spacing w:after="0" w:line="240" w:lineRule="auto"/>
      <w:rPr>
        <w:rFonts w:ascii="Arial" w:eastAsia="Keep Calm Med" w:hAnsi="Arial" w:cs="Arial"/>
        <w:color w:val="000000"/>
        <w:sz w:val="16"/>
        <w:szCs w:val="16"/>
      </w:rPr>
    </w:pPr>
    <w:r w:rsidRPr="00CE6F66">
      <w:rPr>
        <w:rFonts w:ascii="Arial" w:hAnsi="Arial" w:cs="Arial"/>
        <w:noProof/>
      </w:rPr>
      <w:drawing>
        <wp:anchor distT="0" distB="0" distL="114300" distR="114300" simplePos="0" relativeHeight="251667456" behindDoc="0" locked="0" layoutInCell="1" hidden="0" allowOverlap="1" wp14:anchorId="7887606A" wp14:editId="7C8AB153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67640" cy="173355"/>
          <wp:effectExtent l="0" t="0" r="3810" b="0"/>
          <wp:wrapSquare wrapText="bothSides" distT="0" distB="0" distL="114300" distR="11430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3D44" w14:textId="77777777" w:rsidR="003E22DA" w:rsidRDefault="003E22DA">
      <w:pPr>
        <w:spacing w:after="0" w:line="240" w:lineRule="auto"/>
      </w:pPr>
      <w:r>
        <w:separator/>
      </w:r>
    </w:p>
  </w:footnote>
  <w:footnote w:type="continuationSeparator" w:id="0">
    <w:p w14:paraId="63CC3FCA" w14:textId="77777777" w:rsidR="003E22DA" w:rsidRDefault="003E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07E1" w14:textId="77777777" w:rsidR="00C23FD1" w:rsidRPr="00C23FD1" w:rsidRDefault="00C23FD1" w:rsidP="00C23FD1">
    <w:pPr>
      <w:pStyle w:val="Cabealho"/>
      <w:ind w:left="-391"/>
      <w:rPr>
        <w:rFonts w:ascii="Lucida Console" w:hAnsi="Lucida Console"/>
        <w:noProof/>
      </w:rPr>
    </w:pPr>
    <w:r>
      <w:rPr>
        <w:rFonts w:ascii="Lucida Console" w:hAnsi="Lucida Console"/>
        <w:noProof/>
      </w:rPr>
      <w:drawing>
        <wp:anchor distT="0" distB="0" distL="114300" distR="114300" simplePos="0" relativeHeight="251675648" behindDoc="0" locked="0" layoutInCell="1" allowOverlap="0" wp14:anchorId="1B034ACB" wp14:editId="6859057E">
          <wp:simplePos x="0" y="0"/>
          <wp:positionH relativeFrom="column">
            <wp:posOffset>5314950</wp:posOffset>
          </wp:positionH>
          <wp:positionV relativeFrom="paragraph">
            <wp:posOffset>344805</wp:posOffset>
          </wp:positionV>
          <wp:extent cx="876300" cy="533400"/>
          <wp:effectExtent l="0" t="0" r="0" b="0"/>
          <wp:wrapSquare wrapText="bothSides"/>
          <wp:docPr id="19" name="Imagem 19" descr="logoUS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US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Console" w:hAnsi="Lucida Console"/>
      </w:rPr>
      <w:t xml:space="preserve">   </w:t>
    </w:r>
    <w:r w:rsidRPr="00544BE0">
      <w:rPr>
        <w:rFonts w:ascii="Lucida Console" w:hAnsi="Lucida Console"/>
        <w:noProof/>
      </w:rPr>
      <w:drawing>
        <wp:inline distT="0" distB="0" distL="0" distR="0" wp14:anchorId="3A349202" wp14:editId="0DD22B66">
          <wp:extent cx="5124450" cy="1000125"/>
          <wp:effectExtent l="0" t="0" r="0" b="0"/>
          <wp:docPr id="20" name="Imagem 20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rt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E3F6B" w14:textId="342A34A6" w:rsidR="00551067" w:rsidRPr="0031483C" w:rsidRDefault="00C23FD1" w:rsidP="00C23FD1">
    <w:pPr>
      <w:jc w:val="center"/>
      <w:rPr>
        <w:rFonts w:ascii="Arial" w:hAnsi="Arial" w:cs="Arial"/>
        <w:b/>
        <w:bCs/>
      </w:rPr>
    </w:pPr>
    <w:r>
      <w:rPr>
        <w:rFonts w:ascii="Century Gothic" w:hAnsi="Century Gothic"/>
        <w:sz w:val="20"/>
        <w:szCs w:val="20"/>
      </w:rPr>
      <w:t xml:space="preserve">                 </w:t>
    </w:r>
    <w:r w:rsidR="00D57ECB" w:rsidRPr="0031483C">
      <w:rPr>
        <w:rFonts w:ascii="Arial" w:hAnsi="Arial" w:cs="Arial"/>
        <w:b/>
        <w:bCs/>
        <w:color w:val="A6A6A6" w:themeColor="background1" w:themeShade="A6"/>
        <w:sz w:val="20"/>
        <w:szCs w:val="20"/>
      </w:rPr>
      <w:t>DEPARTAMENTO DE ECONOMIA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taIuEAG0wDbTDsW3fktWeMw2GyoCFN8OA+aUGpNhASAr2FIiaJz/So9k3pxwPdTAGpMXEUnINcfOUiSYjS6EQ==" w:salt="lcel60rqwJksT5wP/JeNXg==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C2"/>
    <w:rsid w:val="000A2A5E"/>
    <w:rsid w:val="000D71C2"/>
    <w:rsid w:val="00154E5F"/>
    <w:rsid w:val="00155629"/>
    <w:rsid w:val="00160606"/>
    <w:rsid w:val="00171214"/>
    <w:rsid w:val="00175E9C"/>
    <w:rsid w:val="0017709E"/>
    <w:rsid w:val="00225319"/>
    <w:rsid w:val="002C4734"/>
    <w:rsid w:val="002F230F"/>
    <w:rsid w:val="0031483C"/>
    <w:rsid w:val="00325BAA"/>
    <w:rsid w:val="00393E23"/>
    <w:rsid w:val="003E0158"/>
    <w:rsid w:val="003E22DA"/>
    <w:rsid w:val="0040782C"/>
    <w:rsid w:val="00441DCE"/>
    <w:rsid w:val="00442932"/>
    <w:rsid w:val="00451B88"/>
    <w:rsid w:val="00524BA6"/>
    <w:rsid w:val="00551067"/>
    <w:rsid w:val="0062450E"/>
    <w:rsid w:val="006B3AF0"/>
    <w:rsid w:val="006D0EA2"/>
    <w:rsid w:val="006E2A0A"/>
    <w:rsid w:val="006E49CB"/>
    <w:rsid w:val="00792AD3"/>
    <w:rsid w:val="00792B9B"/>
    <w:rsid w:val="007B5441"/>
    <w:rsid w:val="00885D86"/>
    <w:rsid w:val="008E3EC6"/>
    <w:rsid w:val="00A74A2E"/>
    <w:rsid w:val="00AA6DE7"/>
    <w:rsid w:val="00AE60CB"/>
    <w:rsid w:val="00B53C24"/>
    <w:rsid w:val="00B82A06"/>
    <w:rsid w:val="00C21674"/>
    <w:rsid w:val="00C23FD1"/>
    <w:rsid w:val="00C71D78"/>
    <w:rsid w:val="00C75227"/>
    <w:rsid w:val="00C87FEE"/>
    <w:rsid w:val="00CE6F66"/>
    <w:rsid w:val="00D57ECB"/>
    <w:rsid w:val="00E63C2E"/>
    <w:rsid w:val="00EA41AE"/>
    <w:rsid w:val="00F0268A"/>
    <w:rsid w:val="00F0791C"/>
    <w:rsid w:val="00F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FA47D4"/>
  <w15:docId w15:val="{68DB810B-2151-41E9-8AC8-10CA9F6E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D65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65E5E"/>
  </w:style>
  <w:style w:type="paragraph" w:styleId="Rodap">
    <w:name w:val="footer"/>
    <w:basedOn w:val="Normal"/>
    <w:link w:val="RodapChar"/>
    <w:uiPriority w:val="99"/>
    <w:unhideWhenUsed/>
    <w:rsid w:val="00D65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E5E"/>
  </w:style>
  <w:style w:type="paragraph" w:styleId="Textodebalo">
    <w:name w:val="Balloon Text"/>
    <w:basedOn w:val="Normal"/>
    <w:link w:val="TextodebaloChar"/>
    <w:uiPriority w:val="99"/>
    <w:semiHidden/>
    <w:unhideWhenUsed/>
    <w:rsid w:val="0056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2B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Char">
    <w:name w:val="Título Char"/>
    <w:link w:val="Ttulo"/>
    <w:rsid w:val="00AA6DE7"/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8E3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574jH2B+udVxRcOBSfKhS+jCyA==">AMUW2mX8Zu2VfK7POT1No4UB2bJG6qO3qBwK0qHvACZSm66YHHo3hRusSfFgYIbmI6sqJhFGXLMneUYYXjFAl9cyGXQ8KVWOokOa8NK1Hy4Fc5WjqkXt11nsVO7nR3R8HbasUEjw7/fvQB4Dn1b0su2LpakL7lwog1XuuwUCs9fIO2RhepSWhrtWRMBXmhGPR5vdd7kauJ59Z7qg2TuYtgrmUjKW4yaRxCSBUGRiSPL5Ae2+NNNzpTCooi5WfBYMC/XBKw30Vh2gWjpQNhGCAue1HC4DV+2TJeNAe3/3nuQWYKlzsdD0JnbIE8N1BkkPkbcIfRRRWRH6d7iFp1cAVSguKH42TGc3cL1nJoxkmq6BEJ75TGTbh82gBNPcGAy7glLFTYSfnzZWTRCQUxirTI2nzeMt9WnDroNc6L6iM2EWmZS2ga0tbMWHEGRl2JBwfqM/qdEo/JP4l0GZayDJcESvxIMmdEk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de Lima e Silva</dc:creator>
  <cp:lastModifiedBy>Juliana de Freitas Vitoria</cp:lastModifiedBy>
  <cp:revision>20</cp:revision>
  <dcterms:created xsi:type="dcterms:W3CDTF">2023-10-09T14:19:00Z</dcterms:created>
  <dcterms:modified xsi:type="dcterms:W3CDTF">2023-10-09T18:10:00Z</dcterms:modified>
</cp:coreProperties>
</file>