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AE" w:rsidRPr="00BA4EF7" w:rsidRDefault="009A6DAE" w:rsidP="00013FAA">
      <w:pPr>
        <w:jc w:val="both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BA4EF7">
        <w:rPr>
          <w:rFonts w:ascii="Arial" w:hAnsi="Arial" w:cs="Arial"/>
          <w:b/>
          <w:sz w:val="19"/>
          <w:szCs w:val="19"/>
        </w:rPr>
        <w:t>FACULDADE DE ECONOMIA, ADMINISTRAÇÃO E CONTABILIDADE DE RIBEIRÃO PRETO</w:t>
      </w:r>
    </w:p>
    <w:p w:rsidR="00300B87" w:rsidRPr="00BA4EF7" w:rsidRDefault="00300B87" w:rsidP="00013FAA">
      <w:pPr>
        <w:jc w:val="both"/>
        <w:rPr>
          <w:rFonts w:ascii="Arial" w:hAnsi="Arial" w:cs="Arial"/>
          <w:b/>
          <w:sz w:val="19"/>
          <w:szCs w:val="19"/>
        </w:rPr>
        <w:sectPr w:rsidR="00300B87" w:rsidRPr="00BA4EF7" w:rsidSect="00BA4E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851" w:left="1134" w:header="426" w:footer="408" w:gutter="0"/>
          <w:cols w:space="283"/>
          <w:noEndnote/>
        </w:sect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Comunicado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A Faculdade de Economia, Administração e Contabilidade de Ribeirão Preto comunica o resultado da eleição dos representantes discentes de graduação e pós-graduação e respectivos suplentes junto aos colegiados da FEA-RP/USP, de acordo com eleição realizada no dia 06-11-2017 por meio de sistema eletrônico de votação e totalização de votos, conforme Portaria Interna FEA-RP 43/2017, de 03-10-2017, com mandatos de 15-12-2017 a 14-12-2018, junto aos seguintes colegiados: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A4EF7" w:rsidRPr="00BA4EF7" w:rsidRDefault="00BA4EF7" w:rsidP="00B107C1">
      <w:pPr>
        <w:jc w:val="both"/>
        <w:rPr>
          <w:rFonts w:ascii="Arial" w:hAnsi="Arial" w:cs="Arial"/>
          <w:sz w:val="19"/>
          <w:szCs w:val="19"/>
        </w:rPr>
        <w:sectPr w:rsidR="00BA4EF7" w:rsidRPr="00BA4EF7" w:rsidSect="00BA4EF7">
          <w:type w:val="continuous"/>
          <w:pgSz w:w="11907" w:h="16840" w:code="9"/>
          <w:pgMar w:top="1134" w:right="851" w:bottom="851" w:left="1134" w:header="425" w:footer="408" w:gutter="0"/>
          <w:cols w:space="283"/>
          <w:noEndnote/>
        </w:sect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Congregação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Ricardo Miguel Sobral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Daniel </w:t>
      </w:r>
      <w:proofErr w:type="spellStart"/>
      <w:r w:rsidRPr="00BA4EF7">
        <w:rPr>
          <w:rFonts w:ascii="Arial" w:hAnsi="Arial" w:cs="Arial"/>
          <w:sz w:val="19"/>
          <w:szCs w:val="19"/>
        </w:rPr>
        <w:t>Spinoso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Prado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</w:t>
      </w:r>
      <w:proofErr w:type="spellStart"/>
      <w:r w:rsidRPr="00BA4EF7">
        <w:rPr>
          <w:rFonts w:ascii="Arial" w:hAnsi="Arial" w:cs="Arial"/>
          <w:sz w:val="19"/>
          <w:szCs w:val="19"/>
        </w:rPr>
        <w:t>Ruan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Cursino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Thomé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Guilherme Goulart Silva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Conselho Técnico-Administrativo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 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Karina </w:t>
      </w:r>
      <w:proofErr w:type="spellStart"/>
      <w:r w:rsidRPr="00BA4EF7">
        <w:rPr>
          <w:rFonts w:ascii="Arial" w:hAnsi="Arial" w:cs="Arial"/>
          <w:sz w:val="19"/>
          <w:szCs w:val="19"/>
        </w:rPr>
        <w:t>Miwa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Konno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</w:t>
      </w:r>
      <w:proofErr w:type="spellStart"/>
      <w:r w:rsidRPr="00BA4EF7">
        <w:rPr>
          <w:rFonts w:ascii="Arial" w:hAnsi="Arial" w:cs="Arial"/>
          <w:sz w:val="19"/>
          <w:szCs w:val="19"/>
        </w:rPr>
        <w:t>Ruan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Cursino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Thomé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Bruna Carolina Garcia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Carolina Rodrigues de Almeida Prado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Matheus da Costa Gomes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Vinicius Medeiros </w:t>
      </w:r>
      <w:proofErr w:type="spellStart"/>
      <w:r w:rsidRPr="00BA4EF7">
        <w:rPr>
          <w:rFonts w:ascii="Arial" w:hAnsi="Arial" w:cs="Arial"/>
          <w:sz w:val="19"/>
          <w:szCs w:val="19"/>
        </w:rPr>
        <w:t>Magnani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de Pesquisa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Filipe </w:t>
      </w:r>
      <w:proofErr w:type="spellStart"/>
      <w:r w:rsidRPr="00BA4EF7">
        <w:rPr>
          <w:rFonts w:ascii="Arial" w:hAnsi="Arial" w:cs="Arial"/>
          <w:sz w:val="19"/>
          <w:szCs w:val="19"/>
        </w:rPr>
        <w:t>Casellato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Scabora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</w:t>
      </w:r>
      <w:proofErr w:type="spellStart"/>
      <w:r w:rsidRPr="00BA4EF7">
        <w:rPr>
          <w:rFonts w:ascii="Arial" w:hAnsi="Arial" w:cs="Arial"/>
          <w:sz w:val="19"/>
          <w:szCs w:val="19"/>
        </w:rPr>
        <w:t>Rogiene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Batista dos Santos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de Relações Internacionais da FEA-RP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Arthur Alves Trovo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Gustavo </w:t>
      </w:r>
      <w:proofErr w:type="spellStart"/>
      <w:r w:rsidRPr="00BA4EF7">
        <w:rPr>
          <w:rFonts w:ascii="Arial" w:hAnsi="Arial" w:cs="Arial"/>
          <w:sz w:val="19"/>
          <w:szCs w:val="19"/>
        </w:rPr>
        <w:t>Henrico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da Silveira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Filipe </w:t>
      </w:r>
      <w:proofErr w:type="spellStart"/>
      <w:r w:rsidRPr="00BA4EF7">
        <w:rPr>
          <w:rFonts w:ascii="Arial" w:hAnsi="Arial" w:cs="Arial"/>
          <w:sz w:val="19"/>
          <w:szCs w:val="19"/>
        </w:rPr>
        <w:t>Casellato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Scabora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Henrique de Oliveira Silva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Conselho do Departamento de Administração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Maurílio Eduardo de Carvalho Rodrigues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Thais </w:t>
      </w:r>
      <w:proofErr w:type="spellStart"/>
      <w:r w:rsidRPr="00BA4EF7">
        <w:rPr>
          <w:rFonts w:ascii="Arial" w:hAnsi="Arial" w:cs="Arial"/>
          <w:sz w:val="19"/>
          <w:szCs w:val="19"/>
        </w:rPr>
        <w:t>Suemi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Varicoda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Makyama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Gabriela Souza Assis Ferreira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Renato </w:t>
      </w:r>
      <w:proofErr w:type="spellStart"/>
      <w:r w:rsidRPr="00BA4EF7">
        <w:rPr>
          <w:rFonts w:ascii="Arial" w:hAnsi="Arial" w:cs="Arial"/>
          <w:sz w:val="19"/>
          <w:szCs w:val="19"/>
        </w:rPr>
        <w:t>Mantelli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Picoli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Curso de Administração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Maurílio Eduardo de Carvalho Rodrigues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Thais </w:t>
      </w:r>
      <w:proofErr w:type="spellStart"/>
      <w:r w:rsidRPr="00BA4EF7">
        <w:rPr>
          <w:rFonts w:ascii="Arial" w:hAnsi="Arial" w:cs="Arial"/>
          <w:sz w:val="19"/>
          <w:szCs w:val="19"/>
        </w:rPr>
        <w:t>Suemi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Varicoda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Makyama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Programa de Pós-Graduação em Administração de Organizações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Maria Gabriela </w:t>
      </w:r>
      <w:proofErr w:type="spellStart"/>
      <w:r w:rsidRPr="00BA4EF7">
        <w:rPr>
          <w:rFonts w:ascii="Arial" w:hAnsi="Arial" w:cs="Arial"/>
          <w:sz w:val="19"/>
          <w:szCs w:val="19"/>
        </w:rPr>
        <w:t>Montanari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Marlon Fernandes Rodrigues Alves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Conselho do Departamento de Contabilidade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 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Jaqueline Feijão </w:t>
      </w:r>
      <w:proofErr w:type="spellStart"/>
      <w:r w:rsidRPr="00BA4EF7">
        <w:rPr>
          <w:rFonts w:ascii="Arial" w:hAnsi="Arial" w:cs="Arial"/>
          <w:sz w:val="19"/>
          <w:szCs w:val="19"/>
        </w:rPr>
        <w:t>Courel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Gabriela de Carvalho Colombo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Curso de Ciências Contábeis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Jaqueline Feijão </w:t>
      </w:r>
      <w:proofErr w:type="spellStart"/>
      <w:r w:rsidRPr="00BA4EF7">
        <w:rPr>
          <w:rFonts w:ascii="Arial" w:hAnsi="Arial" w:cs="Arial"/>
          <w:sz w:val="19"/>
          <w:szCs w:val="19"/>
        </w:rPr>
        <w:t>Courel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Gabriela de Carvalho Colombo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Programa de Pós-Graduação em Controladoria e Contabilidade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Júlia Peres </w:t>
      </w:r>
      <w:proofErr w:type="spellStart"/>
      <w:r w:rsidRPr="00BA4EF7">
        <w:rPr>
          <w:rFonts w:ascii="Arial" w:hAnsi="Arial" w:cs="Arial"/>
          <w:sz w:val="19"/>
          <w:szCs w:val="19"/>
        </w:rPr>
        <w:t>Tortoli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Matheus da Costa Gomes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Conselho do Departamento de Economia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 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Bruna Carolina Garcia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Carolina Rodrigues de Almeida Prado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Curso de Ciências Econômicas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Marcelo Lourenço Filho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Pedro </w:t>
      </w:r>
      <w:proofErr w:type="spellStart"/>
      <w:r w:rsidRPr="00BA4EF7">
        <w:rPr>
          <w:rFonts w:ascii="Arial" w:hAnsi="Arial" w:cs="Arial"/>
          <w:sz w:val="19"/>
          <w:szCs w:val="19"/>
        </w:rPr>
        <w:t>Roveri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BA4EF7">
        <w:rPr>
          <w:rFonts w:ascii="Arial" w:hAnsi="Arial" w:cs="Arial"/>
          <w:sz w:val="19"/>
          <w:szCs w:val="19"/>
        </w:rPr>
        <w:t>Scatimburgo</w:t>
      </w:r>
      <w:proofErr w:type="spellEnd"/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Programa de Pós-Graduação em Economia Aplicada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Pós-Graduação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Titular: Daniel </w:t>
      </w:r>
      <w:proofErr w:type="spellStart"/>
      <w:r w:rsidRPr="00BA4EF7">
        <w:rPr>
          <w:rFonts w:ascii="Arial" w:hAnsi="Arial" w:cs="Arial"/>
          <w:sz w:val="19"/>
          <w:szCs w:val="19"/>
        </w:rPr>
        <w:t>Spinoso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Prado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Suplente: Vitor Augusto Carlos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Comissão Coordenadora do Economia Empresarial e Controladoria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Representante discente de Graduação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Titular: Matheus de Siqueira Moraes</w:t>
      </w:r>
    </w:p>
    <w:p w:rsidR="00B107C1" w:rsidRPr="00BA4EF7" w:rsidRDefault="00B107C1" w:rsidP="00B107C1">
      <w:pPr>
        <w:jc w:val="both"/>
        <w:rPr>
          <w:rFonts w:ascii="Arial" w:hAnsi="Arial" w:cs="Arial"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 xml:space="preserve">Suplente: Ariani </w:t>
      </w:r>
      <w:proofErr w:type="spellStart"/>
      <w:r w:rsidRPr="00BA4EF7">
        <w:rPr>
          <w:rFonts w:ascii="Arial" w:hAnsi="Arial" w:cs="Arial"/>
          <w:sz w:val="19"/>
          <w:szCs w:val="19"/>
        </w:rPr>
        <w:t>Zanon</w:t>
      </w:r>
      <w:proofErr w:type="spellEnd"/>
      <w:r w:rsidRPr="00BA4EF7">
        <w:rPr>
          <w:rFonts w:ascii="Arial" w:hAnsi="Arial" w:cs="Arial"/>
          <w:sz w:val="19"/>
          <w:szCs w:val="19"/>
        </w:rPr>
        <w:t xml:space="preserve"> de Lima</w:t>
      </w:r>
    </w:p>
    <w:p w:rsidR="00C91FD4" w:rsidRDefault="00C91FD4" w:rsidP="00B107C1">
      <w:pPr>
        <w:jc w:val="both"/>
        <w:rPr>
          <w:rFonts w:ascii="Arial" w:hAnsi="Arial" w:cs="Arial"/>
          <w:sz w:val="19"/>
          <w:szCs w:val="19"/>
        </w:rPr>
      </w:pPr>
    </w:p>
    <w:p w:rsidR="00013FAA" w:rsidRPr="00BA4EF7" w:rsidRDefault="00B107C1" w:rsidP="00B107C1">
      <w:pPr>
        <w:jc w:val="both"/>
        <w:rPr>
          <w:rFonts w:ascii="Arial" w:hAnsi="Arial" w:cs="Arial"/>
          <w:b/>
          <w:sz w:val="19"/>
          <w:szCs w:val="19"/>
        </w:rPr>
      </w:pPr>
      <w:r w:rsidRPr="00BA4EF7">
        <w:rPr>
          <w:rFonts w:ascii="Arial" w:hAnsi="Arial" w:cs="Arial"/>
          <w:sz w:val="19"/>
          <w:szCs w:val="19"/>
        </w:rPr>
        <w:t>(Republicado por ter saído com incorreções.</w:t>
      </w:r>
    </w:p>
    <w:sectPr w:rsidR="00013FAA" w:rsidRPr="00BA4EF7" w:rsidSect="00BA4EF7">
      <w:type w:val="continuous"/>
      <w:pgSz w:w="11907" w:h="16840" w:code="9"/>
      <w:pgMar w:top="1134" w:right="851" w:bottom="851" w:left="1134" w:header="425" w:footer="408" w:gutter="0"/>
      <w:cols w:num="2"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FE" w:rsidRDefault="008314FE">
      <w:r>
        <w:separator/>
      </w:r>
    </w:p>
  </w:endnote>
  <w:endnote w:type="continuationSeparator" w:id="0">
    <w:p w:rsidR="008314FE" w:rsidRDefault="008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D4" w:rsidRDefault="00C91F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444B46">
      <w:rPr>
        <w:rFonts w:ascii="Verdana" w:hAnsi="Verdana" w:cs="Arial"/>
        <w:sz w:val="16"/>
        <w:szCs w:val="20"/>
      </w:rPr>
      <w:t>66</w:t>
    </w:r>
    <w:r w:rsidR="008A5D5B">
      <w:rPr>
        <w:rFonts w:ascii="Verdana" w:hAnsi="Verdana" w:cs="Arial"/>
        <w:sz w:val="16"/>
        <w:szCs w:val="20"/>
      </w:rPr>
      <w:t>-</w:t>
    </w:r>
    <w:r w:rsidRPr="002342B5">
      <w:rPr>
        <w:rFonts w:ascii="Verdana" w:hAnsi="Verdana" w:cs="Arial"/>
        <w:sz w:val="16"/>
        <w:szCs w:val="20"/>
      </w:rPr>
      <w:t xml:space="preserve"> São Paulo, 12</w:t>
    </w:r>
    <w:r w:rsidR="00EA619A">
      <w:rPr>
        <w:rFonts w:ascii="Verdana" w:hAnsi="Verdana" w:cs="Arial"/>
        <w:sz w:val="16"/>
        <w:szCs w:val="20"/>
      </w:rPr>
      <w:t>7</w:t>
    </w:r>
    <w:r w:rsidRPr="002342B5">
      <w:rPr>
        <w:rFonts w:ascii="Verdana" w:hAnsi="Verdana" w:cs="Arial"/>
        <w:sz w:val="16"/>
        <w:szCs w:val="20"/>
      </w:rPr>
      <w:t xml:space="preserve"> (</w:t>
    </w:r>
    <w:r w:rsidR="009A6DAE">
      <w:rPr>
        <w:rFonts w:ascii="Verdana" w:hAnsi="Verdana" w:cs="Arial"/>
        <w:sz w:val="16"/>
        <w:szCs w:val="20"/>
      </w:rPr>
      <w:t>2</w:t>
    </w:r>
    <w:r w:rsidR="00F157EB">
      <w:rPr>
        <w:rFonts w:ascii="Verdana" w:hAnsi="Verdana" w:cs="Arial"/>
        <w:sz w:val="16"/>
        <w:szCs w:val="20"/>
      </w:rPr>
      <w:t>3</w:t>
    </w:r>
    <w:r w:rsidR="001717EB">
      <w:rPr>
        <w:rFonts w:ascii="Verdana" w:hAnsi="Verdana" w:cs="Arial"/>
        <w:sz w:val="16"/>
        <w:szCs w:val="20"/>
      </w:rPr>
      <w:t>3</w:t>
    </w:r>
    <w:r w:rsidRPr="002342B5">
      <w:rPr>
        <w:rFonts w:ascii="Verdana" w:hAnsi="Verdana" w:cs="Arial"/>
        <w:sz w:val="16"/>
        <w:szCs w:val="20"/>
      </w:rPr>
      <w:t>)</w:t>
    </w:r>
    <w:r>
      <w:rPr>
        <w:rFonts w:ascii="Verdana" w:hAnsi="Verdana" w:cs="Arial"/>
        <w:sz w:val="16"/>
        <w:szCs w:val="20"/>
      </w:rPr>
      <w:tab/>
      <w:t xml:space="preserve">      </w:t>
    </w:r>
    <w:r w:rsidR="008A3AC7">
      <w:rPr>
        <w:rFonts w:ascii="Verdana" w:hAnsi="Verdana" w:cs="Arial"/>
        <w:sz w:val="16"/>
        <w:szCs w:val="20"/>
      </w:rPr>
      <w:t xml:space="preserve">   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8A3AC7">
      <w:rPr>
        <w:rFonts w:ascii="Verdana" w:hAnsi="Verdana" w:cs="Arial"/>
        <w:sz w:val="16"/>
        <w:szCs w:val="20"/>
      </w:rPr>
      <w:t xml:space="preserve">                </w:t>
    </w:r>
    <w:r w:rsidR="00FC6AAB">
      <w:rPr>
        <w:rFonts w:ascii="Verdana" w:hAnsi="Verdana" w:cs="Arial"/>
        <w:sz w:val="16"/>
        <w:szCs w:val="20"/>
      </w:rPr>
      <w:t xml:space="preserve">   </w:t>
    </w:r>
    <w:r w:rsidR="00300B87">
      <w:rPr>
        <w:rFonts w:ascii="Verdana" w:hAnsi="Verdana" w:cs="Arial"/>
        <w:sz w:val="16"/>
        <w:szCs w:val="20"/>
      </w:rPr>
      <w:t xml:space="preserve">  </w:t>
    </w:r>
    <w:r w:rsidR="001717EB">
      <w:rPr>
        <w:rFonts w:ascii="Verdana" w:hAnsi="Verdana" w:cs="Arial"/>
        <w:sz w:val="16"/>
        <w:szCs w:val="20"/>
      </w:rPr>
      <w:t>sexta</w:t>
    </w:r>
    <w:r w:rsidR="00F157EB">
      <w:rPr>
        <w:rFonts w:ascii="Verdana" w:hAnsi="Verdana" w:cs="Arial"/>
        <w:sz w:val="16"/>
        <w:szCs w:val="20"/>
      </w:rPr>
      <w:t>-</w:t>
    </w:r>
    <w:r w:rsidR="00300B87">
      <w:rPr>
        <w:rFonts w:ascii="Verdana" w:hAnsi="Verdana" w:cs="Arial"/>
        <w:sz w:val="16"/>
        <w:szCs w:val="20"/>
      </w:rPr>
      <w:t>feira</w:t>
    </w:r>
    <w:r w:rsidR="00013970">
      <w:rPr>
        <w:rFonts w:ascii="Verdana" w:hAnsi="Verdana" w:cs="Arial"/>
        <w:sz w:val="16"/>
        <w:szCs w:val="20"/>
      </w:rPr>
      <w:t>,</w:t>
    </w:r>
    <w:r w:rsidR="00B1490A">
      <w:rPr>
        <w:rFonts w:ascii="Verdana" w:hAnsi="Verdana" w:cs="Arial"/>
        <w:sz w:val="16"/>
        <w:szCs w:val="20"/>
      </w:rPr>
      <w:t xml:space="preserve"> </w:t>
    </w:r>
    <w:r w:rsidR="00F157EB">
      <w:rPr>
        <w:rFonts w:ascii="Verdana" w:hAnsi="Verdana" w:cs="Arial"/>
        <w:sz w:val="16"/>
        <w:szCs w:val="20"/>
      </w:rPr>
      <w:t>1</w:t>
    </w:r>
    <w:r w:rsidR="001717EB">
      <w:rPr>
        <w:rFonts w:ascii="Verdana" w:hAnsi="Verdana" w:cs="Arial"/>
        <w:sz w:val="16"/>
        <w:szCs w:val="20"/>
      </w:rPr>
      <w:t>5</w:t>
    </w:r>
    <w:r w:rsidR="00013970">
      <w:rPr>
        <w:rFonts w:ascii="Verdana" w:hAnsi="Verdana" w:cs="Arial"/>
        <w:sz w:val="16"/>
        <w:szCs w:val="20"/>
      </w:rPr>
      <w:t xml:space="preserve"> </w:t>
    </w:r>
    <w:r w:rsidR="009A6DAE">
      <w:rPr>
        <w:rFonts w:ascii="Verdana" w:hAnsi="Verdana" w:cs="Arial"/>
        <w:sz w:val="16"/>
        <w:szCs w:val="20"/>
      </w:rPr>
      <w:t xml:space="preserve">de </w:t>
    </w:r>
    <w:r w:rsidR="00013970">
      <w:rPr>
        <w:rFonts w:ascii="Verdana" w:hAnsi="Verdana" w:cs="Arial"/>
        <w:sz w:val="16"/>
        <w:szCs w:val="20"/>
      </w:rPr>
      <w:t xml:space="preserve">dezembro </w:t>
    </w:r>
    <w:r w:rsidR="00247DF0">
      <w:rPr>
        <w:rFonts w:ascii="Verdana" w:hAnsi="Verdana" w:cs="Arial"/>
        <w:sz w:val="16"/>
        <w:szCs w:val="20"/>
      </w:rPr>
      <w:t>d</w:t>
    </w:r>
    <w:r w:rsidR="00584530">
      <w:rPr>
        <w:rFonts w:ascii="Verdana" w:hAnsi="Verdana" w:cs="Arial"/>
        <w:sz w:val="16"/>
        <w:szCs w:val="20"/>
      </w:rPr>
      <w:t>e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D4" w:rsidRDefault="00C91F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FE" w:rsidRDefault="008314FE">
      <w:r>
        <w:separator/>
      </w:r>
    </w:p>
  </w:footnote>
  <w:footnote w:type="continuationSeparator" w:id="0">
    <w:p w:rsidR="008314FE" w:rsidRDefault="0083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D4" w:rsidRDefault="00C91F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B1" w:rsidRDefault="002A39B8" w:rsidP="002A39B8">
    <w:pPr>
      <w:pStyle w:val="Cabealho"/>
      <w:tabs>
        <w:tab w:val="clear" w:pos="4419"/>
        <w:tab w:val="clear" w:pos="8838"/>
        <w:tab w:val="left" w:pos="2880"/>
        <w:tab w:val="center" w:pos="5457"/>
      </w:tabs>
    </w:pPr>
    <w:r>
      <w:tab/>
    </w:r>
    <w:r w:rsidR="00525E8B">
      <w:rPr>
        <w:noProof/>
      </w:rPr>
      <w:drawing>
        <wp:inline distT="0" distB="0" distL="0" distR="0" wp14:anchorId="33BF1531" wp14:editId="449CBFE8">
          <wp:extent cx="600075" cy="685800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Palácio dos Bandeirantes Av. Morumbi 4.500 Morumbi  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EA619A">
      <w:rPr>
        <w:szCs w:val="16"/>
      </w:rPr>
      <w:t>7</w:t>
    </w:r>
    <w:r w:rsidRPr="00E4039D">
      <w:rPr>
        <w:szCs w:val="16"/>
      </w:rPr>
      <w:t xml:space="preserve"> • Número </w:t>
    </w:r>
    <w:r w:rsidR="009A6DAE">
      <w:rPr>
        <w:szCs w:val="16"/>
      </w:rPr>
      <w:t>2</w:t>
    </w:r>
    <w:r w:rsidR="00F157EB">
      <w:rPr>
        <w:szCs w:val="16"/>
      </w:rPr>
      <w:t>3</w:t>
    </w:r>
    <w:r w:rsidR="001717EB">
      <w:rPr>
        <w:szCs w:val="16"/>
      </w:rPr>
      <w:t>3</w:t>
    </w:r>
    <w:r w:rsidRPr="00E4039D">
      <w:rPr>
        <w:szCs w:val="16"/>
      </w:rPr>
      <w:t xml:space="preserve"> • São Paulo</w:t>
    </w:r>
    <w:r w:rsidR="00223423">
      <w:rPr>
        <w:szCs w:val="16"/>
      </w:rPr>
      <w:t>,</w:t>
    </w:r>
    <w:r w:rsidR="009A6DAE">
      <w:rPr>
        <w:szCs w:val="16"/>
      </w:rPr>
      <w:t xml:space="preserve"> </w:t>
    </w:r>
    <w:r w:rsidR="001717EB">
      <w:rPr>
        <w:szCs w:val="16"/>
      </w:rPr>
      <w:t>sexta</w:t>
    </w:r>
    <w:r w:rsidR="00300B87">
      <w:rPr>
        <w:szCs w:val="16"/>
      </w:rPr>
      <w:t>-feira</w:t>
    </w:r>
    <w:r w:rsidR="00013970">
      <w:rPr>
        <w:szCs w:val="16"/>
      </w:rPr>
      <w:t xml:space="preserve">, </w:t>
    </w:r>
    <w:r w:rsidR="00F157EB">
      <w:rPr>
        <w:szCs w:val="16"/>
      </w:rPr>
      <w:t>1</w:t>
    </w:r>
    <w:r w:rsidR="001717EB">
      <w:rPr>
        <w:szCs w:val="16"/>
      </w:rPr>
      <w:t>5</w:t>
    </w:r>
    <w:r w:rsidR="009A6DAE">
      <w:rPr>
        <w:szCs w:val="16"/>
      </w:rPr>
      <w:t xml:space="preserve"> de </w:t>
    </w:r>
    <w:r w:rsidR="00013970">
      <w:rPr>
        <w:szCs w:val="16"/>
      </w:rPr>
      <w:t>dezembro</w:t>
    </w:r>
    <w:r w:rsidR="009A6DAE">
      <w:rPr>
        <w:szCs w:val="16"/>
      </w:rPr>
      <w:t xml:space="preserve"> </w:t>
    </w:r>
    <w:r w:rsidR="00A345DF">
      <w:rPr>
        <w:szCs w:val="16"/>
      </w:rPr>
      <w:t>d</w:t>
    </w:r>
    <w:r w:rsidR="00EA619A">
      <w:rPr>
        <w:szCs w:val="16"/>
      </w:rPr>
      <w:t>e 2017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D4" w:rsidRDefault="00C91F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3970"/>
    <w:rsid w:val="00013FAA"/>
    <w:rsid w:val="00014355"/>
    <w:rsid w:val="000211FB"/>
    <w:rsid w:val="0002634A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4A8A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BFB"/>
    <w:rsid w:val="00065E3E"/>
    <w:rsid w:val="00066CEA"/>
    <w:rsid w:val="00067137"/>
    <w:rsid w:val="0007142B"/>
    <w:rsid w:val="00072F5F"/>
    <w:rsid w:val="00073ED7"/>
    <w:rsid w:val="00074244"/>
    <w:rsid w:val="0007601D"/>
    <w:rsid w:val="00080052"/>
    <w:rsid w:val="00081EA9"/>
    <w:rsid w:val="00084000"/>
    <w:rsid w:val="00085162"/>
    <w:rsid w:val="00090C61"/>
    <w:rsid w:val="000933B5"/>
    <w:rsid w:val="00093BD9"/>
    <w:rsid w:val="000942C4"/>
    <w:rsid w:val="00094EF5"/>
    <w:rsid w:val="00095522"/>
    <w:rsid w:val="00095DCA"/>
    <w:rsid w:val="00097A2F"/>
    <w:rsid w:val="000A04B4"/>
    <w:rsid w:val="000A25D5"/>
    <w:rsid w:val="000A5797"/>
    <w:rsid w:val="000A5FF7"/>
    <w:rsid w:val="000A7F04"/>
    <w:rsid w:val="000A7F7B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C7B9E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26914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61322"/>
    <w:rsid w:val="00161397"/>
    <w:rsid w:val="00162B15"/>
    <w:rsid w:val="00163910"/>
    <w:rsid w:val="001667A2"/>
    <w:rsid w:val="001669E5"/>
    <w:rsid w:val="00166F2D"/>
    <w:rsid w:val="0017043E"/>
    <w:rsid w:val="001717EB"/>
    <w:rsid w:val="00171C47"/>
    <w:rsid w:val="00172027"/>
    <w:rsid w:val="001765AD"/>
    <w:rsid w:val="00176F21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237B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7381"/>
    <w:rsid w:val="001F74DA"/>
    <w:rsid w:val="001F769F"/>
    <w:rsid w:val="002018EB"/>
    <w:rsid w:val="00202522"/>
    <w:rsid w:val="0020338F"/>
    <w:rsid w:val="00205865"/>
    <w:rsid w:val="00205D47"/>
    <w:rsid w:val="00206FD0"/>
    <w:rsid w:val="00207DFB"/>
    <w:rsid w:val="002104C7"/>
    <w:rsid w:val="00212EDA"/>
    <w:rsid w:val="00215121"/>
    <w:rsid w:val="00215C62"/>
    <w:rsid w:val="00216DE1"/>
    <w:rsid w:val="0022043B"/>
    <w:rsid w:val="00220890"/>
    <w:rsid w:val="002209D8"/>
    <w:rsid w:val="002215F1"/>
    <w:rsid w:val="002226E7"/>
    <w:rsid w:val="00222AC0"/>
    <w:rsid w:val="00223423"/>
    <w:rsid w:val="00227028"/>
    <w:rsid w:val="002278AF"/>
    <w:rsid w:val="002326C9"/>
    <w:rsid w:val="00234250"/>
    <w:rsid w:val="002342B5"/>
    <w:rsid w:val="00235E46"/>
    <w:rsid w:val="00236772"/>
    <w:rsid w:val="002379B6"/>
    <w:rsid w:val="00240355"/>
    <w:rsid w:val="002409E6"/>
    <w:rsid w:val="00244201"/>
    <w:rsid w:val="00244FDD"/>
    <w:rsid w:val="00245341"/>
    <w:rsid w:val="00245E81"/>
    <w:rsid w:val="002468AD"/>
    <w:rsid w:val="00246A40"/>
    <w:rsid w:val="00246DBD"/>
    <w:rsid w:val="00247DD9"/>
    <w:rsid w:val="00247DF0"/>
    <w:rsid w:val="0025080D"/>
    <w:rsid w:val="00250923"/>
    <w:rsid w:val="00253AC8"/>
    <w:rsid w:val="00253F0B"/>
    <w:rsid w:val="002548E0"/>
    <w:rsid w:val="00257324"/>
    <w:rsid w:val="00260ECA"/>
    <w:rsid w:val="002622E2"/>
    <w:rsid w:val="00262BA9"/>
    <w:rsid w:val="00262C7F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7067"/>
    <w:rsid w:val="00290991"/>
    <w:rsid w:val="002911CB"/>
    <w:rsid w:val="002A01BB"/>
    <w:rsid w:val="002A1291"/>
    <w:rsid w:val="002A1751"/>
    <w:rsid w:val="002A2CBF"/>
    <w:rsid w:val="002A39B8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299D"/>
    <w:rsid w:val="002D4686"/>
    <w:rsid w:val="002D4A90"/>
    <w:rsid w:val="002D578B"/>
    <w:rsid w:val="002D74CA"/>
    <w:rsid w:val="002D7CA5"/>
    <w:rsid w:val="002E1138"/>
    <w:rsid w:val="002E41BA"/>
    <w:rsid w:val="002E5FCD"/>
    <w:rsid w:val="002E7822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0B87"/>
    <w:rsid w:val="00301A54"/>
    <w:rsid w:val="00301A9C"/>
    <w:rsid w:val="003037FD"/>
    <w:rsid w:val="00306728"/>
    <w:rsid w:val="00306E02"/>
    <w:rsid w:val="00307FC4"/>
    <w:rsid w:val="00312E4E"/>
    <w:rsid w:val="00314188"/>
    <w:rsid w:val="003146CB"/>
    <w:rsid w:val="00314714"/>
    <w:rsid w:val="003157EC"/>
    <w:rsid w:val="003179AF"/>
    <w:rsid w:val="00317FC7"/>
    <w:rsid w:val="003204BD"/>
    <w:rsid w:val="00321981"/>
    <w:rsid w:val="00322741"/>
    <w:rsid w:val="00323A46"/>
    <w:rsid w:val="00325106"/>
    <w:rsid w:val="0033003B"/>
    <w:rsid w:val="00330606"/>
    <w:rsid w:val="0033229C"/>
    <w:rsid w:val="003336EC"/>
    <w:rsid w:val="00333780"/>
    <w:rsid w:val="00333AA9"/>
    <w:rsid w:val="00335486"/>
    <w:rsid w:val="00337289"/>
    <w:rsid w:val="003378EC"/>
    <w:rsid w:val="00340262"/>
    <w:rsid w:val="00341AC9"/>
    <w:rsid w:val="00341DF3"/>
    <w:rsid w:val="0034227B"/>
    <w:rsid w:val="0034386B"/>
    <w:rsid w:val="003444F8"/>
    <w:rsid w:val="00344CF3"/>
    <w:rsid w:val="00345A62"/>
    <w:rsid w:val="003479F5"/>
    <w:rsid w:val="00350DCD"/>
    <w:rsid w:val="003549D6"/>
    <w:rsid w:val="0035662F"/>
    <w:rsid w:val="00360571"/>
    <w:rsid w:val="00361126"/>
    <w:rsid w:val="0036115D"/>
    <w:rsid w:val="00363FD3"/>
    <w:rsid w:val="00367378"/>
    <w:rsid w:val="00367F50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250C"/>
    <w:rsid w:val="0039416D"/>
    <w:rsid w:val="00396C99"/>
    <w:rsid w:val="00397487"/>
    <w:rsid w:val="003A035D"/>
    <w:rsid w:val="003A2496"/>
    <w:rsid w:val="003A2DAD"/>
    <w:rsid w:val="003A312D"/>
    <w:rsid w:val="003A4575"/>
    <w:rsid w:val="003B193D"/>
    <w:rsid w:val="003B3357"/>
    <w:rsid w:val="003B384E"/>
    <w:rsid w:val="003B3FD7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175C"/>
    <w:rsid w:val="003E750C"/>
    <w:rsid w:val="003F00FF"/>
    <w:rsid w:val="003F216B"/>
    <w:rsid w:val="003F4ACD"/>
    <w:rsid w:val="003F7F6D"/>
    <w:rsid w:val="00400603"/>
    <w:rsid w:val="004045A7"/>
    <w:rsid w:val="00410FCB"/>
    <w:rsid w:val="004111A5"/>
    <w:rsid w:val="00411F68"/>
    <w:rsid w:val="00413C76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492A"/>
    <w:rsid w:val="0043574B"/>
    <w:rsid w:val="0043679E"/>
    <w:rsid w:val="0043775C"/>
    <w:rsid w:val="00442344"/>
    <w:rsid w:val="00444B46"/>
    <w:rsid w:val="0044532B"/>
    <w:rsid w:val="00445E51"/>
    <w:rsid w:val="00452BA2"/>
    <w:rsid w:val="00453715"/>
    <w:rsid w:val="0045576B"/>
    <w:rsid w:val="00456988"/>
    <w:rsid w:val="0046046B"/>
    <w:rsid w:val="00461DFE"/>
    <w:rsid w:val="004626DA"/>
    <w:rsid w:val="00465E99"/>
    <w:rsid w:val="0046696C"/>
    <w:rsid w:val="00471264"/>
    <w:rsid w:val="004717B9"/>
    <w:rsid w:val="00476F71"/>
    <w:rsid w:val="0047775F"/>
    <w:rsid w:val="0048038E"/>
    <w:rsid w:val="00480FC1"/>
    <w:rsid w:val="00484168"/>
    <w:rsid w:val="0048620F"/>
    <w:rsid w:val="00486569"/>
    <w:rsid w:val="00493B18"/>
    <w:rsid w:val="004948D6"/>
    <w:rsid w:val="00496433"/>
    <w:rsid w:val="004A215C"/>
    <w:rsid w:val="004A25DA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6776"/>
    <w:rsid w:val="004D7CEC"/>
    <w:rsid w:val="004D7ECD"/>
    <w:rsid w:val="004E379C"/>
    <w:rsid w:val="004E4416"/>
    <w:rsid w:val="004E48D9"/>
    <w:rsid w:val="004E5043"/>
    <w:rsid w:val="004E512F"/>
    <w:rsid w:val="004E7243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64F7"/>
    <w:rsid w:val="00510D98"/>
    <w:rsid w:val="005114E3"/>
    <w:rsid w:val="00512A10"/>
    <w:rsid w:val="00513303"/>
    <w:rsid w:val="005151FF"/>
    <w:rsid w:val="00516734"/>
    <w:rsid w:val="005171D4"/>
    <w:rsid w:val="00522027"/>
    <w:rsid w:val="00522210"/>
    <w:rsid w:val="00522D13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52EA"/>
    <w:rsid w:val="005559C5"/>
    <w:rsid w:val="005562B3"/>
    <w:rsid w:val="005578DD"/>
    <w:rsid w:val="0056176B"/>
    <w:rsid w:val="005635F4"/>
    <w:rsid w:val="005649BC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84530"/>
    <w:rsid w:val="005853E4"/>
    <w:rsid w:val="00590B64"/>
    <w:rsid w:val="00591C32"/>
    <w:rsid w:val="005931CD"/>
    <w:rsid w:val="005974CD"/>
    <w:rsid w:val="005A09D5"/>
    <w:rsid w:val="005A27C9"/>
    <w:rsid w:val="005A27CE"/>
    <w:rsid w:val="005A2D6A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1E83"/>
    <w:rsid w:val="005C335F"/>
    <w:rsid w:val="005C5F97"/>
    <w:rsid w:val="005C5FD1"/>
    <w:rsid w:val="005D0AE7"/>
    <w:rsid w:val="005D1AF3"/>
    <w:rsid w:val="005D7587"/>
    <w:rsid w:val="005E0933"/>
    <w:rsid w:val="005E1807"/>
    <w:rsid w:val="005E193F"/>
    <w:rsid w:val="005E3CAB"/>
    <w:rsid w:val="005E4192"/>
    <w:rsid w:val="005E4D58"/>
    <w:rsid w:val="005E7794"/>
    <w:rsid w:val="005F1939"/>
    <w:rsid w:val="005F1C8B"/>
    <w:rsid w:val="005F3D21"/>
    <w:rsid w:val="005F45F2"/>
    <w:rsid w:val="005F4F98"/>
    <w:rsid w:val="005F5CEC"/>
    <w:rsid w:val="005F641D"/>
    <w:rsid w:val="005F67EE"/>
    <w:rsid w:val="005F6E92"/>
    <w:rsid w:val="005F7054"/>
    <w:rsid w:val="00600297"/>
    <w:rsid w:val="006009DA"/>
    <w:rsid w:val="00601279"/>
    <w:rsid w:val="00601F31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45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7D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A06"/>
    <w:rsid w:val="006774A7"/>
    <w:rsid w:val="006836FD"/>
    <w:rsid w:val="00687EB7"/>
    <w:rsid w:val="00691CCC"/>
    <w:rsid w:val="006925E9"/>
    <w:rsid w:val="0069495A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1EA3"/>
    <w:rsid w:val="006A21D8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6B1"/>
    <w:rsid w:val="006C53C0"/>
    <w:rsid w:val="006C57CE"/>
    <w:rsid w:val="006C5D15"/>
    <w:rsid w:val="006C6E59"/>
    <w:rsid w:val="006D03B6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539D"/>
    <w:rsid w:val="007177D4"/>
    <w:rsid w:val="00722135"/>
    <w:rsid w:val="007226B9"/>
    <w:rsid w:val="00725E96"/>
    <w:rsid w:val="0072631F"/>
    <w:rsid w:val="00731AA8"/>
    <w:rsid w:val="00732A03"/>
    <w:rsid w:val="00736FA8"/>
    <w:rsid w:val="0073762B"/>
    <w:rsid w:val="00741CB1"/>
    <w:rsid w:val="007423F0"/>
    <w:rsid w:val="00742C5B"/>
    <w:rsid w:val="00744E53"/>
    <w:rsid w:val="00746911"/>
    <w:rsid w:val="007500C2"/>
    <w:rsid w:val="00751004"/>
    <w:rsid w:val="00752640"/>
    <w:rsid w:val="00753CCA"/>
    <w:rsid w:val="00756FCF"/>
    <w:rsid w:val="0076093B"/>
    <w:rsid w:val="0076094F"/>
    <w:rsid w:val="00765FB6"/>
    <w:rsid w:val="00767182"/>
    <w:rsid w:val="0076722A"/>
    <w:rsid w:val="007676C6"/>
    <w:rsid w:val="00770D2F"/>
    <w:rsid w:val="00771531"/>
    <w:rsid w:val="00772B95"/>
    <w:rsid w:val="007758F9"/>
    <w:rsid w:val="00776725"/>
    <w:rsid w:val="007775AA"/>
    <w:rsid w:val="007777AA"/>
    <w:rsid w:val="00777E0C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26E3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ED1"/>
    <w:rsid w:val="00816F56"/>
    <w:rsid w:val="00820217"/>
    <w:rsid w:val="00821712"/>
    <w:rsid w:val="00821D8D"/>
    <w:rsid w:val="00822B02"/>
    <w:rsid w:val="00823708"/>
    <w:rsid w:val="00824463"/>
    <w:rsid w:val="00827FD2"/>
    <w:rsid w:val="008310B7"/>
    <w:rsid w:val="008314FE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C5F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2043"/>
    <w:rsid w:val="0088224F"/>
    <w:rsid w:val="00882E9A"/>
    <w:rsid w:val="0088397F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3AC7"/>
    <w:rsid w:val="008A4E6B"/>
    <w:rsid w:val="008A5BBE"/>
    <w:rsid w:val="008A5D5B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2B0A"/>
    <w:rsid w:val="008E35B3"/>
    <w:rsid w:val="008E5153"/>
    <w:rsid w:val="008E5E3B"/>
    <w:rsid w:val="008F1641"/>
    <w:rsid w:val="008F2A7A"/>
    <w:rsid w:val="008F2CA2"/>
    <w:rsid w:val="008F448E"/>
    <w:rsid w:val="008F4631"/>
    <w:rsid w:val="008F6604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3E0"/>
    <w:rsid w:val="00912816"/>
    <w:rsid w:val="00914A63"/>
    <w:rsid w:val="00915A4C"/>
    <w:rsid w:val="00917869"/>
    <w:rsid w:val="00921916"/>
    <w:rsid w:val="00922008"/>
    <w:rsid w:val="009231C1"/>
    <w:rsid w:val="00923859"/>
    <w:rsid w:val="00924086"/>
    <w:rsid w:val="00924E42"/>
    <w:rsid w:val="00927307"/>
    <w:rsid w:val="00930024"/>
    <w:rsid w:val="00930F1A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2E03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BB4"/>
    <w:rsid w:val="0098459A"/>
    <w:rsid w:val="009854EA"/>
    <w:rsid w:val="00986D1F"/>
    <w:rsid w:val="00987163"/>
    <w:rsid w:val="00987866"/>
    <w:rsid w:val="009904BE"/>
    <w:rsid w:val="00992DD6"/>
    <w:rsid w:val="0099521C"/>
    <w:rsid w:val="00995CB6"/>
    <w:rsid w:val="009962C9"/>
    <w:rsid w:val="009965A6"/>
    <w:rsid w:val="009A0698"/>
    <w:rsid w:val="009A1BAC"/>
    <w:rsid w:val="009A2089"/>
    <w:rsid w:val="009A28DE"/>
    <w:rsid w:val="009A3B3A"/>
    <w:rsid w:val="009A412A"/>
    <w:rsid w:val="009A54C8"/>
    <w:rsid w:val="009A6DAE"/>
    <w:rsid w:val="009A75DF"/>
    <w:rsid w:val="009A76A2"/>
    <w:rsid w:val="009A77AB"/>
    <w:rsid w:val="009B1190"/>
    <w:rsid w:val="009B2554"/>
    <w:rsid w:val="009B362F"/>
    <w:rsid w:val="009B3C40"/>
    <w:rsid w:val="009B4651"/>
    <w:rsid w:val="009B4A57"/>
    <w:rsid w:val="009B57CC"/>
    <w:rsid w:val="009B7577"/>
    <w:rsid w:val="009B7D5A"/>
    <w:rsid w:val="009B7DE1"/>
    <w:rsid w:val="009C039A"/>
    <w:rsid w:val="009C0825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643C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45DF"/>
    <w:rsid w:val="00A350CF"/>
    <w:rsid w:val="00A36192"/>
    <w:rsid w:val="00A37951"/>
    <w:rsid w:val="00A37E3C"/>
    <w:rsid w:val="00A37FBD"/>
    <w:rsid w:val="00A40239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9D7"/>
    <w:rsid w:val="00A61904"/>
    <w:rsid w:val="00A61F2C"/>
    <w:rsid w:val="00A626C8"/>
    <w:rsid w:val="00A62E6B"/>
    <w:rsid w:val="00A634FA"/>
    <w:rsid w:val="00A66BD6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1696"/>
    <w:rsid w:val="00A92708"/>
    <w:rsid w:val="00A93C32"/>
    <w:rsid w:val="00A93FF2"/>
    <w:rsid w:val="00A947C1"/>
    <w:rsid w:val="00A952CF"/>
    <w:rsid w:val="00A95D55"/>
    <w:rsid w:val="00AA0522"/>
    <w:rsid w:val="00AA1EA6"/>
    <w:rsid w:val="00AA2C51"/>
    <w:rsid w:val="00AA4592"/>
    <w:rsid w:val="00AA4645"/>
    <w:rsid w:val="00AA524C"/>
    <w:rsid w:val="00AA71EE"/>
    <w:rsid w:val="00AA7EFC"/>
    <w:rsid w:val="00AB0E05"/>
    <w:rsid w:val="00AB159B"/>
    <w:rsid w:val="00AB1C07"/>
    <w:rsid w:val="00AB35E9"/>
    <w:rsid w:val="00AB4F30"/>
    <w:rsid w:val="00AC0AB2"/>
    <w:rsid w:val="00AC1022"/>
    <w:rsid w:val="00AC2E90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07C1"/>
    <w:rsid w:val="00B128C9"/>
    <w:rsid w:val="00B12FC2"/>
    <w:rsid w:val="00B136F8"/>
    <w:rsid w:val="00B1490A"/>
    <w:rsid w:val="00B21896"/>
    <w:rsid w:val="00B22176"/>
    <w:rsid w:val="00B22999"/>
    <w:rsid w:val="00B2375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49E"/>
    <w:rsid w:val="00B4632F"/>
    <w:rsid w:val="00B473B6"/>
    <w:rsid w:val="00B51DFF"/>
    <w:rsid w:val="00B53781"/>
    <w:rsid w:val="00B5562F"/>
    <w:rsid w:val="00B55917"/>
    <w:rsid w:val="00B56DE7"/>
    <w:rsid w:val="00B57003"/>
    <w:rsid w:val="00B576AE"/>
    <w:rsid w:val="00B57EF1"/>
    <w:rsid w:val="00B60099"/>
    <w:rsid w:val="00B60647"/>
    <w:rsid w:val="00B62D88"/>
    <w:rsid w:val="00B643A7"/>
    <w:rsid w:val="00B64C85"/>
    <w:rsid w:val="00B65E3E"/>
    <w:rsid w:val="00B71F04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4EF3"/>
    <w:rsid w:val="00BA4EF7"/>
    <w:rsid w:val="00BA7257"/>
    <w:rsid w:val="00BB05AF"/>
    <w:rsid w:val="00BB0E73"/>
    <w:rsid w:val="00BB1EEA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2AFC"/>
    <w:rsid w:val="00BE7D46"/>
    <w:rsid w:val="00BF0C77"/>
    <w:rsid w:val="00BF31C4"/>
    <w:rsid w:val="00BF3CA1"/>
    <w:rsid w:val="00BF4891"/>
    <w:rsid w:val="00BF5A0A"/>
    <w:rsid w:val="00C01594"/>
    <w:rsid w:val="00C018FF"/>
    <w:rsid w:val="00C024D5"/>
    <w:rsid w:val="00C04907"/>
    <w:rsid w:val="00C04BDF"/>
    <w:rsid w:val="00C1028D"/>
    <w:rsid w:val="00C12FC0"/>
    <w:rsid w:val="00C1330A"/>
    <w:rsid w:val="00C142AF"/>
    <w:rsid w:val="00C14BC0"/>
    <w:rsid w:val="00C226D5"/>
    <w:rsid w:val="00C243A4"/>
    <w:rsid w:val="00C252C0"/>
    <w:rsid w:val="00C305EF"/>
    <w:rsid w:val="00C32992"/>
    <w:rsid w:val="00C3393B"/>
    <w:rsid w:val="00C3433F"/>
    <w:rsid w:val="00C3441F"/>
    <w:rsid w:val="00C353DF"/>
    <w:rsid w:val="00C35440"/>
    <w:rsid w:val="00C372F3"/>
    <w:rsid w:val="00C40756"/>
    <w:rsid w:val="00C41074"/>
    <w:rsid w:val="00C44CDB"/>
    <w:rsid w:val="00C52561"/>
    <w:rsid w:val="00C5303D"/>
    <w:rsid w:val="00C53905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4AE"/>
    <w:rsid w:val="00C90A32"/>
    <w:rsid w:val="00C91316"/>
    <w:rsid w:val="00C91FD4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DA"/>
    <w:rsid w:val="00CD6692"/>
    <w:rsid w:val="00CD768C"/>
    <w:rsid w:val="00CD7FA3"/>
    <w:rsid w:val="00CE02E5"/>
    <w:rsid w:val="00CE1E34"/>
    <w:rsid w:val="00CE2573"/>
    <w:rsid w:val="00CE37F5"/>
    <w:rsid w:val="00CF2F49"/>
    <w:rsid w:val="00CF3BB0"/>
    <w:rsid w:val="00CF6E4E"/>
    <w:rsid w:val="00CF6FF8"/>
    <w:rsid w:val="00D01692"/>
    <w:rsid w:val="00D0576B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EF0"/>
    <w:rsid w:val="00D52FFA"/>
    <w:rsid w:val="00D53C59"/>
    <w:rsid w:val="00D55078"/>
    <w:rsid w:val="00D55774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449F"/>
    <w:rsid w:val="00D76544"/>
    <w:rsid w:val="00D76B8C"/>
    <w:rsid w:val="00D77B71"/>
    <w:rsid w:val="00D8018D"/>
    <w:rsid w:val="00D804BD"/>
    <w:rsid w:val="00D80978"/>
    <w:rsid w:val="00D80C41"/>
    <w:rsid w:val="00D860D0"/>
    <w:rsid w:val="00D860ED"/>
    <w:rsid w:val="00D908C1"/>
    <w:rsid w:val="00D91D62"/>
    <w:rsid w:val="00D93ACE"/>
    <w:rsid w:val="00D93F4F"/>
    <w:rsid w:val="00D96E50"/>
    <w:rsid w:val="00DA02CB"/>
    <w:rsid w:val="00DA1BE8"/>
    <w:rsid w:val="00DA3512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56FB"/>
    <w:rsid w:val="00DD5786"/>
    <w:rsid w:val="00DD5974"/>
    <w:rsid w:val="00DD67A8"/>
    <w:rsid w:val="00DD686E"/>
    <w:rsid w:val="00DD6DE3"/>
    <w:rsid w:val="00DD704E"/>
    <w:rsid w:val="00DE0E6D"/>
    <w:rsid w:val="00DE45AC"/>
    <w:rsid w:val="00DE5012"/>
    <w:rsid w:val="00DE7991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3B60"/>
    <w:rsid w:val="00E54FC9"/>
    <w:rsid w:val="00E62FF4"/>
    <w:rsid w:val="00E663FE"/>
    <w:rsid w:val="00E666BD"/>
    <w:rsid w:val="00E679E2"/>
    <w:rsid w:val="00E71029"/>
    <w:rsid w:val="00E72A60"/>
    <w:rsid w:val="00E731BC"/>
    <w:rsid w:val="00E73C4A"/>
    <w:rsid w:val="00E750FC"/>
    <w:rsid w:val="00E75A85"/>
    <w:rsid w:val="00E776EA"/>
    <w:rsid w:val="00E859E6"/>
    <w:rsid w:val="00E86183"/>
    <w:rsid w:val="00E87B9D"/>
    <w:rsid w:val="00E91143"/>
    <w:rsid w:val="00E919AB"/>
    <w:rsid w:val="00E9251F"/>
    <w:rsid w:val="00E92980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619A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236D"/>
    <w:rsid w:val="00ED25B3"/>
    <w:rsid w:val="00ED38AD"/>
    <w:rsid w:val="00ED395C"/>
    <w:rsid w:val="00ED4499"/>
    <w:rsid w:val="00ED44B9"/>
    <w:rsid w:val="00ED5AD3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2498"/>
    <w:rsid w:val="00F0286E"/>
    <w:rsid w:val="00F03EE4"/>
    <w:rsid w:val="00F0460E"/>
    <w:rsid w:val="00F05869"/>
    <w:rsid w:val="00F058A5"/>
    <w:rsid w:val="00F0711E"/>
    <w:rsid w:val="00F072F5"/>
    <w:rsid w:val="00F1008B"/>
    <w:rsid w:val="00F11563"/>
    <w:rsid w:val="00F11E25"/>
    <w:rsid w:val="00F126E0"/>
    <w:rsid w:val="00F13A59"/>
    <w:rsid w:val="00F144B7"/>
    <w:rsid w:val="00F157EB"/>
    <w:rsid w:val="00F16778"/>
    <w:rsid w:val="00F17D94"/>
    <w:rsid w:val="00F22931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1E02"/>
    <w:rsid w:val="00F73235"/>
    <w:rsid w:val="00F7462C"/>
    <w:rsid w:val="00F77FF4"/>
    <w:rsid w:val="00F8225B"/>
    <w:rsid w:val="00F82C58"/>
    <w:rsid w:val="00F83DBA"/>
    <w:rsid w:val="00F85FEF"/>
    <w:rsid w:val="00F876ED"/>
    <w:rsid w:val="00F877D1"/>
    <w:rsid w:val="00F94ACE"/>
    <w:rsid w:val="00F94DF8"/>
    <w:rsid w:val="00FA234E"/>
    <w:rsid w:val="00FA4322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6AAB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E7D20"/>
    <w:rsid w:val="00FF183A"/>
    <w:rsid w:val="00FF5D4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C7D1337-0A54-4FEE-A520-9A295169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EA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F072-F9A1-4253-BDF8-51D9831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Fernanda Aline Desiderio</cp:lastModifiedBy>
  <cp:revision>2</cp:revision>
  <cp:lastPrinted>2017-07-14T18:15:00Z</cp:lastPrinted>
  <dcterms:created xsi:type="dcterms:W3CDTF">2017-12-18T13:02:00Z</dcterms:created>
  <dcterms:modified xsi:type="dcterms:W3CDTF">2017-12-18T13:02:00Z</dcterms:modified>
</cp:coreProperties>
</file>