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70" w:rsidRPr="00286D70" w:rsidRDefault="00286D70" w:rsidP="00286D70">
      <w:pPr>
        <w:rPr>
          <w:b/>
        </w:rPr>
      </w:pPr>
      <w:r w:rsidRPr="00286D70">
        <w:rPr>
          <w:b/>
        </w:rPr>
        <w:t>FACULDADE DE ECONOMIA, ADMINISTRAÇÃO E CONTABILIDADE DE RIBEIRÃO PRETO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Portaria FEA-RP-44, de 10-10-2017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Dispõe sobre a eleição do representante dos antigos alunos de graduação da Faculdade de Economia, Administração e Contabilidade de Ribeirão Preto junto à Congregação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O Diretor da Faculdade de Economia, Administração e Contabilidade de Ribeirão Preto, de acordo com o inciso X do artigo 45 do Estatuto da USP, baixa a seguinte Portaria para a realização da eleição do representante dos antigos alunos de graduação junto à Congregação: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Artigo 1º - A eleição do representante e respectivo suplente dos antigos alunos de graduação da Faculdade de Economia, Administração e Contabilidade de Ribeirão Preto, junto à Congregação, processar-se-á pelo voto secreto e direto, no dia 21/11/2017, das 9h às 17h, na Seção de Apoio Acadêmico da Faculdade.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Artigo 2º - Só poderão ser votados os antigos alunos graduados pela FEA-RP/USP que previamente se inscreverem e tiverem seu registro deferido pelo Diretor.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Artigo 3º - Os antigos alunos, se forem servidores ou alunos da USP, não poderão ser eleitos representantes, garantido o direito de voto.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Artigo 4º - O registro de candidaturas será feito por meio de requerimento dirigido ao Diretor no qual constará, quando possível, a indicação do nome do titular e do suplente.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 xml:space="preserve">§ 1º – As inscrições ficarão abertas na Seção de Apoio Acadêmico até às 17h do dia 08/11/2017, podendo ser recebidas também por e-mail, mediante o envio de mensagem </w:t>
      </w:r>
      <w:proofErr w:type="gramStart"/>
      <w:r w:rsidRPr="00286D70">
        <w:rPr>
          <w:sz w:val="28"/>
          <w:szCs w:val="28"/>
        </w:rPr>
        <w:t>do(</w:t>
      </w:r>
      <w:proofErr w:type="gramEnd"/>
      <w:r w:rsidRPr="00286D70">
        <w:rPr>
          <w:sz w:val="28"/>
          <w:szCs w:val="28"/>
        </w:rPr>
        <w:t>s) candidato(s) para atac@fearp.usp.br.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 xml:space="preserve">§ 2º – As inscrições deverão ser acompanhadas de </w:t>
      </w:r>
      <w:proofErr w:type="gramStart"/>
      <w:r w:rsidRPr="00286D70">
        <w:rPr>
          <w:sz w:val="28"/>
          <w:szCs w:val="28"/>
        </w:rPr>
        <w:t>documento(</w:t>
      </w:r>
      <w:proofErr w:type="gramEnd"/>
      <w:r w:rsidRPr="00286D70">
        <w:rPr>
          <w:sz w:val="28"/>
          <w:szCs w:val="28"/>
        </w:rPr>
        <w:t>s) de identificação com foto do(s) candidato(s), requerimento devidamente assinado pelo(s) inscrito(s) e declaração de que o(s) interessado(s) não mantém(</w:t>
      </w:r>
      <w:proofErr w:type="spellStart"/>
      <w:r w:rsidRPr="00286D70">
        <w:rPr>
          <w:sz w:val="28"/>
          <w:szCs w:val="28"/>
        </w:rPr>
        <w:t>êm</w:t>
      </w:r>
      <w:proofErr w:type="spellEnd"/>
      <w:r w:rsidRPr="00286D70">
        <w:rPr>
          <w:sz w:val="28"/>
          <w:szCs w:val="28"/>
        </w:rPr>
        <w:t>) qualquer outro vínculo com a Universidade, conforme artigo 6º do Regimento da FEA-RP.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§ 3º – O quadro das candidaturas deferidas será divulgado até às 17h do dia 10/11/2017, no site da FEA-RP (http://www.fearp.usp.br/).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§ 4º – Recursos serão recebidos na Seção de Apoio Acadêmico até às 17h do dia 14/11/2017, e decididos de plano pelo Diretor.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Artigo 5º - Considerar-se-á eleita a candidatura que obtiver o maior número de votos.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Parágrafo único - Em caso de empate, decidir-se-á pela mais antiga data de formatura, atribuída à figura do titular.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Artigo 6º - Antes de votar e receber a cédula, o eleitor (diplomado pela FEA-RP/USP) identificar-se-á e aporá sua assinatura na lista de presença.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§ 1º - Não será permitido o voto por procuração.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§ 2º - Serão garantidos o sigilo e a inviolabilidade da urna.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Artigo 7º - O eleitor somente poderá votar em um único nome/chapa de sua preferência, dentre os que constarem da cédula.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Parágrafo único - Será considerado nulo o voto que contiver mais de um nome assinalado.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lastRenderedPageBreak/>
        <w:t>Artigo 8º - A Seção de Apoio Acadêmico providenciará, em tempo hábil, todo o material necessário à realização do pleito.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Artigo 9º - A apuração do pleito será realizada ao término da votação, na Seção de Apoio Acadêmico da FEA-RP/USP, quando será preenchido mapa de apuração contendo as seguintes informações: local e horário da eleição, número de eleitores e de votantes e demais ocorrências que mereçam registro.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 xml:space="preserve">Artigo 10 - A Mesa Receptora será presidida pelo Prof. Dr. Erasmo José Gomes, Presidente, e pelas mesárias Fernanda Aline </w:t>
      </w:r>
      <w:proofErr w:type="spellStart"/>
      <w:r w:rsidRPr="00286D70">
        <w:rPr>
          <w:sz w:val="28"/>
          <w:szCs w:val="28"/>
        </w:rPr>
        <w:t>Desidério</w:t>
      </w:r>
      <w:proofErr w:type="spellEnd"/>
      <w:r w:rsidRPr="00286D70">
        <w:rPr>
          <w:sz w:val="28"/>
          <w:szCs w:val="28"/>
        </w:rPr>
        <w:t xml:space="preserve">, Angela Maria </w:t>
      </w:r>
      <w:proofErr w:type="spellStart"/>
      <w:r w:rsidRPr="00286D70">
        <w:rPr>
          <w:sz w:val="28"/>
          <w:szCs w:val="28"/>
        </w:rPr>
        <w:t>Battaglion</w:t>
      </w:r>
      <w:proofErr w:type="spellEnd"/>
      <w:r w:rsidRPr="00286D70">
        <w:rPr>
          <w:sz w:val="28"/>
          <w:szCs w:val="28"/>
        </w:rPr>
        <w:t xml:space="preserve"> e Rita de Cássia Diniz Saraiva, servidoras da FEA-RP/USP.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Artigo 11 - Será lavrada ata de abertura e encerramento dos trabalhos eleitorais e dos resultados obtidos, a qual será assinada pelo presidente e pelas mesárias.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Artigo 12 - Terminada a apuração, todo o material relativo à eleição deverá ser encaminhado à Assistência Técnica Acadêmica, que o conservará pelo menos durante 30 dias.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Artigo 13 – Até às 17h do dia 27/11/2017, poderão ser encaminhados ao Diretor da Faculdade recursos sobre os resultados da eleição sem efeito suspensivo.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Parágrafo único - Os recursos mencionados no item anterior deverão ser processados por meio da Assistência Técnica Acadêmica da Faculdade e decididos pelo Diretor, até às 17h do dia 30/11/2017.</w:t>
      </w:r>
    </w:p>
    <w:p w:rsidR="00286D70" w:rsidRPr="00286D70" w:rsidRDefault="00286D70" w:rsidP="00286D70">
      <w:pPr>
        <w:jc w:val="both"/>
        <w:rPr>
          <w:sz w:val="28"/>
          <w:szCs w:val="28"/>
        </w:rPr>
      </w:pPr>
      <w:r w:rsidRPr="00286D70">
        <w:rPr>
          <w:sz w:val="28"/>
          <w:szCs w:val="28"/>
        </w:rPr>
        <w:t>Artigo 14 - Os casos omissos serão resolvidos, de plano, pelo Diretor da Faculdade.</w:t>
      </w:r>
    </w:p>
    <w:p w:rsidR="00522D13" w:rsidRPr="00286D70" w:rsidRDefault="00286D70" w:rsidP="00286D70">
      <w:pPr>
        <w:jc w:val="both"/>
      </w:pPr>
      <w:r w:rsidRPr="00286D70">
        <w:rPr>
          <w:sz w:val="28"/>
          <w:szCs w:val="28"/>
        </w:rPr>
        <w:t>Artigo 15 - Esta Portaria entrará em vigor na data da sua publicação, retroagindo os seus efeitos a 10-10-201</w:t>
      </w:r>
      <w:r w:rsidRPr="00286D70">
        <w:rPr>
          <w:sz w:val="28"/>
          <w:szCs w:val="28"/>
        </w:rPr>
        <w:t>7</w:t>
      </w:r>
      <w:r>
        <w:rPr>
          <w:sz w:val="28"/>
          <w:szCs w:val="28"/>
        </w:rPr>
        <w:t>.</w:t>
      </w:r>
      <w:bookmarkStart w:id="0" w:name="_GoBack"/>
      <w:bookmarkEnd w:id="0"/>
    </w:p>
    <w:sectPr w:rsidR="00522D13" w:rsidRPr="00286D70" w:rsidSect="00BF3CA1">
      <w:headerReference w:type="default" r:id="rId8"/>
      <w:footerReference w:type="default" r:id="rId9"/>
      <w:type w:val="continuous"/>
      <w:pgSz w:w="11907" w:h="16840" w:code="9"/>
      <w:pgMar w:top="1134" w:right="425" w:bottom="851" w:left="567" w:header="426" w:footer="408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B5" w:rsidRDefault="000933B5">
      <w:r>
        <w:separator/>
      </w:r>
    </w:p>
  </w:endnote>
  <w:endnote w:type="continuationSeparator" w:id="0">
    <w:p w:rsidR="000933B5" w:rsidRDefault="0009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B1" w:rsidRPr="002342B5" w:rsidRDefault="00741CB1" w:rsidP="002342B5">
    <w:pPr>
      <w:pStyle w:val="Ttulo6"/>
      <w:pBdr>
        <w:bottom w:val="single" w:sz="4" w:space="1" w:color="auto"/>
      </w:pBdr>
      <w:ind w:right="15"/>
      <w:rPr>
        <w:b w:val="0"/>
        <w:bCs w:val="0"/>
        <w:sz w:val="2"/>
        <w:szCs w:val="16"/>
      </w:rPr>
    </w:pPr>
    <w:r>
      <w:rPr>
        <w:szCs w:val="16"/>
      </w:rPr>
      <w:t xml:space="preserve">   </w:t>
    </w:r>
    <w:r>
      <w:rPr>
        <w:szCs w:val="16"/>
      </w:rPr>
      <w:tab/>
    </w:r>
  </w:p>
  <w:p w:rsidR="00741CB1" w:rsidRDefault="00741CB1" w:rsidP="00CC1E27">
    <w:pPr>
      <w:tabs>
        <w:tab w:val="center" w:pos="4536"/>
        <w:tab w:val="right" w:pos="10205"/>
      </w:tabs>
      <w:rPr>
        <w:rFonts w:ascii="Verdana" w:hAnsi="Verdana"/>
        <w:sz w:val="16"/>
      </w:rPr>
    </w:pPr>
    <w:r w:rsidRPr="002342B5">
      <w:rPr>
        <w:rFonts w:ascii="Verdana" w:hAnsi="Verdana" w:cs="Arial"/>
        <w:sz w:val="16"/>
        <w:szCs w:val="20"/>
      </w:rPr>
      <w:t xml:space="preserve"> </w:t>
    </w:r>
    <w:r w:rsidR="00286D70">
      <w:rPr>
        <w:rFonts w:ascii="Verdana" w:hAnsi="Verdana" w:cs="Arial"/>
        <w:sz w:val="16"/>
        <w:szCs w:val="20"/>
      </w:rPr>
      <w:t>47</w:t>
    </w:r>
    <w:r w:rsidRPr="002342B5">
      <w:rPr>
        <w:rFonts w:ascii="Verdana" w:hAnsi="Verdana" w:cs="Arial"/>
        <w:sz w:val="16"/>
        <w:szCs w:val="20"/>
      </w:rPr>
      <w:t>– São Paulo, 12</w:t>
    </w:r>
    <w:r w:rsidR="00EA619A">
      <w:rPr>
        <w:rFonts w:ascii="Verdana" w:hAnsi="Verdana" w:cs="Arial"/>
        <w:sz w:val="16"/>
        <w:szCs w:val="20"/>
      </w:rPr>
      <w:t>7</w:t>
    </w:r>
    <w:r w:rsidRPr="002342B5">
      <w:rPr>
        <w:rFonts w:ascii="Verdana" w:hAnsi="Verdana" w:cs="Arial"/>
        <w:sz w:val="16"/>
        <w:szCs w:val="20"/>
      </w:rPr>
      <w:t xml:space="preserve"> (</w:t>
    </w:r>
    <w:r w:rsidR="00AA71EE">
      <w:rPr>
        <w:rFonts w:ascii="Verdana" w:hAnsi="Verdana" w:cs="Arial"/>
        <w:sz w:val="16"/>
        <w:szCs w:val="20"/>
      </w:rPr>
      <w:t>1</w:t>
    </w:r>
    <w:r w:rsidR="00247DF0">
      <w:rPr>
        <w:rFonts w:ascii="Verdana" w:hAnsi="Verdana" w:cs="Arial"/>
        <w:sz w:val="16"/>
        <w:szCs w:val="20"/>
      </w:rPr>
      <w:t>9</w:t>
    </w:r>
    <w:r w:rsidR="00286D70">
      <w:rPr>
        <w:rFonts w:ascii="Verdana" w:hAnsi="Verdana" w:cs="Arial"/>
        <w:sz w:val="16"/>
        <w:szCs w:val="20"/>
      </w:rPr>
      <w:t>4</w:t>
    </w:r>
    <w:r w:rsidRPr="002342B5">
      <w:rPr>
        <w:rFonts w:ascii="Verdana" w:hAnsi="Verdana" w:cs="Arial"/>
        <w:sz w:val="16"/>
        <w:szCs w:val="20"/>
      </w:rPr>
      <w:t>)</w:t>
    </w:r>
    <w:r>
      <w:rPr>
        <w:rFonts w:ascii="Verdana" w:hAnsi="Verdana" w:cs="Arial"/>
        <w:sz w:val="16"/>
        <w:szCs w:val="20"/>
      </w:rPr>
      <w:tab/>
      <w:t xml:space="preserve">      </w:t>
    </w:r>
    <w:r w:rsidR="008A3AC7">
      <w:rPr>
        <w:rFonts w:ascii="Verdana" w:hAnsi="Verdana" w:cs="Arial"/>
        <w:sz w:val="16"/>
        <w:szCs w:val="20"/>
      </w:rPr>
      <w:t xml:space="preserve">   </w:t>
    </w:r>
    <w:r>
      <w:rPr>
        <w:rFonts w:ascii="Verdana" w:hAnsi="Verdana" w:cs="Arial"/>
        <w:sz w:val="16"/>
        <w:szCs w:val="20"/>
      </w:rPr>
      <w:t xml:space="preserve"> </w:t>
    </w:r>
    <w:r w:rsidRPr="002342B5">
      <w:rPr>
        <w:rFonts w:ascii="Verdana" w:hAnsi="Verdana" w:cs="Arial"/>
        <w:b/>
        <w:sz w:val="16"/>
        <w:szCs w:val="20"/>
      </w:rPr>
      <w:t xml:space="preserve">Diário </w:t>
    </w:r>
    <w:proofErr w:type="spellStart"/>
    <w:r w:rsidRPr="002342B5">
      <w:rPr>
        <w:rFonts w:ascii="Verdana" w:hAnsi="Verdana" w:cs="Arial"/>
        <w:b/>
        <w:sz w:val="16"/>
        <w:szCs w:val="20"/>
      </w:rPr>
      <w:t>Oﬁcial</w:t>
    </w:r>
    <w:proofErr w:type="spellEnd"/>
    <w:r w:rsidRPr="002342B5">
      <w:rPr>
        <w:rFonts w:ascii="Verdana" w:hAnsi="Verdana" w:cs="Arial"/>
        <w:b/>
        <w:sz w:val="16"/>
        <w:szCs w:val="20"/>
      </w:rPr>
      <w:t xml:space="preserve"> </w:t>
    </w:r>
    <w:r w:rsidRPr="002342B5">
      <w:rPr>
        <w:rFonts w:ascii="Verdana" w:hAnsi="Verdana" w:cs="Arial"/>
        <w:sz w:val="16"/>
        <w:szCs w:val="20"/>
      </w:rPr>
      <w:t>Poder Executivo - Seção I</w:t>
    </w:r>
    <w:r w:rsidRPr="002342B5">
      <w:rPr>
        <w:rFonts w:ascii="Verdana" w:hAnsi="Verdana" w:cs="Arial"/>
        <w:sz w:val="16"/>
        <w:szCs w:val="20"/>
      </w:rPr>
      <w:tab/>
    </w:r>
    <w:r w:rsidR="008A3AC7">
      <w:rPr>
        <w:rFonts w:ascii="Verdana" w:hAnsi="Verdana" w:cs="Arial"/>
        <w:sz w:val="16"/>
        <w:szCs w:val="20"/>
      </w:rPr>
      <w:t xml:space="preserve">                     </w:t>
    </w:r>
    <w:r w:rsidR="00FC6AAB">
      <w:rPr>
        <w:rFonts w:ascii="Verdana" w:hAnsi="Verdana" w:cs="Arial"/>
        <w:sz w:val="16"/>
        <w:szCs w:val="20"/>
      </w:rPr>
      <w:t xml:space="preserve">   </w:t>
    </w:r>
    <w:r w:rsidR="008A3AC7">
      <w:rPr>
        <w:rFonts w:ascii="Verdana" w:hAnsi="Verdana" w:cs="Arial"/>
        <w:sz w:val="16"/>
        <w:szCs w:val="20"/>
      </w:rPr>
      <w:t xml:space="preserve">   </w:t>
    </w:r>
    <w:r w:rsidR="00286D70">
      <w:rPr>
        <w:rFonts w:ascii="Verdana" w:hAnsi="Verdana" w:cs="Arial"/>
        <w:sz w:val="16"/>
        <w:szCs w:val="20"/>
      </w:rPr>
      <w:t>terça-feira</w:t>
    </w:r>
    <w:r w:rsidR="00B1490A">
      <w:rPr>
        <w:rFonts w:ascii="Verdana" w:hAnsi="Verdana" w:cs="Arial"/>
        <w:sz w:val="16"/>
        <w:szCs w:val="20"/>
      </w:rPr>
      <w:t>,</w:t>
    </w:r>
    <w:r w:rsidR="00286D70">
      <w:rPr>
        <w:rFonts w:ascii="Verdana" w:hAnsi="Verdana" w:cs="Arial"/>
        <w:sz w:val="16"/>
        <w:szCs w:val="20"/>
      </w:rPr>
      <w:t xml:space="preserve"> 1</w:t>
    </w:r>
    <w:r w:rsidR="00247DF0">
      <w:rPr>
        <w:rFonts w:ascii="Verdana" w:hAnsi="Verdana" w:cs="Arial"/>
        <w:sz w:val="16"/>
        <w:szCs w:val="20"/>
      </w:rPr>
      <w:t>7 de outubro d</w:t>
    </w:r>
    <w:r w:rsidR="00584530">
      <w:rPr>
        <w:rFonts w:ascii="Verdana" w:hAnsi="Verdana" w:cs="Arial"/>
        <w:sz w:val="16"/>
        <w:szCs w:val="20"/>
      </w:rPr>
      <w:t>e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B5" w:rsidRDefault="000933B5">
      <w:r>
        <w:separator/>
      </w:r>
    </w:p>
  </w:footnote>
  <w:footnote w:type="continuationSeparator" w:id="0">
    <w:p w:rsidR="000933B5" w:rsidRDefault="0009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B1" w:rsidRDefault="002A39B8" w:rsidP="002A39B8">
    <w:pPr>
      <w:pStyle w:val="Cabealho"/>
      <w:tabs>
        <w:tab w:val="clear" w:pos="4419"/>
        <w:tab w:val="clear" w:pos="8838"/>
        <w:tab w:val="left" w:pos="2880"/>
        <w:tab w:val="center" w:pos="5457"/>
      </w:tabs>
    </w:pPr>
    <w:r>
      <w:tab/>
    </w:r>
    <w:r w:rsidR="00525E8B">
      <w:rPr>
        <w:noProof/>
      </w:rPr>
      <w:drawing>
        <wp:inline distT="0" distB="0" distL="0" distR="0" wp14:anchorId="18965E08" wp14:editId="5BA22209">
          <wp:extent cx="600075" cy="6858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5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70"/>
      <w:gridCol w:w="2880"/>
    </w:tblGrid>
    <w:tr w:rsidR="00741CB1" w:rsidTr="002342B5">
      <w:trPr>
        <w:jc w:val="center"/>
      </w:trPr>
      <w:tc>
        <w:tcPr>
          <w:tcW w:w="7270" w:type="dxa"/>
          <w:tcBorders>
            <w:right w:val="single" w:sz="4" w:space="0" w:color="auto"/>
          </w:tcBorders>
        </w:tcPr>
        <w:p w:rsidR="00741CB1" w:rsidRDefault="00741CB1">
          <w:pPr>
            <w:pStyle w:val="Ttulo1"/>
            <w:rPr>
              <w:rFonts w:ascii="Verdana" w:hAnsi="Verdana"/>
              <w:b/>
              <w:bCs/>
              <w:sz w:val="56"/>
            </w:rPr>
          </w:pPr>
          <w:r>
            <w:tab/>
          </w:r>
          <w:r>
            <w:tab/>
          </w:r>
          <w:r>
            <w:rPr>
              <w:rFonts w:ascii="Verdana" w:hAnsi="Verdana"/>
              <w:b/>
              <w:bCs/>
              <w:sz w:val="56"/>
            </w:rPr>
            <w:t>Diário Oficial</w:t>
          </w:r>
        </w:p>
        <w:p w:rsidR="00741CB1" w:rsidRPr="00F22931" w:rsidRDefault="00741CB1" w:rsidP="00F22931">
          <w:pPr>
            <w:pStyle w:val="Ttulo2"/>
            <w:rPr>
              <w:rFonts w:ascii="Verdana" w:hAnsi="Verdana"/>
              <w:b/>
              <w:bCs/>
              <w:sz w:val="24"/>
            </w:rPr>
          </w:pPr>
          <w:r>
            <w:rPr>
              <w:rFonts w:ascii="Verdana" w:hAnsi="Verdana"/>
              <w:b/>
              <w:bCs/>
              <w:sz w:val="24"/>
            </w:rPr>
            <w:t>Estado de São Paulo</w:t>
          </w:r>
        </w:p>
      </w:tc>
      <w:tc>
        <w:tcPr>
          <w:tcW w:w="2880" w:type="dxa"/>
          <w:tcBorders>
            <w:left w:val="single" w:sz="4" w:space="0" w:color="auto"/>
          </w:tcBorders>
        </w:tcPr>
        <w:p w:rsidR="00741CB1" w:rsidRPr="002342B5" w:rsidRDefault="00741CB1" w:rsidP="002342B5">
          <w:pPr>
            <w:pStyle w:val="Ttulo4"/>
            <w:rPr>
              <w:rFonts w:ascii="Verdana" w:hAnsi="Verdana"/>
              <w:sz w:val="8"/>
            </w:rPr>
          </w:pPr>
        </w:p>
        <w:p w:rsidR="00741CB1" w:rsidRDefault="00741CB1" w:rsidP="002342B5">
          <w:pPr>
            <w:pStyle w:val="Ttulo4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PODER</w:t>
          </w:r>
        </w:p>
        <w:p w:rsidR="00741CB1" w:rsidRDefault="00741CB1" w:rsidP="002342B5">
          <w:pPr>
            <w:pStyle w:val="Ttulo5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Executivo</w:t>
          </w:r>
        </w:p>
        <w:p w:rsidR="00741CB1" w:rsidRPr="002342B5" w:rsidRDefault="00741CB1" w:rsidP="002342B5">
          <w:pPr>
            <w:rPr>
              <w:sz w:val="10"/>
            </w:rPr>
          </w:pPr>
        </w:p>
        <w:p w:rsidR="00741CB1" w:rsidRDefault="00741CB1" w:rsidP="002342B5">
          <w:pPr>
            <w:autoSpaceDE w:val="0"/>
            <w:autoSpaceDN w:val="0"/>
            <w:adjustRightInd w:val="0"/>
            <w:rPr>
              <w:rFonts w:ascii="Verdana" w:hAnsi="Verdana"/>
              <w:sz w:val="20"/>
            </w:rPr>
          </w:pPr>
          <w:r w:rsidRPr="002342B5">
            <w:rPr>
              <w:rFonts w:ascii="Verdana" w:hAnsi="Verdana"/>
              <w:sz w:val="18"/>
            </w:rPr>
            <w:t>SEÇÃO I</w:t>
          </w:r>
        </w:p>
      </w:tc>
    </w:tr>
  </w:tbl>
  <w:p w:rsidR="00741CB1" w:rsidRPr="002342B5" w:rsidRDefault="00741CB1">
    <w:pPr>
      <w:autoSpaceDE w:val="0"/>
      <w:autoSpaceDN w:val="0"/>
      <w:adjustRightInd w:val="0"/>
      <w:rPr>
        <w:rFonts w:ascii="Verdana" w:hAnsi="Verdana"/>
        <w:sz w:val="12"/>
        <w:szCs w:val="20"/>
      </w:rPr>
    </w:pPr>
  </w:p>
  <w:p w:rsidR="00741CB1" w:rsidRDefault="00741CB1" w:rsidP="002342B5">
    <w:pPr>
      <w:tabs>
        <w:tab w:val="right" w:pos="10205"/>
      </w:tabs>
      <w:autoSpaceDE w:val="0"/>
      <w:autoSpaceDN w:val="0"/>
      <w:adjustRightInd w:val="0"/>
      <w:ind w:right="-1"/>
      <w:rPr>
        <w:rFonts w:ascii="Verdana" w:hAnsi="Verdana"/>
        <w:sz w:val="16"/>
        <w:szCs w:val="20"/>
      </w:rPr>
    </w:pPr>
    <w:r>
      <w:rPr>
        <w:rFonts w:ascii="Verdana" w:hAnsi="Verdana"/>
        <w:sz w:val="16"/>
        <w:szCs w:val="20"/>
      </w:rPr>
      <w:t xml:space="preserve">Palácio dos Bandeirantes Av. Morumbi 4.500 </w:t>
    </w:r>
    <w:proofErr w:type="gramStart"/>
    <w:r>
      <w:rPr>
        <w:rFonts w:ascii="Verdana" w:hAnsi="Verdana"/>
        <w:sz w:val="16"/>
        <w:szCs w:val="20"/>
      </w:rPr>
      <w:t>Morumbi  São</w:t>
    </w:r>
    <w:proofErr w:type="gramEnd"/>
    <w:r>
      <w:rPr>
        <w:rFonts w:ascii="Verdana" w:hAnsi="Verdana"/>
        <w:sz w:val="16"/>
        <w:szCs w:val="20"/>
      </w:rPr>
      <w:t xml:space="preserve"> Paulo  CEP 05650-000 </w:t>
    </w:r>
    <w:r>
      <w:rPr>
        <w:rFonts w:ascii="Verdana" w:hAnsi="Verdana"/>
        <w:sz w:val="16"/>
        <w:szCs w:val="20"/>
      </w:rPr>
      <w:tab/>
    </w:r>
    <w:proofErr w:type="spellStart"/>
    <w:r>
      <w:rPr>
        <w:rFonts w:ascii="Verdana" w:hAnsi="Verdana"/>
        <w:sz w:val="16"/>
        <w:szCs w:val="20"/>
      </w:rPr>
      <w:t>Tel</w:t>
    </w:r>
    <w:proofErr w:type="spellEnd"/>
    <w:r>
      <w:rPr>
        <w:rFonts w:ascii="Verdana" w:hAnsi="Verdana"/>
        <w:sz w:val="16"/>
        <w:szCs w:val="20"/>
      </w:rPr>
      <w:t>: 2193-8000</w:t>
    </w:r>
  </w:p>
  <w:p w:rsidR="00741CB1" w:rsidRPr="00E4039D" w:rsidRDefault="00741CB1" w:rsidP="002342B5">
    <w:pPr>
      <w:pStyle w:val="Ttulo6"/>
      <w:pBdr>
        <w:bottom w:val="single" w:sz="4" w:space="1" w:color="auto"/>
      </w:pBdr>
      <w:tabs>
        <w:tab w:val="right" w:pos="10206"/>
      </w:tabs>
      <w:ind w:right="15"/>
      <w:rPr>
        <w:b w:val="0"/>
        <w:bCs w:val="0"/>
        <w:szCs w:val="16"/>
      </w:rPr>
    </w:pPr>
    <w:r w:rsidRPr="00E4039D">
      <w:rPr>
        <w:szCs w:val="16"/>
      </w:rPr>
      <w:t>Volume 1</w:t>
    </w:r>
    <w:r w:rsidR="00DD704E">
      <w:rPr>
        <w:szCs w:val="16"/>
      </w:rPr>
      <w:t>2</w:t>
    </w:r>
    <w:r w:rsidR="00EA619A">
      <w:rPr>
        <w:szCs w:val="16"/>
      </w:rPr>
      <w:t>7</w:t>
    </w:r>
    <w:r w:rsidRPr="00E4039D">
      <w:rPr>
        <w:szCs w:val="16"/>
      </w:rPr>
      <w:t xml:space="preserve"> • Número </w:t>
    </w:r>
    <w:r w:rsidR="00EA619A">
      <w:rPr>
        <w:szCs w:val="16"/>
      </w:rPr>
      <w:t>1</w:t>
    </w:r>
    <w:r w:rsidR="00247DF0">
      <w:rPr>
        <w:szCs w:val="16"/>
      </w:rPr>
      <w:t>9</w:t>
    </w:r>
    <w:r w:rsidR="00286D70">
      <w:rPr>
        <w:szCs w:val="16"/>
      </w:rPr>
      <w:t>4</w:t>
    </w:r>
    <w:r w:rsidRPr="00E4039D">
      <w:rPr>
        <w:szCs w:val="16"/>
      </w:rPr>
      <w:t xml:space="preserve"> • São Paulo</w:t>
    </w:r>
    <w:r w:rsidR="00223423">
      <w:rPr>
        <w:szCs w:val="16"/>
      </w:rPr>
      <w:t>,</w:t>
    </w:r>
    <w:r w:rsidR="00B1490A">
      <w:rPr>
        <w:szCs w:val="16"/>
      </w:rPr>
      <w:t xml:space="preserve"> </w:t>
    </w:r>
    <w:r w:rsidR="00286D70">
      <w:rPr>
        <w:szCs w:val="16"/>
      </w:rPr>
      <w:t>terça-feira</w:t>
    </w:r>
    <w:r w:rsidR="00B1490A">
      <w:rPr>
        <w:szCs w:val="16"/>
      </w:rPr>
      <w:t>,</w:t>
    </w:r>
    <w:r w:rsidR="00286D70">
      <w:rPr>
        <w:szCs w:val="16"/>
      </w:rPr>
      <w:t xml:space="preserve"> 1</w:t>
    </w:r>
    <w:r w:rsidR="00247DF0">
      <w:rPr>
        <w:szCs w:val="16"/>
      </w:rPr>
      <w:t xml:space="preserve">7 de outubro </w:t>
    </w:r>
    <w:r w:rsidR="00A345DF">
      <w:rPr>
        <w:szCs w:val="16"/>
      </w:rPr>
      <w:t>d</w:t>
    </w:r>
    <w:r w:rsidR="00EA619A">
      <w:rPr>
        <w:szCs w:val="16"/>
      </w:rPr>
      <w:t>e 2017</w:t>
    </w:r>
    <w:r>
      <w:rPr>
        <w:szCs w:val="16"/>
      </w:rPr>
      <w:tab/>
    </w:r>
    <w:r w:rsidRPr="00E4039D">
      <w:rPr>
        <w:b w:val="0"/>
        <w:bCs w:val="0"/>
        <w:szCs w:val="16"/>
      </w:rPr>
      <w:t>www.imprensaoficial.com.br</w:t>
    </w:r>
  </w:p>
  <w:p w:rsidR="00741CB1" w:rsidRPr="002342B5" w:rsidRDefault="00741CB1">
    <w:pPr>
      <w:rPr>
        <w:rFonts w:ascii="Verdana" w:hAnsi="Verdana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212ED"/>
    <w:multiLevelType w:val="hybridMultilevel"/>
    <w:tmpl w:val="E5F20422"/>
    <w:lvl w:ilvl="0" w:tplc="847E49E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56"/>
    <w:rsid w:val="00002219"/>
    <w:rsid w:val="00002CCE"/>
    <w:rsid w:val="00003112"/>
    <w:rsid w:val="000041E1"/>
    <w:rsid w:val="00006B7A"/>
    <w:rsid w:val="00006BC1"/>
    <w:rsid w:val="00007997"/>
    <w:rsid w:val="0001122D"/>
    <w:rsid w:val="00014355"/>
    <w:rsid w:val="000211FB"/>
    <w:rsid w:val="0002634A"/>
    <w:rsid w:val="000263A4"/>
    <w:rsid w:val="00026A9B"/>
    <w:rsid w:val="00030F9A"/>
    <w:rsid w:val="00031696"/>
    <w:rsid w:val="0003391D"/>
    <w:rsid w:val="00034C49"/>
    <w:rsid w:val="00036BBC"/>
    <w:rsid w:val="00036DDA"/>
    <w:rsid w:val="0004110E"/>
    <w:rsid w:val="00042200"/>
    <w:rsid w:val="000423E7"/>
    <w:rsid w:val="00043F60"/>
    <w:rsid w:val="00044A8A"/>
    <w:rsid w:val="00045A61"/>
    <w:rsid w:val="000466E1"/>
    <w:rsid w:val="0004701F"/>
    <w:rsid w:val="00047C2D"/>
    <w:rsid w:val="00057328"/>
    <w:rsid w:val="0006080E"/>
    <w:rsid w:val="00060C4A"/>
    <w:rsid w:val="00061157"/>
    <w:rsid w:val="00062210"/>
    <w:rsid w:val="00062927"/>
    <w:rsid w:val="00064F10"/>
    <w:rsid w:val="00065309"/>
    <w:rsid w:val="00065926"/>
    <w:rsid w:val="00065BFB"/>
    <w:rsid w:val="00065E3E"/>
    <w:rsid w:val="00066CEA"/>
    <w:rsid w:val="00067137"/>
    <w:rsid w:val="0007142B"/>
    <w:rsid w:val="00072F5F"/>
    <w:rsid w:val="00073ED7"/>
    <w:rsid w:val="00074244"/>
    <w:rsid w:val="0007601D"/>
    <w:rsid w:val="00080052"/>
    <w:rsid w:val="00081EA9"/>
    <w:rsid w:val="00084000"/>
    <w:rsid w:val="00085162"/>
    <w:rsid w:val="00090C61"/>
    <w:rsid w:val="000933B5"/>
    <w:rsid w:val="00093BD9"/>
    <w:rsid w:val="000942C4"/>
    <w:rsid w:val="00094EF5"/>
    <w:rsid w:val="00095522"/>
    <w:rsid w:val="00095DCA"/>
    <w:rsid w:val="00097A2F"/>
    <w:rsid w:val="000A04B4"/>
    <w:rsid w:val="000A25D5"/>
    <w:rsid w:val="000A5797"/>
    <w:rsid w:val="000A5FF7"/>
    <w:rsid w:val="000A7F04"/>
    <w:rsid w:val="000A7F7B"/>
    <w:rsid w:val="000B3BF1"/>
    <w:rsid w:val="000B477C"/>
    <w:rsid w:val="000B4942"/>
    <w:rsid w:val="000B53D6"/>
    <w:rsid w:val="000B6064"/>
    <w:rsid w:val="000B66D7"/>
    <w:rsid w:val="000B7FEF"/>
    <w:rsid w:val="000C183C"/>
    <w:rsid w:val="000C340B"/>
    <w:rsid w:val="000C45F0"/>
    <w:rsid w:val="000C592F"/>
    <w:rsid w:val="000C59B2"/>
    <w:rsid w:val="000C60BE"/>
    <w:rsid w:val="000C6581"/>
    <w:rsid w:val="000C7B9E"/>
    <w:rsid w:val="000D0B84"/>
    <w:rsid w:val="000D0FE4"/>
    <w:rsid w:val="000D37CD"/>
    <w:rsid w:val="000D4A07"/>
    <w:rsid w:val="000D6BF5"/>
    <w:rsid w:val="000E025E"/>
    <w:rsid w:val="000E060D"/>
    <w:rsid w:val="000E0861"/>
    <w:rsid w:val="000E1C08"/>
    <w:rsid w:val="000E1F17"/>
    <w:rsid w:val="000E5F62"/>
    <w:rsid w:val="000E7004"/>
    <w:rsid w:val="000E7503"/>
    <w:rsid w:val="000E7660"/>
    <w:rsid w:val="000E7730"/>
    <w:rsid w:val="000F3703"/>
    <w:rsid w:val="000F38F3"/>
    <w:rsid w:val="000F6252"/>
    <w:rsid w:val="001003EA"/>
    <w:rsid w:val="00101459"/>
    <w:rsid w:val="00102901"/>
    <w:rsid w:val="00102E8B"/>
    <w:rsid w:val="001051E4"/>
    <w:rsid w:val="0010530F"/>
    <w:rsid w:val="00105D0E"/>
    <w:rsid w:val="00106318"/>
    <w:rsid w:val="00106A29"/>
    <w:rsid w:val="00106E55"/>
    <w:rsid w:val="00110F7F"/>
    <w:rsid w:val="00111216"/>
    <w:rsid w:val="00111342"/>
    <w:rsid w:val="00113218"/>
    <w:rsid w:val="001145AC"/>
    <w:rsid w:val="00116B03"/>
    <w:rsid w:val="001173A4"/>
    <w:rsid w:val="0012065A"/>
    <w:rsid w:val="00124A89"/>
    <w:rsid w:val="00126914"/>
    <w:rsid w:val="00130687"/>
    <w:rsid w:val="00131500"/>
    <w:rsid w:val="00131954"/>
    <w:rsid w:val="001324D2"/>
    <w:rsid w:val="00132AD2"/>
    <w:rsid w:val="00135547"/>
    <w:rsid w:val="00135A11"/>
    <w:rsid w:val="00135D48"/>
    <w:rsid w:val="00136902"/>
    <w:rsid w:val="00137345"/>
    <w:rsid w:val="001429E3"/>
    <w:rsid w:val="0014453C"/>
    <w:rsid w:val="00144540"/>
    <w:rsid w:val="00145058"/>
    <w:rsid w:val="001453C0"/>
    <w:rsid w:val="00150532"/>
    <w:rsid w:val="00161322"/>
    <w:rsid w:val="00161397"/>
    <w:rsid w:val="00162B15"/>
    <w:rsid w:val="00163910"/>
    <w:rsid w:val="001667A2"/>
    <w:rsid w:val="001669E5"/>
    <w:rsid w:val="00166F2D"/>
    <w:rsid w:val="0017043E"/>
    <w:rsid w:val="00171C47"/>
    <w:rsid w:val="00172027"/>
    <w:rsid w:val="001765AD"/>
    <w:rsid w:val="00176F21"/>
    <w:rsid w:val="00182431"/>
    <w:rsid w:val="00183507"/>
    <w:rsid w:val="0018479B"/>
    <w:rsid w:val="00184B0A"/>
    <w:rsid w:val="00184B37"/>
    <w:rsid w:val="001866A0"/>
    <w:rsid w:val="0018742D"/>
    <w:rsid w:val="00187846"/>
    <w:rsid w:val="0019024B"/>
    <w:rsid w:val="00190284"/>
    <w:rsid w:val="00192CEB"/>
    <w:rsid w:val="00194A86"/>
    <w:rsid w:val="001A036C"/>
    <w:rsid w:val="001A37D9"/>
    <w:rsid w:val="001A39C2"/>
    <w:rsid w:val="001A43D0"/>
    <w:rsid w:val="001A471E"/>
    <w:rsid w:val="001A4DB2"/>
    <w:rsid w:val="001B0836"/>
    <w:rsid w:val="001B3948"/>
    <w:rsid w:val="001B4393"/>
    <w:rsid w:val="001C279F"/>
    <w:rsid w:val="001C3021"/>
    <w:rsid w:val="001C3B7D"/>
    <w:rsid w:val="001C3ED5"/>
    <w:rsid w:val="001C4EAD"/>
    <w:rsid w:val="001C5840"/>
    <w:rsid w:val="001C6111"/>
    <w:rsid w:val="001D0861"/>
    <w:rsid w:val="001D4BCA"/>
    <w:rsid w:val="001D4E68"/>
    <w:rsid w:val="001D54AD"/>
    <w:rsid w:val="001E0533"/>
    <w:rsid w:val="001E3A33"/>
    <w:rsid w:val="001E4ABA"/>
    <w:rsid w:val="001E570F"/>
    <w:rsid w:val="001E6C85"/>
    <w:rsid w:val="001E7875"/>
    <w:rsid w:val="001E79D9"/>
    <w:rsid w:val="001F0659"/>
    <w:rsid w:val="001F110B"/>
    <w:rsid w:val="001F273E"/>
    <w:rsid w:val="001F3483"/>
    <w:rsid w:val="001F401E"/>
    <w:rsid w:val="001F7381"/>
    <w:rsid w:val="001F74DA"/>
    <w:rsid w:val="001F769F"/>
    <w:rsid w:val="002018EB"/>
    <w:rsid w:val="0020338F"/>
    <w:rsid w:val="00205865"/>
    <w:rsid w:val="00205D47"/>
    <w:rsid w:val="00206FD0"/>
    <w:rsid w:val="00207DFB"/>
    <w:rsid w:val="002104C7"/>
    <w:rsid w:val="00212EDA"/>
    <w:rsid w:val="00215121"/>
    <w:rsid w:val="00215C62"/>
    <w:rsid w:val="00216DE1"/>
    <w:rsid w:val="0022043B"/>
    <w:rsid w:val="00220890"/>
    <w:rsid w:val="002209D8"/>
    <w:rsid w:val="002215F1"/>
    <w:rsid w:val="002226E7"/>
    <w:rsid w:val="00222AC0"/>
    <w:rsid w:val="00223423"/>
    <w:rsid w:val="00227028"/>
    <w:rsid w:val="002278AF"/>
    <w:rsid w:val="002326C9"/>
    <w:rsid w:val="00234250"/>
    <w:rsid w:val="002342B5"/>
    <w:rsid w:val="00235E46"/>
    <w:rsid w:val="00236772"/>
    <w:rsid w:val="002379B6"/>
    <w:rsid w:val="00240355"/>
    <w:rsid w:val="002409E6"/>
    <w:rsid w:val="00244201"/>
    <w:rsid w:val="00244FDD"/>
    <w:rsid w:val="00245341"/>
    <w:rsid w:val="00245E81"/>
    <w:rsid w:val="002468AD"/>
    <w:rsid w:val="00246A40"/>
    <w:rsid w:val="00246DBD"/>
    <w:rsid w:val="00247DD9"/>
    <w:rsid w:val="00247DF0"/>
    <w:rsid w:val="0025080D"/>
    <w:rsid w:val="00250923"/>
    <w:rsid w:val="00253AC8"/>
    <w:rsid w:val="00253F0B"/>
    <w:rsid w:val="002548E0"/>
    <w:rsid w:val="00257324"/>
    <w:rsid w:val="00260ECA"/>
    <w:rsid w:val="002622E2"/>
    <w:rsid w:val="00262BA9"/>
    <w:rsid w:val="00262C7F"/>
    <w:rsid w:val="0026652F"/>
    <w:rsid w:val="002702FA"/>
    <w:rsid w:val="00274499"/>
    <w:rsid w:val="00274BD7"/>
    <w:rsid w:val="00275668"/>
    <w:rsid w:val="00276724"/>
    <w:rsid w:val="00280D02"/>
    <w:rsid w:val="002820D1"/>
    <w:rsid w:val="00283C55"/>
    <w:rsid w:val="00284FAF"/>
    <w:rsid w:val="00285A14"/>
    <w:rsid w:val="002869F1"/>
    <w:rsid w:val="00286D70"/>
    <w:rsid w:val="00287067"/>
    <w:rsid w:val="00290991"/>
    <w:rsid w:val="002911CB"/>
    <w:rsid w:val="002A01BB"/>
    <w:rsid w:val="002A1291"/>
    <w:rsid w:val="002A1751"/>
    <w:rsid w:val="002A2CBF"/>
    <w:rsid w:val="002A39B8"/>
    <w:rsid w:val="002A4A43"/>
    <w:rsid w:val="002A4B86"/>
    <w:rsid w:val="002A4F5C"/>
    <w:rsid w:val="002A53B5"/>
    <w:rsid w:val="002A6C87"/>
    <w:rsid w:val="002B49BC"/>
    <w:rsid w:val="002B7977"/>
    <w:rsid w:val="002C2F9C"/>
    <w:rsid w:val="002C39D4"/>
    <w:rsid w:val="002D07EA"/>
    <w:rsid w:val="002D1FC7"/>
    <w:rsid w:val="002D4686"/>
    <w:rsid w:val="002D4A90"/>
    <w:rsid w:val="002D578B"/>
    <w:rsid w:val="002D74CA"/>
    <w:rsid w:val="002D7CA5"/>
    <w:rsid w:val="002E1138"/>
    <w:rsid w:val="002E41BA"/>
    <w:rsid w:val="002E5FCD"/>
    <w:rsid w:val="002E7822"/>
    <w:rsid w:val="002E7D61"/>
    <w:rsid w:val="002F063D"/>
    <w:rsid w:val="002F2521"/>
    <w:rsid w:val="002F3295"/>
    <w:rsid w:val="002F33DD"/>
    <w:rsid w:val="002F36AA"/>
    <w:rsid w:val="002F422D"/>
    <w:rsid w:val="002F4DA7"/>
    <w:rsid w:val="00300B6B"/>
    <w:rsid w:val="00301A54"/>
    <w:rsid w:val="00301A9C"/>
    <w:rsid w:val="003037FD"/>
    <w:rsid w:val="00306728"/>
    <w:rsid w:val="00306E02"/>
    <w:rsid w:val="00307FC4"/>
    <w:rsid w:val="00312E4E"/>
    <w:rsid w:val="00314188"/>
    <w:rsid w:val="003146CB"/>
    <w:rsid w:val="00314714"/>
    <w:rsid w:val="003157EC"/>
    <w:rsid w:val="003179AF"/>
    <w:rsid w:val="00317FC7"/>
    <w:rsid w:val="003204BD"/>
    <w:rsid w:val="00321981"/>
    <w:rsid w:val="00322741"/>
    <w:rsid w:val="00323A46"/>
    <w:rsid w:val="00325106"/>
    <w:rsid w:val="0033003B"/>
    <w:rsid w:val="00330606"/>
    <w:rsid w:val="0033229C"/>
    <w:rsid w:val="003336EC"/>
    <w:rsid w:val="00333780"/>
    <w:rsid w:val="00333AA9"/>
    <w:rsid w:val="00335486"/>
    <w:rsid w:val="00337289"/>
    <w:rsid w:val="003378EC"/>
    <w:rsid w:val="00340262"/>
    <w:rsid w:val="00341AC9"/>
    <w:rsid w:val="00341DF3"/>
    <w:rsid w:val="0034227B"/>
    <w:rsid w:val="0034386B"/>
    <w:rsid w:val="003444F8"/>
    <w:rsid w:val="00344CF3"/>
    <w:rsid w:val="00345A62"/>
    <w:rsid w:val="003479F5"/>
    <w:rsid w:val="00350DCD"/>
    <w:rsid w:val="003549D6"/>
    <w:rsid w:val="0035662F"/>
    <w:rsid w:val="00360571"/>
    <w:rsid w:val="00361126"/>
    <w:rsid w:val="0036115D"/>
    <w:rsid w:val="00363FD3"/>
    <w:rsid w:val="00367378"/>
    <w:rsid w:val="00367F50"/>
    <w:rsid w:val="00372369"/>
    <w:rsid w:val="0037307C"/>
    <w:rsid w:val="0037440D"/>
    <w:rsid w:val="00377515"/>
    <w:rsid w:val="00380B46"/>
    <w:rsid w:val="00380CA7"/>
    <w:rsid w:val="00385700"/>
    <w:rsid w:val="00385FD4"/>
    <w:rsid w:val="00386A68"/>
    <w:rsid w:val="00387367"/>
    <w:rsid w:val="003912EA"/>
    <w:rsid w:val="0039250C"/>
    <w:rsid w:val="0039416D"/>
    <w:rsid w:val="00396C99"/>
    <w:rsid w:val="00397487"/>
    <w:rsid w:val="003A035D"/>
    <w:rsid w:val="003A2496"/>
    <w:rsid w:val="003A2DAD"/>
    <w:rsid w:val="003A312D"/>
    <w:rsid w:val="003A4575"/>
    <w:rsid w:val="003B193D"/>
    <w:rsid w:val="003B3357"/>
    <w:rsid w:val="003B384E"/>
    <w:rsid w:val="003B3FD7"/>
    <w:rsid w:val="003B6608"/>
    <w:rsid w:val="003C27C8"/>
    <w:rsid w:val="003C36AD"/>
    <w:rsid w:val="003C4027"/>
    <w:rsid w:val="003C43F8"/>
    <w:rsid w:val="003C6280"/>
    <w:rsid w:val="003C7880"/>
    <w:rsid w:val="003C7C36"/>
    <w:rsid w:val="003D2E06"/>
    <w:rsid w:val="003D35F9"/>
    <w:rsid w:val="003D485D"/>
    <w:rsid w:val="003D5160"/>
    <w:rsid w:val="003D5CCB"/>
    <w:rsid w:val="003D5E4D"/>
    <w:rsid w:val="003D60BD"/>
    <w:rsid w:val="003D653E"/>
    <w:rsid w:val="003D6618"/>
    <w:rsid w:val="003E175C"/>
    <w:rsid w:val="003E750C"/>
    <w:rsid w:val="003F00FF"/>
    <w:rsid w:val="003F216B"/>
    <w:rsid w:val="003F7F6D"/>
    <w:rsid w:val="00400603"/>
    <w:rsid w:val="004045A7"/>
    <w:rsid w:val="00410FCB"/>
    <w:rsid w:val="004111A5"/>
    <w:rsid w:val="00411F68"/>
    <w:rsid w:val="00413C76"/>
    <w:rsid w:val="004200EA"/>
    <w:rsid w:val="00420FEA"/>
    <w:rsid w:val="00421773"/>
    <w:rsid w:val="00422F8B"/>
    <w:rsid w:val="00424C00"/>
    <w:rsid w:val="0042635E"/>
    <w:rsid w:val="0042758B"/>
    <w:rsid w:val="00430C21"/>
    <w:rsid w:val="00431B0A"/>
    <w:rsid w:val="0043492A"/>
    <w:rsid w:val="0043574B"/>
    <w:rsid w:val="0043679E"/>
    <w:rsid w:val="0043775C"/>
    <w:rsid w:val="00442344"/>
    <w:rsid w:val="0044532B"/>
    <w:rsid w:val="00445E51"/>
    <w:rsid w:val="00452BA2"/>
    <w:rsid w:val="00453715"/>
    <w:rsid w:val="0045576B"/>
    <w:rsid w:val="00456988"/>
    <w:rsid w:val="0046046B"/>
    <w:rsid w:val="00461DFE"/>
    <w:rsid w:val="00465E99"/>
    <w:rsid w:val="0046696C"/>
    <w:rsid w:val="00471264"/>
    <w:rsid w:val="004717B9"/>
    <w:rsid w:val="00476F71"/>
    <w:rsid w:val="0047775F"/>
    <w:rsid w:val="0048038E"/>
    <w:rsid w:val="00480FC1"/>
    <w:rsid w:val="00484168"/>
    <w:rsid w:val="0048620F"/>
    <w:rsid w:val="00486569"/>
    <w:rsid w:val="00493B18"/>
    <w:rsid w:val="004948D6"/>
    <w:rsid w:val="00496433"/>
    <w:rsid w:val="004A215C"/>
    <w:rsid w:val="004A25DA"/>
    <w:rsid w:val="004A71F3"/>
    <w:rsid w:val="004A769B"/>
    <w:rsid w:val="004B1C44"/>
    <w:rsid w:val="004B2FF0"/>
    <w:rsid w:val="004B37AB"/>
    <w:rsid w:val="004B3C23"/>
    <w:rsid w:val="004B512F"/>
    <w:rsid w:val="004B55D7"/>
    <w:rsid w:val="004B6193"/>
    <w:rsid w:val="004B6E6F"/>
    <w:rsid w:val="004C038E"/>
    <w:rsid w:val="004C1C4F"/>
    <w:rsid w:val="004C4A84"/>
    <w:rsid w:val="004C4F04"/>
    <w:rsid w:val="004C7E5E"/>
    <w:rsid w:val="004D129E"/>
    <w:rsid w:val="004D3C78"/>
    <w:rsid w:val="004D6776"/>
    <w:rsid w:val="004D7CEC"/>
    <w:rsid w:val="004D7ECD"/>
    <w:rsid w:val="004E379C"/>
    <w:rsid w:val="004E4416"/>
    <w:rsid w:val="004E48D9"/>
    <w:rsid w:val="004E5043"/>
    <w:rsid w:val="004E512F"/>
    <w:rsid w:val="004E7A57"/>
    <w:rsid w:val="004F2093"/>
    <w:rsid w:val="004F2AA7"/>
    <w:rsid w:val="004F3A67"/>
    <w:rsid w:val="004F4B69"/>
    <w:rsid w:val="004F504F"/>
    <w:rsid w:val="004F79BB"/>
    <w:rsid w:val="004F7A90"/>
    <w:rsid w:val="0050059B"/>
    <w:rsid w:val="00501612"/>
    <w:rsid w:val="00501DD0"/>
    <w:rsid w:val="005064F7"/>
    <w:rsid w:val="00510D98"/>
    <w:rsid w:val="005114E3"/>
    <w:rsid w:val="00512A10"/>
    <w:rsid w:val="00513303"/>
    <w:rsid w:val="005151FF"/>
    <w:rsid w:val="00516734"/>
    <w:rsid w:val="005171D4"/>
    <w:rsid w:val="00522027"/>
    <w:rsid w:val="00522210"/>
    <w:rsid w:val="00522D13"/>
    <w:rsid w:val="005231B9"/>
    <w:rsid w:val="005241DB"/>
    <w:rsid w:val="00524AA9"/>
    <w:rsid w:val="0052533E"/>
    <w:rsid w:val="00525E8B"/>
    <w:rsid w:val="00526BB2"/>
    <w:rsid w:val="00527B1B"/>
    <w:rsid w:val="00530319"/>
    <w:rsid w:val="00531D75"/>
    <w:rsid w:val="00532763"/>
    <w:rsid w:val="00532D6F"/>
    <w:rsid w:val="005330E1"/>
    <w:rsid w:val="00533A19"/>
    <w:rsid w:val="005354BF"/>
    <w:rsid w:val="00536D10"/>
    <w:rsid w:val="00537F49"/>
    <w:rsid w:val="00540C59"/>
    <w:rsid w:val="005412BE"/>
    <w:rsid w:val="00542D6E"/>
    <w:rsid w:val="00544984"/>
    <w:rsid w:val="00545859"/>
    <w:rsid w:val="00545F21"/>
    <w:rsid w:val="00547B00"/>
    <w:rsid w:val="00550880"/>
    <w:rsid w:val="00552D19"/>
    <w:rsid w:val="00553D02"/>
    <w:rsid w:val="005552EA"/>
    <w:rsid w:val="005559C5"/>
    <w:rsid w:val="005562B3"/>
    <w:rsid w:val="005578DD"/>
    <w:rsid w:val="0056176B"/>
    <w:rsid w:val="005635F4"/>
    <w:rsid w:val="005649BC"/>
    <w:rsid w:val="00565408"/>
    <w:rsid w:val="0056612D"/>
    <w:rsid w:val="005663BA"/>
    <w:rsid w:val="00567F8D"/>
    <w:rsid w:val="005714BF"/>
    <w:rsid w:val="00571B2A"/>
    <w:rsid w:val="00572EA2"/>
    <w:rsid w:val="005734C4"/>
    <w:rsid w:val="0057685C"/>
    <w:rsid w:val="00581549"/>
    <w:rsid w:val="00582930"/>
    <w:rsid w:val="005830BB"/>
    <w:rsid w:val="00584530"/>
    <w:rsid w:val="005853E4"/>
    <w:rsid w:val="00590B64"/>
    <w:rsid w:val="00591C32"/>
    <w:rsid w:val="005931CD"/>
    <w:rsid w:val="005974CD"/>
    <w:rsid w:val="005A09D5"/>
    <w:rsid w:val="005A27C9"/>
    <w:rsid w:val="005A27CE"/>
    <w:rsid w:val="005A2F9C"/>
    <w:rsid w:val="005A3421"/>
    <w:rsid w:val="005A372B"/>
    <w:rsid w:val="005A5C0C"/>
    <w:rsid w:val="005A7402"/>
    <w:rsid w:val="005B1A64"/>
    <w:rsid w:val="005B21A0"/>
    <w:rsid w:val="005B27FA"/>
    <w:rsid w:val="005B3B71"/>
    <w:rsid w:val="005B4D29"/>
    <w:rsid w:val="005B52FE"/>
    <w:rsid w:val="005C1E83"/>
    <w:rsid w:val="005C335F"/>
    <w:rsid w:val="005C5F97"/>
    <w:rsid w:val="005C5FD1"/>
    <w:rsid w:val="005D0AE7"/>
    <w:rsid w:val="005D1AF3"/>
    <w:rsid w:val="005D7587"/>
    <w:rsid w:val="005E0933"/>
    <w:rsid w:val="005E1807"/>
    <w:rsid w:val="005E193F"/>
    <w:rsid w:val="005E3CAB"/>
    <w:rsid w:val="005E4192"/>
    <w:rsid w:val="005E4D58"/>
    <w:rsid w:val="005E7794"/>
    <w:rsid w:val="005F1939"/>
    <w:rsid w:val="005F1C8B"/>
    <w:rsid w:val="005F3D21"/>
    <w:rsid w:val="005F45F2"/>
    <w:rsid w:val="005F4F98"/>
    <w:rsid w:val="005F5CEC"/>
    <w:rsid w:val="005F641D"/>
    <w:rsid w:val="005F67EE"/>
    <w:rsid w:val="005F6E92"/>
    <w:rsid w:val="005F7054"/>
    <w:rsid w:val="00600297"/>
    <w:rsid w:val="006009DA"/>
    <w:rsid w:val="00601279"/>
    <w:rsid w:val="00601F31"/>
    <w:rsid w:val="00603E5F"/>
    <w:rsid w:val="00606CD2"/>
    <w:rsid w:val="006077E6"/>
    <w:rsid w:val="00607FFC"/>
    <w:rsid w:val="00616D09"/>
    <w:rsid w:val="00616EA8"/>
    <w:rsid w:val="00617EFE"/>
    <w:rsid w:val="006217E1"/>
    <w:rsid w:val="00621E80"/>
    <w:rsid w:val="006224CC"/>
    <w:rsid w:val="00625580"/>
    <w:rsid w:val="00630168"/>
    <w:rsid w:val="006304FF"/>
    <w:rsid w:val="00632BBD"/>
    <w:rsid w:val="00633742"/>
    <w:rsid w:val="0063374D"/>
    <w:rsid w:val="00635C45"/>
    <w:rsid w:val="00635CBB"/>
    <w:rsid w:val="00637921"/>
    <w:rsid w:val="00637CBB"/>
    <w:rsid w:val="006408D6"/>
    <w:rsid w:val="00640C01"/>
    <w:rsid w:val="00643D48"/>
    <w:rsid w:val="00646F33"/>
    <w:rsid w:val="00647381"/>
    <w:rsid w:val="00647DBD"/>
    <w:rsid w:val="00647FF9"/>
    <w:rsid w:val="00650464"/>
    <w:rsid w:val="00651463"/>
    <w:rsid w:val="00651D90"/>
    <w:rsid w:val="00651FB0"/>
    <w:rsid w:val="00653AEB"/>
    <w:rsid w:val="0065510C"/>
    <w:rsid w:val="006558A7"/>
    <w:rsid w:val="0066139C"/>
    <w:rsid w:val="0066170B"/>
    <w:rsid w:val="00662002"/>
    <w:rsid w:val="00665158"/>
    <w:rsid w:val="00666B34"/>
    <w:rsid w:val="00666F52"/>
    <w:rsid w:val="006673B0"/>
    <w:rsid w:val="0067097A"/>
    <w:rsid w:val="00671C94"/>
    <w:rsid w:val="00674A06"/>
    <w:rsid w:val="006774A7"/>
    <w:rsid w:val="006836FD"/>
    <w:rsid w:val="00687EB7"/>
    <w:rsid w:val="00691CCC"/>
    <w:rsid w:val="006925E9"/>
    <w:rsid w:val="0069495A"/>
    <w:rsid w:val="00694A73"/>
    <w:rsid w:val="00695B88"/>
    <w:rsid w:val="00695F4D"/>
    <w:rsid w:val="006966AF"/>
    <w:rsid w:val="00697373"/>
    <w:rsid w:val="0069762B"/>
    <w:rsid w:val="00697653"/>
    <w:rsid w:val="00697FFD"/>
    <w:rsid w:val="006A0B0F"/>
    <w:rsid w:val="006A127D"/>
    <w:rsid w:val="006A21D8"/>
    <w:rsid w:val="006A2ABE"/>
    <w:rsid w:val="006A3AE2"/>
    <w:rsid w:val="006A47F5"/>
    <w:rsid w:val="006A4B7F"/>
    <w:rsid w:val="006A53C8"/>
    <w:rsid w:val="006B0ECF"/>
    <w:rsid w:val="006B3CBD"/>
    <w:rsid w:val="006B4E87"/>
    <w:rsid w:val="006C2AE3"/>
    <w:rsid w:val="006C3A67"/>
    <w:rsid w:val="006C46B1"/>
    <w:rsid w:val="006C53C0"/>
    <w:rsid w:val="006C57CE"/>
    <w:rsid w:val="006C5D15"/>
    <w:rsid w:val="006C6E59"/>
    <w:rsid w:val="006D03B6"/>
    <w:rsid w:val="006D0F00"/>
    <w:rsid w:val="006D3300"/>
    <w:rsid w:val="006D3733"/>
    <w:rsid w:val="006D3E42"/>
    <w:rsid w:val="006D66B6"/>
    <w:rsid w:val="006E1669"/>
    <w:rsid w:val="006E1E84"/>
    <w:rsid w:val="006E3C8D"/>
    <w:rsid w:val="006E3E25"/>
    <w:rsid w:val="006E4AFB"/>
    <w:rsid w:val="006E6817"/>
    <w:rsid w:val="006F04C6"/>
    <w:rsid w:val="006F5050"/>
    <w:rsid w:val="00700093"/>
    <w:rsid w:val="007033BE"/>
    <w:rsid w:val="00704637"/>
    <w:rsid w:val="007115BF"/>
    <w:rsid w:val="00711895"/>
    <w:rsid w:val="007121A5"/>
    <w:rsid w:val="007125E0"/>
    <w:rsid w:val="00712DE3"/>
    <w:rsid w:val="00715273"/>
    <w:rsid w:val="007177D4"/>
    <w:rsid w:val="00722135"/>
    <w:rsid w:val="007226B9"/>
    <w:rsid w:val="00725E96"/>
    <w:rsid w:val="0072631F"/>
    <w:rsid w:val="00731AA8"/>
    <w:rsid w:val="00736FA8"/>
    <w:rsid w:val="0073762B"/>
    <w:rsid w:val="00741CB1"/>
    <w:rsid w:val="007423F0"/>
    <w:rsid w:val="00742C5B"/>
    <w:rsid w:val="00744E53"/>
    <w:rsid w:val="00746911"/>
    <w:rsid w:val="007500C2"/>
    <w:rsid w:val="00751004"/>
    <w:rsid w:val="00752640"/>
    <w:rsid w:val="00753CCA"/>
    <w:rsid w:val="00756FCF"/>
    <w:rsid w:val="0076093B"/>
    <w:rsid w:val="0076094F"/>
    <w:rsid w:val="00765FB6"/>
    <w:rsid w:val="00767182"/>
    <w:rsid w:val="0076722A"/>
    <w:rsid w:val="007676C6"/>
    <w:rsid w:val="00770D2F"/>
    <w:rsid w:val="00771531"/>
    <w:rsid w:val="00772B95"/>
    <w:rsid w:val="007758F9"/>
    <w:rsid w:val="00776725"/>
    <w:rsid w:val="007775AA"/>
    <w:rsid w:val="007777AA"/>
    <w:rsid w:val="00777E0C"/>
    <w:rsid w:val="00780F0F"/>
    <w:rsid w:val="007826E9"/>
    <w:rsid w:val="00783F59"/>
    <w:rsid w:val="00783FDD"/>
    <w:rsid w:val="00784759"/>
    <w:rsid w:val="00785F38"/>
    <w:rsid w:val="00787568"/>
    <w:rsid w:val="00792000"/>
    <w:rsid w:val="00793056"/>
    <w:rsid w:val="007935D4"/>
    <w:rsid w:val="00793F18"/>
    <w:rsid w:val="00794537"/>
    <w:rsid w:val="00796519"/>
    <w:rsid w:val="007A0E10"/>
    <w:rsid w:val="007A0FFF"/>
    <w:rsid w:val="007A6759"/>
    <w:rsid w:val="007A7425"/>
    <w:rsid w:val="007B51C8"/>
    <w:rsid w:val="007C0097"/>
    <w:rsid w:val="007C0A2D"/>
    <w:rsid w:val="007C2BD0"/>
    <w:rsid w:val="007D0C0D"/>
    <w:rsid w:val="007D0F17"/>
    <w:rsid w:val="007D358A"/>
    <w:rsid w:val="007D7903"/>
    <w:rsid w:val="007E10FD"/>
    <w:rsid w:val="007E26E3"/>
    <w:rsid w:val="007E4339"/>
    <w:rsid w:val="007E4E1F"/>
    <w:rsid w:val="007E7CC9"/>
    <w:rsid w:val="007F1E7A"/>
    <w:rsid w:val="007F279B"/>
    <w:rsid w:val="007F29CB"/>
    <w:rsid w:val="007F7F5F"/>
    <w:rsid w:val="00801739"/>
    <w:rsid w:val="00803757"/>
    <w:rsid w:val="00807082"/>
    <w:rsid w:val="008110C6"/>
    <w:rsid w:val="00811DB5"/>
    <w:rsid w:val="008129C1"/>
    <w:rsid w:val="008132C8"/>
    <w:rsid w:val="0081453B"/>
    <w:rsid w:val="00815331"/>
    <w:rsid w:val="00816ED1"/>
    <w:rsid w:val="00816F56"/>
    <w:rsid w:val="00820217"/>
    <w:rsid w:val="00821712"/>
    <w:rsid w:val="00821D8D"/>
    <w:rsid w:val="00822B02"/>
    <w:rsid w:val="00823708"/>
    <w:rsid w:val="00824463"/>
    <w:rsid w:val="00827FD2"/>
    <w:rsid w:val="008310B7"/>
    <w:rsid w:val="008319D3"/>
    <w:rsid w:val="00832048"/>
    <w:rsid w:val="00832CD1"/>
    <w:rsid w:val="008336FC"/>
    <w:rsid w:val="00833C4D"/>
    <w:rsid w:val="008343F6"/>
    <w:rsid w:val="008367A9"/>
    <w:rsid w:val="00836D13"/>
    <w:rsid w:val="00841F1B"/>
    <w:rsid w:val="00844690"/>
    <w:rsid w:val="00844962"/>
    <w:rsid w:val="00846D12"/>
    <w:rsid w:val="00852CFE"/>
    <w:rsid w:val="00852EF0"/>
    <w:rsid w:val="00854D5D"/>
    <w:rsid w:val="00854D83"/>
    <w:rsid w:val="008603A0"/>
    <w:rsid w:val="008608A1"/>
    <w:rsid w:val="00861EF0"/>
    <w:rsid w:val="00862F12"/>
    <w:rsid w:val="008633A7"/>
    <w:rsid w:val="00863596"/>
    <w:rsid w:val="00863D1A"/>
    <w:rsid w:val="0086411A"/>
    <w:rsid w:val="008646D7"/>
    <w:rsid w:val="00864BCA"/>
    <w:rsid w:val="00864E54"/>
    <w:rsid w:val="00865C48"/>
    <w:rsid w:val="00866514"/>
    <w:rsid w:val="0086735F"/>
    <w:rsid w:val="0086796F"/>
    <w:rsid w:val="00867F0E"/>
    <w:rsid w:val="00870C5F"/>
    <w:rsid w:val="00871E1C"/>
    <w:rsid w:val="008721F0"/>
    <w:rsid w:val="008725FD"/>
    <w:rsid w:val="00873597"/>
    <w:rsid w:val="00874D41"/>
    <w:rsid w:val="00876423"/>
    <w:rsid w:val="00877522"/>
    <w:rsid w:val="008775CD"/>
    <w:rsid w:val="00881997"/>
    <w:rsid w:val="00882043"/>
    <w:rsid w:val="0088224F"/>
    <w:rsid w:val="00882E9A"/>
    <w:rsid w:val="0088397F"/>
    <w:rsid w:val="00886531"/>
    <w:rsid w:val="00891D4A"/>
    <w:rsid w:val="008923B3"/>
    <w:rsid w:val="008925B1"/>
    <w:rsid w:val="0089288C"/>
    <w:rsid w:val="00892A41"/>
    <w:rsid w:val="00894F06"/>
    <w:rsid w:val="00896B06"/>
    <w:rsid w:val="008A10B0"/>
    <w:rsid w:val="008A3AC7"/>
    <w:rsid w:val="008A4E6B"/>
    <w:rsid w:val="008A5BBE"/>
    <w:rsid w:val="008A61F3"/>
    <w:rsid w:val="008A6A6F"/>
    <w:rsid w:val="008B16B6"/>
    <w:rsid w:val="008C1933"/>
    <w:rsid w:val="008C37F2"/>
    <w:rsid w:val="008C4943"/>
    <w:rsid w:val="008C6389"/>
    <w:rsid w:val="008C7077"/>
    <w:rsid w:val="008D061D"/>
    <w:rsid w:val="008D13F0"/>
    <w:rsid w:val="008D26D1"/>
    <w:rsid w:val="008D362E"/>
    <w:rsid w:val="008D4813"/>
    <w:rsid w:val="008D482C"/>
    <w:rsid w:val="008D499D"/>
    <w:rsid w:val="008D549A"/>
    <w:rsid w:val="008D66FA"/>
    <w:rsid w:val="008E01C6"/>
    <w:rsid w:val="008E2B0A"/>
    <w:rsid w:val="008E35B3"/>
    <w:rsid w:val="008E5153"/>
    <w:rsid w:val="008E5E3B"/>
    <w:rsid w:val="008F1641"/>
    <w:rsid w:val="008F2A7A"/>
    <w:rsid w:val="008F2CA2"/>
    <w:rsid w:val="008F448E"/>
    <w:rsid w:val="008F4631"/>
    <w:rsid w:val="008F6604"/>
    <w:rsid w:val="008F73C4"/>
    <w:rsid w:val="009022E7"/>
    <w:rsid w:val="00902A81"/>
    <w:rsid w:val="00903278"/>
    <w:rsid w:val="00903995"/>
    <w:rsid w:val="00903CA9"/>
    <w:rsid w:val="0090738A"/>
    <w:rsid w:val="009101C0"/>
    <w:rsid w:val="009115B3"/>
    <w:rsid w:val="009123E0"/>
    <w:rsid w:val="00912816"/>
    <w:rsid w:val="00914A63"/>
    <w:rsid w:val="00915A4C"/>
    <w:rsid w:val="00917869"/>
    <w:rsid w:val="00921916"/>
    <w:rsid w:val="00922008"/>
    <w:rsid w:val="009231C1"/>
    <w:rsid w:val="00923859"/>
    <w:rsid w:val="00924086"/>
    <w:rsid w:val="00924E42"/>
    <w:rsid w:val="00927307"/>
    <w:rsid w:val="00930024"/>
    <w:rsid w:val="00930F1A"/>
    <w:rsid w:val="00932F35"/>
    <w:rsid w:val="009345E2"/>
    <w:rsid w:val="009354F6"/>
    <w:rsid w:val="00936B3B"/>
    <w:rsid w:val="00940220"/>
    <w:rsid w:val="009409BB"/>
    <w:rsid w:val="00944D73"/>
    <w:rsid w:val="00945A89"/>
    <w:rsid w:val="009463FC"/>
    <w:rsid w:val="00946943"/>
    <w:rsid w:val="00951597"/>
    <w:rsid w:val="00952E03"/>
    <w:rsid w:val="00954575"/>
    <w:rsid w:val="00954F4E"/>
    <w:rsid w:val="00955823"/>
    <w:rsid w:val="00955A2C"/>
    <w:rsid w:val="009563CB"/>
    <w:rsid w:val="009577FB"/>
    <w:rsid w:val="009602AE"/>
    <w:rsid w:val="00962E5A"/>
    <w:rsid w:val="00965FC9"/>
    <w:rsid w:val="00970321"/>
    <w:rsid w:val="00971121"/>
    <w:rsid w:val="00975BB4"/>
    <w:rsid w:val="0098459A"/>
    <w:rsid w:val="009854EA"/>
    <w:rsid w:val="00986D1F"/>
    <w:rsid w:val="00987163"/>
    <w:rsid w:val="00987866"/>
    <w:rsid w:val="009904BE"/>
    <w:rsid w:val="00992DD6"/>
    <w:rsid w:val="0099521C"/>
    <w:rsid w:val="00995CB6"/>
    <w:rsid w:val="009962C9"/>
    <w:rsid w:val="009965A6"/>
    <w:rsid w:val="009A0698"/>
    <w:rsid w:val="009A1BAC"/>
    <w:rsid w:val="009A2089"/>
    <w:rsid w:val="009A28DE"/>
    <w:rsid w:val="009A3B3A"/>
    <w:rsid w:val="009A412A"/>
    <w:rsid w:val="009A54C8"/>
    <w:rsid w:val="009A75DF"/>
    <w:rsid w:val="009A76A2"/>
    <w:rsid w:val="009A77AB"/>
    <w:rsid w:val="009B1190"/>
    <w:rsid w:val="009B2554"/>
    <w:rsid w:val="009B362F"/>
    <w:rsid w:val="009B3C40"/>
    <w:rsid w:val="009B4651"/>
    <w:rsid w:val="009B4A57"/>
    <w:rsid w:val="009B57CC"/>
    <w:rsid w:val="009B7577"/>
    <w:rsid w:val="009B7D5A"/>
    <w:rsid w:val="009B7DE1"/>
    <w:rsid w:val="009C039A"/>
    <w:rsid w:val="009C0825"/>
    <w:rsid w:val="009C2F30"/>
    <w:rsid w:val="009C568F"/>
    <w:rsid w:val="009C6C1C"/>
    <w:rsid w:val="009D0D80"/>
    <w:rsid w:val="009D1F74"/>
    <w:rsid w:val="009D224B"/>
    <w:rsid w:val="009D420D"/>
    <w:rsid w:val="009D4C4C"/>
    <w:rsid w:val="009D651D"/>
    <w:rsid w:val="009D76BD"/>
    <w:rsid w:val="009D79BE"/>
    <w:rsid w:val="009D7D19"/>
    <w:rsid w:val="009E1118"/>
    <w:rsid w:val="009E3A94"/>
    <w:rsid w:val="009E3B0C"/>
    <w:rsid w:val="009E3E30"/>
    <w:rsid w:val="009E4D13"/>
    <w:rsid w:val="009E4F32"/>
    <w:rsid w:val="009E5020"/>
    <w:rsid w:val="009E7B16"/>
    <w:rsid w:val="009F1073"/>
    <w:rsid w:val="009F142D"/>
    <w:rsid w:val="009F1BFD"/>
    <w:rsid w:val="009F2EA4"/>
    <w:rsid w:val="009F31F5"/>
    <w:rsid w:val="009F415C"/>
    <w:rsid w:val="009F5527"/>
    <w:rsid w:val="00A04355"/>
    <w:rsid w:val="00A06810"/>
    <w:rsid w:val="00A1122C"/>
    <w:rsid w:val="00A112E4"/>
    <w:rsid w:val="00A1227A"/>
    <w:rsid w:val="00A1643C"/>
    <w:rsid w:val="00A179E6"/>
    <w:rsid w:val="00A20128"/>
    <w:rsid w:val="00A21696"/>
    <w:rsid w:val="00A22E45"/>
    <w:rsid w:val="00A24E1E"/>
    <w:rsid w:val="00A266B5"/>
    <w:rsid w:val="00A27DBE"/>
    <w:rsid w:val="00A30423"/>
    <w:rsid w:val="00A30AEF"/>
    <w:rsid w:val="00A30C64"/>
    <w:rsid w:val="00A31BA3"/>
    <w:rsid w:val="00A321E2"/>
    <w:rsid w:val="00A32264"/>
    <w:rsid w:val="00A3365E"/>
    <w:rsid w:val="00A336B2"/>
    <w:rsid w:val="00A3370B"/>
    <w:rsid w:val="00A342E9"/>
    <w:rsid w:val="00A345DF"/>
    <w:rsid w:val="00A350CF"/>
    <w:rsid w:val="00A36192"/>
    <w:rsid w:val="00A37951"/>
    <w:rsid w:val="00A37E3C"/>
    <w:rsid w:val="00A37FBD"/>
    <w:rsid w:val="00A40239"/>
    <w:rsid w:val="00A43BA9"/>
    <w:rsid w:val="00A44154"/>
    <w:rsid w:val="00A459BE"/>
    <w:rsid w:val="00A47472"/>
    <w:rsid w:val="00A5252A"/>
    <w:rsid w:val="00A52A84"/>
    <w:rsid w:val="00A54835"/>
    <w:rsid w:val="00A54D67"/>
    <w:rsid w:val="00A551C3"/>
    <w:rsid w:val="00A56505"/>
    <w:rsid w:val="00A56E67"/>
    <w:rsid w:val="00A57D48"/>
    <w:rsid w:val="00A609D7"/>
    <w:rsid w:val="00A61904"/>
    <w:rsid w:val="00A61F2C"/>
    <w:rsid w:val="00A626C8"/>
    <w:rsid w:val="00A62E6B"/>
    <w:rsid w:val="00A634FA"/>
    <w:rsid w:val="00A66BD6"/>
    <w:rsid w:val="00A72AE4"/>
    <w:rsid w:val="00A74B79"/>
    <w:rsid w:val="00A755D2"/>
    <w:rsid w:val="00A77043"/>
    <w:rsid w:val="00A811D0"/>
    <w:rsid w:val="00A81F26"/>
    <w:rsid w:val="00A836C9"/>
    <w:rsid w:val="00A8468A"/>
    <w:rsid w:val="00A86862"/>
    <w:rsid w:val="00A86AF0"/>
    <w:rsid w:val="00A91696"/>
    <w:rsid w:val="00A92708"/>
    <w:rsid w:val="00A93C32"/>
    <w:rsid w:val="00A93FF2"/>
    <w:rsid w:val="00A947C1"/>
    <w:rsid w:val="00A952CF"/>
    <w:rsid w:val="00A95D55"/>
    <w:rsid w:val="00AA0522"/>
    <w:rsid w:val="00AA1EA6"/>
    <w:rsid w:val="00AA2C51"/>
    <w:rsid w:val="00AA4592"/>
    <w:rsid w:val="00AA4645"/>
    <w:rsid w:val="00AA524C"/>
    <w:rsid w:val="00AA71EE"/>
    <w:rsid w:val="00AA7EFC"/>
    <w:rsid w:val="00AB0E05"/>
    <w:rsid w:val="00AB159B"/>
    <w:rsid w:val="00AB1C07"/>
    <w:rsid w:val="00AB35E9"/>
    <w:rsid w:val="00AB4F30"/>
    <w:rsid w:val="00AC0AB2"/>
    <w:rsid w:val="00AC1022"/>
    <w:rsid w:val="00AC2E90"/>
    <w:rsid w:val="00AC3458"/>
    <w:rsid w:val="00AC3E9D"/>
    <w:rsid w:val="00AC3ED4"/>
    <w:rsid w:val="00AC491B"/>
    <w:rsid w:val="00AC5FDB"/>
    <w:rsid w:val="00AC63FE"/>
    <w:rsid w:val="00AC6DB7"/>
    <w:rsid w:val="00AD02A1"/>
    <w:rsid w:val="00AD2028"/>
    <w:rsid w:val="00AD552B"/>
    <w:rsid w:val="00AD7646"/>
    <w:rsid w:val="00AE0241"/>
    <w:rsid w:val="00AE0498"/>
    <w:rsid w:val="00AE139B"/>
    <w:rsid w:val="00AE14D6"/>
    <w:rsid w:val="00AE14E1"/>
    <w:rsid w:val="00AE1700"/>
    <w:rsid w:val="00AE1E00"/>
    <w:rsid w:val="00AE2481"/>
    <w:rsid w:val="00AE47B3"/>
    <w:rsid w:val="00AE5744"/>
    <w:rsid w:val="00AE58A2"/>
    <w:rsid w:val="00AE5BE7"/>
    <w:rsid w:val="00AE797E"/>
    <w:rsid w:val="00AE7BD7"/>
    <w:rsid w:val="00AF2388"/>
    <w:rsid w:val="00AF3074"/>
    <w:rsid w:val="00AF3145"/>
    <w:rsid w:val="00AF34E6"/>
    <w:rsid w:val="00B01043"/>
    <w:rsid w:val="00B01097"/>
    <w:rsid w:val="00B0138E"/>
    <w:rsid w:val="00B021F3"/>
    <w:rsid w:val="00B02ABC"/>
    <w:rsid w:val="00B03737"/>
    <w:rsid w:val="00B0517D"/>
    <w:rsid w:val="00B051D9"/>
    <w:rsid w:val="00B0601F"/>
    <w:rsid w:val="00B128C9"/>
    <w:rsid w:val="00B12FC2"/>
    <w:rsid w:val="00B136F8"/>
    <w:rsid w:val="00B1490A"/>
    <w:rsid w:val="00B21896"/>
    <w:rsid w:val="00B22176"/>
    <w:rsid w:val="00B22999"/>
    <w:rsid w:val="00B23756"/>
    <w:rsid w:val="00B26BF8"/>
    <w:rsid w:val="00B302DD"/>
    <w:rsid w:val="00B3142D"/>
    <w:rsid w:val="00B31F57"/>
    <w:rsid w:val="00B32007"/>
    <w:rsid w:val="00B336CA"/>
    <w:rsid w:val="00B341FB"/>
    <w:rsid w:val="00B35AAB"/>
    <w:rsid w:val="00B36750"/>
    <w:rsid w:val="00B37394"/>
    <w:rsid w:val="00B41D0E"/>
    <w:rsid w:val="00B429B8"/>
    <w:rsid w:val="00B434DC"/>
    <w:rsid w:val="00B4351D"/>
    <w:rsid w:val="00B4449E"/>
    <w:rsid w:val="00B4632F"/>
    <w:rsid w:val="00B473B6"/>
    <w:rsid w:val="00B51DFF"/>
    <w:rsid w:val="00B53781"/>
    <w:rsid w:val="00B5562F"/>
    <w:rsid w:val="00B55917"/>
    <w:rsid w:val="00B57003"/>
    <w:rsid w:val="00B576AE"/>
    <w:rsid w:val="00B57EF1"/>
    <w:rsid w:val="00B60099"/>
    <w:rsid w:val="00B60647"/>
    <w:rsid w:val="00B62D88"/>
    <w:rsid w:val="00B643A7"/>
    <w:rsid w:val="00B64C85"/>
    <w:rsid w:val="00B65E3E"/>
    <w:rsid w:val="00B71F04"/>
    <w:rsid w:val="00B76657"/>
    <w:rsid w:val="00B76A63"/>
    <w:rsid w:val="00B7714D"/>
    <w:rsid w:val="00B801D2"/>
    <w:rsid w:val="00B8161A"/>
    <w:rsid w:val="00B857A2"/>
    <w:rsid w:val="00B87F00"/>
    <w:rsid w:val="00B904B7"/>
    <w:rsid w:val="00B965F9"/>
    <w:rsid w:val="00B97470"/>
    <w:rsid w:val="00B977E7"/>
    <w:rsid w:val="00BA086C"/>
    <w:rsid w:val="00BA197E"/>
    <w:rsid w:val="00BA3E10"/>
    <w:rsid w:val="00BA4EF3"/>
    <w:rsid w:val="00BA7257"/>
    <w:rsid w:val="00BB05AF"/>
    <w:rsid w:val="00BB0E73"/>
    <w:rsid w:val="00BB1EEA"/>
    <w:rsid w:val="00BB3253"/>
    <w:rsid w:val="00BB40B8"/>
    <w:rsid w:val="00BB6A20"/>
    <w:rsid w:val="00BB7E9A"/>
    <w:rsid w:val="00BC1114"/>
    <w:rsid w:val="00BC2549"/>
    <w:rsid w:val="00BC45C0"/>
    <w:rsid w:val="00BC54D2"/>
    <w:rsid w:val="00BD07E8"/>
    <w:rsid w:val="00BD0808"/>
    <w:rsid w:val="00BD0EAF"/>
    <w:rsid w:val="00BD1D80"/>
    <w:rsid w:val="00BD2F01"/>
    <w:rsid w:val="00BD3714"/>
    <w:rsid w:val="00BD4241"/>
    <w:rsid w:val="00BD4B92"/>
    <w:rsid w:val="00BD573F"/>
    <w:rsid w:val="00BD7585"/>
    <w:rsid w:val="00BD7B53"/>
    <w:rsid w:val="00BE0ABC"/>
    <w:rsid w:val="00BE0F44"/>
    <w:rsid w:val="00BE1DC9"/>
    <w:rsid w:val="00BE23C0"/>
    <w:rsid w:val="00BE2AFC"/>
    <w:rsid w:val="00BE7D46"/>
    <w:rsid w:val="00BF0C77"/>
    <w:rsid w:val="00BF31C4"/>
    <w:rsid w:val="00BF3CA1"/>
    <w:rsid w:val="00BF4891"/>
    <w:rsid w:val="00BF5A0A"/>
    <w:rsid w:val="00C01594"/>
    <w:rsid w:val="00C018FF"/>
    <w:rsid w:val="00C024D5"/>
    <w:rsid w:val="00C04907"/>
    <w:rsid w:val="00C04BDF"/>
    <w:rsid w:val="00C1028D"/>
    <w:rsid w:val="00C12FC0"/>
    <w:rsid w:val="00C1330A"/>
    <w:rsid w:val="00C142AF"/>
    <w:rsid w:val="00C14BC0"/>
    <w:rsid w:val="00C226D5"/>
    <w:rsid w:val="00C243A4"/>
    <w:rsid w:val="00C252C0"/>
    <w:rsid w:val="00C305EF"/>
    <w:rsid w:val="00C32992"/>
    <w:rsid w:val="00C3393B"/>
    <w:rsid w:val="00C3433F"/>
    <w:rsid w:val="00C3441F"/>
    <w:rsid w:val="00C353DF"/>
    <w:rsid w:val="00C35440"/>
    <w:rsid w:val="00C372F3"/>
    <w:rsid w:val="00C40756"/>
    <w:rsid w:val="00C41074"/>
    <w:rsid w:val="00C44CDB"/>
    <w:rsid w:val="00C52561"/>
    <w:rsid w:val="00C5303D"/>
    <w:rsid w:val="00C53905"/>
    <w:rsid w:val="00C55CBE"/>
    <w:rsid w:val="00C56448"/>
    <w:rsid w:val="00C57FD5"/>
    <w:rsid w:val="00C6356F"/>
    <w:rsid w:val="00C63E12"/>
    <w:rsid w:val="00C64750"/>
    <w:rsid w:val="00C70223"/>
    <w:rsid w:val="00C72EFA"/>
    <w:rsid w:val="00C74E96"/>
    <w:rsid w:val="00C75B5E"/>
    <w:rsid w:val="00C76C2E"/>
    <w:rsid w:val="00C80B78"/>
    <w:rsid w:val="00C80EA2"/>
    <w:rsid w:val="00C82481"/>
    <w:rsid w:val="00C82BE6"/>
    <w:rsid w:val="00C854AE"/>
    <w:rsid w:val="00C90A32"/>
    <w:rsid w:val="00C91316"/>
    <w:rsid w:val="00C95101"/>
    <w:rsid w:val="00C97578"/>
    <w:rsid w:val="00C979D3"/>
    <w:rsid w:val="00CA2D73"/>
    <w:rsid w:val="00CA5817"/>
    <w:rsid w:val="00CB0269"/>
    <w:rsid w:val="00CB083D"/>
    <w:rsid w:val="00CB3DAE"/>
    <w:rsid w:val="00CB4776"/>
    <w:rsid w:val="00CB5390"/>
    <w:rsid w:val="00CB53A5"/>
    <w:rsid w:val="00CB678B"/>
    <w:rsid w:val="00CC18A2"/>
    <w:rsid w:val="00CC1E27"/>
    <w:rsid w:val="00CC2D24"/>
    <w:rsid w:val="00CC4535"/>
    <w:rsid w:val="00CD0503"/>
    <w:rsid w:val="00CD09B9"/>
    <w:rsid w:val="00CD107E"/>
    <w:rsid w:val="00CD28DA"/>
    <w:rsid w:val="00CD6692"/>
    <w:rsid w:val="00CD768C"/>
    <w:rsid w:val="00CD7FA3"/>
    <w:rsid w:val="00CE02E5"/>
    <w:rsid w:val="00CE1E34"/>
    <w:rsid w:val="00CE2573"/>
    <w:rsid w:val="00CE37F5"/>
    <w:rsid w:val="00CF2F49"/>
    <w:rsid w:val="00CF3BB0"/>
    <w:rsid w:val="00CF6E4E"/>
    <w:rsid w:val="00CF6FF8"/>
    <w:rsid w:val="00D01692"/>
    <w:rsid w:val="00D0576B"/>
    <w:rsid w:val="00D07779"/>
    <w:rsid w:val="00D1027D"/>
    <w:rsid w:val="00D12B66"/>
    <w:rsid w:val="00D12CDE"/>
    <w:rsid w:val="00D14AE2"/>
    <w:rsid w:val="00D15081"/>
    <w:rsid w:val="00D166E5"/>
    <w:rsid w:val="00D17848"/>
    <w:rsid w:val="00D20039"/>
    <w:rsid w:val="00D21E54"/>
    <w:rsid w:val="00D24A9D"/>
    <w:rsid w:val="00D2597E"/>
    <w:rsid w:val="00D25D58"/>
    <w:rsid w:val="00D27379"/>
    <w:rsid w:val="00D3033A"/>
    <w:rsid w:val="00D313C7"/>
    <w:rsid w:val="00D31815"/>
    <w:rsid w:val="00D32565"/>
    <w:rsid w:val="00D35050"/>
    <w:rsid w:val="00D35504"/>
    <w:rsid w:val="00D37C39"/>
    <w:rsid w:val="00D42305"/>
    <w:rsid w:val="00D515B0"/>
    <w:rsid w:val="00D52EF0"/>
    <w:rsid w:val="00D52FFA"/>
    <w:rsid w:val="00D55078"/>
    <w:rsid w:val="00D55774"/>
    <w:rsid w:val="00D56B6C"/>
    <w:rsid w:val="00D5737D"/>
    <w:rsid w:val="00D60328"/>
    <w:rsid w:val="00D6035B"/>
    <w:rsid w:val="00D606DF"/>
    <w:rsid w:val="00D6087F"/>
    <w:rsid w:val="00D61882"/>
    <w:rsid w:val="00D6390A"/>
    <w:rsid w:val="00D65D00"/>
    <w:rsid w:val="00D678E7"/>
    <w:rsid w:val="00D703A9"/>
    <w:rsid w:val="00D70E9B"/>
    <w:rsid w:val="00D71A1E"/>
    <w:rsid w:val="00D72540"/>
    <w:rsid w:val="00D743C0"/>
    <w:rsid w:val="00D76544"/>
    <w:rsid w:val="00D76B8C"/>
    <w:rsid w:val="00D77B71"/>
    <w:rsid w:val="00D8018D"/>
    <w:rsid w:val="00D804BD"/>
    <w:rsid w:val="00D80978"/>
    <w:rsid w:val="00D80C41"/>
    <w:rsid w:val="00D860D0"/>
    <w:rsid w:val="00D860ED"/>
    <w:rsid w:val="00D908C1"/>
    <w:rsid w:val="00D91D62"/>
    <w:rsid w:val="00D93ACE"/>
    <w:rsid w:val="00D93F4F"/>
    <w:rsid w:val="00DA02CB"/>
    <w:rsid w:val="00DA1BE8"/>
    <w:rsid w:val="00DA3512"/>
    <w:rsid w:val="00DA60AA"/>
    <w:rsid w:val="00DB0DDE"/>
    <w:rsid w:val="00DB3BDF"/>
    <w:rsid w:val="00DB4A29"/>
    <w:rsid w:val="00DB4A78"/>
    <w:rsid w:val="00DB6D04"/>
    <w:rsid w:val="00DC00B8"/>
    <w:rsid w:val="00DC0B1F"/>
    <w:rsid w:val="00DC26F6"/>
    <w:rsid w:val="00DC2A4E"/>
    <w:rsid w:val="00DC2CB8"/>
    <w:rsid w:val="00DC2EA8"/>
    <w:rsid w:val="00DC5619"/>
    <w:rsid w:val="00DD065D"/>
    <w:rsid w:val="00DD0A41"/>
    <w:rsid w:val="00DD10F2"/>
    <w:rsid w:val="00DD56FB"/>
    <w:rsid w:val="00DD5786"/>
    <w:rsid w:val="00DD5974"/>
    <w:rsid w:val="00DD67A8"/>
    <w:rsid w:val="00DD686E"/>
    <w:rsid w:val="00DD6DE3"/>
    <w:rsid w:val="00DD704E"/>
    <w:rsid w:val="00DE0E6D"/>
    <w:rsid w:val="00DE45AC"/>
    <w:rsid w:val="00DE5012"/>
    <w:rsid w:val="00DE7991"/>
    <w:rsid w:val="00DF01F4"/>
    <w:rsid w:val="00DF2B7B"/>
    <w:rsid w:val="00DF3DF2"/>
    <w:rsid w:val="00DF483B"/>
    <w:rsid w:val="00DF4C63"/>
    <w:rsid w:val="00DF7501"/>
    <w:rsid w:val="00DF79E5"/>
    <w:rsid w:val="00E0063E"/>
    <w:rsid w:val="00E01ABF"/>
    <w:rsid w:val="00E01B00"/>
    <w:rsid w:val="00E01CB4"/>
    <w:rsid w:val="00E0231C"/>
    <w:rsid w:val="00E02DE5"/>
    <w:rsid w:val="00E03997"/>
    <w:rsid w:val="00E0463C"/>
    <w:rsid w:val="00E04E09"/>
    <w:rsid w:val="00E050B9"/>
    <w:rsid w:val="00E072FC"/>
    <w:rsid w:val="00E07551"/>
    <w:rsid w:val="00E107E4"/>
    <w:rsid w:val="00E10B62"/>
    <w:rsid w:val="00E10C5A"/>
    <w:rsid w:val="00E119F3"/>
    <w:rsid w:val="00E11CC5"/>
    <w:rsid w:val="00E20F74"/>
    <w:rsid w:val="00E23A70"/>
    <w:rsid w:val="00E24429"/>
    <w:rsid w:val="00E25B37"/>
    <w:rsid w:val="00E25DB5"/>
    <w:rsid w:val="00E312EF"/>
    <w:rsid w:val="00E32486"/>
    <w:rsid w:val="00E32A49"/>
    <w:rsid w:val="00E36291"/>
    <w:rsid w:val="00E4039D"/>
    <w:rsid w:val="00E40977"/>
    <w:rsid w:val="00E40AFA"/>
    <w:rsid w:val="00E428B8"/>
    <w:rsid w:val="00E44CF5"/>
    <w:rsid w:val="00E45288"/>
    <w:rsid w:val="00E4758A"/>
    <w:rsid w:val="00E47FBA"/>
    <w:rsid w:val="00E50822"/>
    <w:rsid w:val="00E51990"/>
    <w:rsid w:val="00E5303F"/>
    <w:rsid w:val="00E53B60"/>
    <w:rsid w:val="00E54FC9"/>
    <w:rsid w:val="00E62FF4"/>
    <w:rsid w:val="00E663FE"/>
    <w:rsid w:val="00E666BD"/>
    <w:rsid w:val="00E679E2"/>
    <w:rsid w:val="00E71029"/>
    <w:rsid w:val="00E731BC"/>
    <w:rsid w:val="00E73C4A"/>
    <w:rsid w:val="00E750FC"/>
    <w:rsid w:val="00E75A85"/>
    <w:rsid w:val="00E776EA"/>
    <w:rsid w:val="00E859E6"/>
    <w:rsid w:val="00E86183"/>
    <w:rsid w:val="00E87B9D"/>
    <w:rsid w:val="00E91143"/>
    <w:rsid w:val="00E919AB"/>
    <w:rsid w:val="00E9251F"/>
    <w:rsid w:val="00E92980"/>
    <w:rsid w:val="00E951C7"/>
    <w:rsid w:val="00E955A5"/>
    <w:rsid w:val="00E960DB"/>
    <w:rsid w:val="00E96AE2"/>
    <w:rsid w:val="00E9789B"/>
    <w:rsid w:val="00EA02AD"/>
    <w:rsid w:val="00EA0EEC"/>
    <w:rsid w:val="00EA1E75"/>
    <w:rsid w:val="00EA2484"/>
    <w:rsid w:val="00EA299E"/>
    <w:rsid w:val="00EA47EC"/>
    <w:rsid w:val="00EA55DD"/>
    <w:rsid w:val="00EA619A"/>
    <w:rsid w:val="00EA715F"/>
    <w:rsid w:val="00EA7208"/>
    <w:rsid w:val="00EB12D6"/>
    <w:rsid w:val="00EC007E"/>
    <w:rsid w:val="00EC0AE9"/>
    <w:rsid w:val="00EC3664"/>
    <w:rsid w:val="00EC40E7"/>
    <w:rsid w:val="00EC42E1"/>
    <w:rsid w:val="00EC4718"/>
    <w:rsid w:val="00EC572D"/>
    <w:rsid w:val="00EC6911"/>
    <w:rsid w:val="00EC726C"/>
    <w:rsid w:val="00ED00A0"/>
    <w:rsid w:val="00ED06F2"/>
    <w:rsid w:val="00ED236D"/>
    <w:rsid w:val="00ED25B3"/>
    <w:rsid w:val="00ED38AD"/>
    <w:rsid w:val="00ED395C"/>
    <w:rsid w:val="00ED4499"/>
    <w:rsid w:val="00ED44B9"/>
    <w:rsid w:val="00ED5AD3"/>
    <w:rsid w:val="00ED5E93"/>
    <w:rsid w:val="00EE1721"/>
    <w:rsid w:val="00EE18A4"/>
    <w:rsid w:val="00EE5B5A"/>
    <w:rsid w:val="00EE72A2"/>
    <w:rsid w:val="00EF00C0"/>
    <w:rsid w:val="00EF2692"/>
    <w:rsid w:val="00EF405E"/>
    <w:rsid w:val="00EF4F16"/>
    <w:rsid w:val="00EF543F"/>
    <w:rsid w:val="00EF6A1A"/>
    <w:rsid w:val="00EF7EDA"/>
    <w:rsid w:val="00F0174A"/>
    <w:rsid w:val="00F01A39"/>
    <w:rsid w:val="00F02498"/>
    <w:rsid w:val="00F0286E"/>
    <w:rsid w:val="00F03EE4"/>
    <w:rsid w:val="00F0460E"/>
    <w:rsid w:val="00F05869"/>
    <w:rsid w:val="00F058A5"/>
    <w:rsid w:val="00F0711E"/>
    <w:rsid w:val="00F072F5"/>
    <w:rsid w:val="00F1008B"/>
    <w:rsid w:val="00F11563"/>
    <w:rsid w:val="00F11E25"/>
    <w:rsid w:val="00F126E0"/>
    <w:rsid w:val="00F13A59"/>
    <w:rsid w:val="00F144B7"/>
    <w:rsid w:val="00F16778"/>
    <w:rsid w:val="00F17D94"/>
    <w:rsid w:val="00F22931"/>
    <w:rsid w:val="00F30381"/>
    <w:rsid w:val="00F30C72"/>
    <w:rsid w:val="00F31C4A"/>
    <w:rsid w:val="00F3209C"/>
    <w:rsid w:val="00F40779"/>
    <w:rsid w:val="00F417AF"/>
    <w:rsid w:val="00F43573"/>
    <w:rsid w:val="00F439C4"/>
    <w:rsid w:val="00F43CF6"/>
    <w:rsid w:val="00F45A43"/>
    <w:rsid w:val="00F506D0"/>
    <w:rsid w:val="00F507E5"/>
    <w:rsid w:val="00F50C3C"/>
    <w:rsid w:val="00F5278A"/>
    <w:rsid w:val="00F52C5F"/>
    <w:rsid w:val="00F53146"/>
    <w:rsid w:val="00F5399E"/>
    <w:rsid w:val="00F54E45"/>
    <w:rsid w:val="00F552BD"/>
    <w:rsid w:val="00F568F9"/>
    <w:rsid w:val="00F56A30"/>
    <w:rsid w:val="00F62D85"/>
    <w:rsid w:val="00F6335E"/>
    <w:rsid w:val="00F633DE"/>
    <w:rsid w:val="00F636C2"/>
    <w:rsid w:val="00F63C2D"/>
    <w:rsid w:val="00F63FF8"/>
    <w:rsid w:val="00F66230"/>
    <w:rsid w:val="00F701BB"/>
    <w:rsid w:val="00F71E02"/>
    <w:rsid w:val="00F73235"/>
    <w:rsid w:val="00F7462C"/>
    <w:rsid w:val="00F77FF4"/>
    <w:rsid w:val="00F8225B"/>
    <w:rsid w:val="00F82C58"/>
    <w:rsid w:val="00F83DBA"/>
    <w:rsid w:val="00F85FEF"/>
    <w:rsid w:val="00F876ED"/>
    <w:rsid w:val="00F877D1"/>
    <w:rsid w:val="00F94ACE"/>
    <w:rsid w:val="00F94DF8"/>
    <w:rsid w:val="00FA234E"/>
    <w:rsid w:val="00FA4322"/>
    <w:rsid w:val="00FA4AFF"/>
    <w:rsid w:val="00FA620D"/>
    <w:rsid w:val="00FA6902"/>
    <w:rsid w:val="00FA7D52"/>
    <w:rsid w:val="00FB1AA6"/>
    <w:rsid w:val="00FB3F56"/>
    <w:rsid w:val="00FB4B0F"/>
    <w:rsid w:val="00FB51BB"/>
    <w:rsid w:val="00FB5F3C"/>
    <w:rsid w:val="00FB6FA1"/>
    <w:rsid w:val="00FC0031"/>
    <w:rsid w:val="00FC0DF6"/>
    <w:rsid w:val="00FC18FC"/>
    <w:rsid w:val="00FC2EC6"/>
    <w:rsid w:val="00FC449B"/>
    <w:rsid w:val="00FC5C4C"/>
    <w:rsid w:val="00FC6517"/>
    <w:rsid w:val="00FC6AAB"/>
    <w:rsid w:val="00FC73A7"/>
    <w:rsid w:val="00FC744F"/>
    <w:rsid w:val="00FD0FDE"/>
    <w:rsid w:val="00FD21A9"/>
    <w:rsid w:val="00FD3016"/>
    <w:rsid w:val="00FD305C"/>
    <w:rsid w:val="00FD4D4E"/>
    <w:rsid w:val="00FD6F47"/>
    <w:rsid w:val="00FE05D9"/>
    <w:rsid w:val="00FE13B9"/>
    <w:rsid w:val="00FE2748"/>
    <w:rsid w:val="00FE4132"/>
    <w:rsid w:val="00FE4ECC"/>
    <w:rsid w:val="00FE57E7"/>
    <w:rsid w:val="00FE73D9"/>
    <w:rsid w:val="00FE783C"/>
    <w:rsid w:val="00FE7D20"/>
    <w:rsid w:val="00FF183A"/>
    <w:rsid w:val="00FF5D4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52E3B9"/>
  <w15:docId w15:val="{2906EBEA-E838-4057-94CC-1619E6C6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6B"/>
    <w:rPr>
      <w:sz w:val="24"/>
      <w:szCs w:val="24"/>
    </w:rPr>
  </w:style>
  <w:style w:type="paragraph" w:styleId="Ttulo1">
    <w:name w:val="heading 1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0"/>
    </w:pPr>
    <w:rPr>
      <w:rFonts w:ascii="Frutiger-Black" w:hAnsi="Frutiger-Black"/>
      <w:sz w:val="153"/>
      <w:szCs w:val="153"/>
    </w:rPr>
  </w:style>
  <w:style w:type="paragraph" w:styleId="Ttulo2">
    <w:name w:val="heading 2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1"/>
    </w:pPr>
    <w:rPr>
      <w:rFonts w:ascii="Frutiger-Black" w:hAnsi="Frutiger-Black"/>
      <w:sz w:val="44"/>
      <w:szCs w:val="45"/>
    </w:rPr>
  </w:style>
  <w:style w:type="paragraph" w:styleId="Ttulo3">
    <w:name w:val="heading 3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2"/>
    </w:pPr>
    <w:rPr>
      <w:rFonts w:ascii="Frutiger-Bold" w:hAnsi="Frutiger-Bold"/>
      <w:b/>
      <w:bCs/>
      <w:sz w:val="20"/>
    </w:rPr>
  </w:style>
  <w:style w:type="paragraph" w:styleId="Ttulo4">
    <w:name w:val="heading 4"/>
    <w:basedOn w:val="Normal"/>
    <w:next w:val="Normal"/>
    <w:qFormat/>
    <w:rsid w:val="00833C4D"/>
    <w:pPr>
      <w:keepNext/>
      <w:autoSpaceDE w:val="0"/>
      <w:autoSpaceDN w:val="0"/>
      <w:adjustRightInd w:val="0"/>
      <w:outlineLvl w:val="3"/>
    </w:pPr>
    <w:rPr>
      <w:rFonts w:ascii="Frutiger-Bold" w:hAnsi="Frutiger-Bold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833C4D"/>
    <w:pPr>
      <w:keepNext/>
      <w:autoSpaceDE w:val="0"/>
      <w:autoSpaceDN w:val="0"/>
      <w:adjustRightInd w:val="0"/>
      <w:outlineLvl w:val="4"/>
    </w:pPr>
    <w:rPr>
      <w:rFonts w:ascii="Frutiger-Bold" w:hAnsi="Frutiger-Bold"/>
      <w:b/>
      <w:bCs/>
      <w:sz w:val="32"/>
      <w:szCs w:val="44"/>
    </w:rPr>
  </w:style>
  <w:style w:type="paragraph" w:styleId="Ttulo6">
    <w:name w:val="heading 6"/>
    <w:basedOn w:val="Normal"/>
    <w:next w:val="Normal"/>
    <w:qFormat/>
    <w:rsid w:val="00833C4D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sz w:val="16"/>
      <w:szCs w:val="18"/>
    </w:rPr>
  </w:style>
  <w:style w:type="paragraph" w:styleId="Ttulo7">
    <w:name w:val="heading 7"/>
    <w:basedOn w:val="Normal"/>
    <w:next w:val="Normal"/>
    <w:qFormat/>
    <w:rsid w:val="00833C4D"/>
    <w:pPr>
      <w:keepNext/>
      <w:autoSpaceDE w:val="0"/>
      <w:autoSpaceDN w:val="0"/>
      <w:adjustRightInd w:val="0"/>
      <w:jc w:val="both"/>
      <w:outlineLvl w:val="6"/>
    </w:pPr>
    <w:rPr>
      <w:rFonts w:ascii="Verdana" w:hAnsi="Verdana"/>
      <w:i/>
      <w:iCs/>
      <w:color w:val="000000"/>
      <w:sz w:val="20"/>
      <w:szCs w:val="14"/>
    </w:rPr>
  </w:style>
  <w:style w:type="paragraph" w:styleId="Ttulo8">
    <w:name w:val="heading 8"/>
    <w:basedOn w:val="Normal"/>
    <w:next w:val="Normal"/>
    <w:qFormat/>
    <w:rsid w:val="00833C4D"/>
    <w:pPr>
      <w:keepNext/>
      <w:autoSpaceDE w:val="0"/>
      <w:autoSpaceDN w:val="0"/>
      <w:adjustRightInd w:val="0"/>
      <w:outlineLvl w:val="7"/>
    </w:pPr>
    <w:rPr>
      <w:rFonts w:ascii="Verdana" w:hAnsi="Verdana"/>
      <w:i/>
      <w:iCs/>
      <w:color w:val="000000"/>
      <w:sz w:val="20"/>
      <w:szCs w:val="14"/>
    </w:rPr>
  </w:style>
  <w:style w:type="paragraph" w:styleId="Ttulo9">
    <w:name w:val="heading 9"/>
    <w:basedOn w:val="Normal"/>
    <w:next w:val="Normal"/>
    <w:qFormat/>
    <w:rsid w:val="00833C4D"/>
    <w:pPr>
      <w:keepNext/>
      <w:autoSpaceDE w:val="0"/>
      <w:autoSpaceDN w:val="0"/>
      <w:adjustRightInd w:val="0"/>
      <w:outlineLvl w:val="8"/>
    </w:pPr>
    <w:rPr>
      <w:rFonts w:ascii="Verdana" w:hAnsi="Verdana"/>
      <w:i/>
      <w:iCs/>
      <w:sz w:val="20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33C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33C4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33C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33C4D"/>
    <w:pPr>
      <w:spacing w:before="100" w:beforeAutospacing="1" w:after="100" w:afterAutospacing="1"/>
    </w:pPr>
  </w:style>
  <w:style w:type="character" w:styleId="Hyperlink">
    <w:name w:val="Hyperlink"/>
    <w:rsid w:val="00833C4D"/>
    <w:rPr>
      <w:color w:val="0000FF"/>
      <w:u w:val="single"/>
    </w:rPr>
  </w:style>
  <w:style w:type="paragraph" w:styleId="Corpodetexto">
    <w:name w:val="Body Text"/>
    <w:basedOn w:val="Normal"/>
    <w:rsid w:val="00833C4D"/>
    <w:pPr>
      <w:autoSpaceDE w:val="0"/>
      <w:autoSpaceDN w:val="0"/>
      <w:adjustRightInd w:val="0"/>
    </w:pPr>
    <w:rPr>
      <w:rFonts w:ascii="Verdana" w:hAnsi="Verdana"/>
      <w:color w:val="000000"/>
      <w:sz w:val="20"/>
      <w:szCs w:val="14"/>
    </w:rPr>
  </w:style>
  <w:style w:type="paragraph" w:styleId="Corpodetexto2">
    <w:name w:val="Body Text 2"/>
    <w:basedOn w:val="Normal"/>
    <w:rsid w:val="00833C4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</w:rPr>
  </w:style>
  <w:style w:type="paragraph" w:styleId="Corpodetexto3">
    <w:name w:val="Body Text 3"/>
    <w:basedOn w:val="Normal"/>
    <w:rsid w:val="00833C4D"/>
    <w:pPr>
      <w:autoSpaceDE w:val="0"/>
      <w:autoSpaceDN w:val="0"/>
      <w:adjustRightInd w:val="0"/>
    </w:pPr>
    <w:rPr>
      <w:rFonts w:ascii="Verdana" w:hAnsi="Verdana"/>
      <w:sz w:val="20"/>
      <w:szCs w:val="14"/>
    </w:rPr>
  </w:style>
  <w:style w:type="paragraph" w:styleId="PargrafodaLista">
    <w:name w:val="List Paragraph"/>
    <w:basedOn w:val="Normal"/>
    <w:uiPriority w:val="34"/>
    <w:qFormat/>
    <w:rsid w:val="00EA6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745D-60C3-4CCD-A42B-7CC1437B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FEA-RP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Geraldo Vitali Neto</dc:creator>
  <cp:keywords/>
  <cp:lastModifiedBy>Angela Maria Bataglion</cp:lastModifiedBy>
  <cp:revision>2</cp:revision>
  <cp:lastPrinted>2017-07-14T18:15:00Z</cp:lastPrinted>
  <dcterms:created xsi:type="dcterms:W3CDTF">2017-10-17T12:21:00Z</dcterms:created>
  <dcterms:modified xsi:type="dcterms:W3CDTF">2017-10-17T12:21:00Z</dcterms:modified>
</cp:coreProperties>
</file>