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98" w:rsidRDefault="00B62C98" w:rsidP="00897E05">
      <w:pPr>
        <w:jc w:val="center"/>
        <w:rPr>
          <w:b/>
        </w:rPr>
      </w:pPr>
    </w:p>
    <w:p w:rsidR="009457EC" w:rsidRPr="00687612" w:rsidRDefault="002E013F" w:rsidP="00897E05">
      <w:pPr>
        <w:jc w:val="center"/>
        <w:rPr>
          <w:b/>
        </w:rPr>
      </w:pPr>
      <w:r w:rsidRPr="00687612">
        <w:rPr>
          <w:b/>
        </w:rPr>
        <w:t xml:space="preserve">FORMANDOS </w:t>
      </w:r>
      <w:r w:rsidR="005B71C1">
        <w:rPr>
          <w:b/>
        </w:rPr>
        <w:t>2</w:t>
      </w:r>
      <w:r w:rsidRPr="00687612">
        <w:rPr>
          <w:b/>
        </w:rPr>
        <w:t>º SEM 201</w:t>
      </w:r>
      <w:r w:rsidR="00955EBB">
        <w:rPr>
          <w:b/>
        </w:rPr>
        <w:t>7</w:t>
      </w:r>
    </w:p>
    <w:p w:rsidR="00897E05" w:rsidRPr="000645DB" w:rsidRDefault="002E013F" w:rsidP="000645DB">
      <w:pPr>
        <w:jc w:val="center"/>
        <w:rPr>
          <w:b/>
        </w:rPr>
      </w:pPr>
      <w:r w:rsidRPr="00687612">
        <w:rPr>
          <w:b/>
        </w:rPr>
        <w:t xml:space="preserve">COLAÇÃO ORDINÁRIA DO DIA </w:t>
      </w:r>
      <w:r w:rsidR="002F7E7F">
        <w:rPr>
          <w:b/>
        </w:rPr>
        <w:t>8</w:t>
      </w:r>
      <w:r w:rsidR="005B71C1">
        <w:rPr>
          <w:b/>
        </w:rPr>
        <w:t>/</w:t>
      </w:r>
      <w:r w:rsidR="002F7E7F">
        <w:rPr>
          <w:b/>
        </w:rPr>
        <w:t>3</w:t>
      </w:r>
      <w:r w:rsidR="005B71C1">
        <w:rPr>
          <w:b/>
        </w:rPr>
        <w:t>/2018</w:t>
      </w:r>
    </w:p>
    <w:p w:rsidR="000645DB" w:rsidRDefault="000645DB">
      <w:pPr>
        <w:rPr>
          <w:b/>
        </w:rPr>
      </w:pPr>
    </w:p>
    <w:p w:rsidR="000645DB" w:rsidRPr="009D3A6F" w:rsidRDefault="00897E05" w:rsidP="009D3A6F">
      <w:pPr>
        <w:rPr>
          <w:b/>
        </w:rPr>
      </w:pPr>
      <w:r w:rsidRPr="00D225F8">
        <w:rPr>
          <w:b/>
        </w:rPr>
        <w:t>Administração</w:t>
      </w:r>
    </w:p>
    <w:tbl>
      <w:tblPr>
        <w:tblW w:w="6964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824"/>
      </w:tblGrid>
      <w:tr w:rsidR="003A3B35" w:rsidRPr="00B31CBA" w:rsidTr="007E602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Alexandre Gui Pereira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Almiro Felix de Medeiros Neto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 Laura Pavão </w:t>
            </w:r>
            <w:proofErr w:type="spellStart"/>
            <w:r>
              <w:rPr>
                <w:rFonts w:ascii="Calibri" w:hAnsi="Calibri"/>
                <w:color w:val="000000"/>
              </w:rPr>
              <w:t>Coffani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Nunes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André Arthur Gusmão </w:t>
            </w:r>
            <w:proofErr w:type="spellStart"/>
            <w:r>
              <w:rPr>
                <w:rFonts w:ascii="Calibri" w:hAnsi="Calibri"/>
                <w:color w:val="000000"/>
              </w:rPr>
              <w:t>Iwanaga</w:t>
            </w:r>
            <w:proofErr w:type="spellEnd"/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André Marra Campos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Beatriz Di Donato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Beatriz Paro </w:t>
            </w:r>
            <w:proofErr w:type="spellStart"/>
            <w:r>
              <w:rPr>
                <w:rFonts w:ascii="Calibri" w:hAnsi="Calibri"/>
                <w:color w:val="000000"/>
              </w:rPr>
              <w:t>Barison</w:t>
            </w:r>
            <w:proofErr w:type="spellEnd"/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Bruno Bianchi </w:t>
            </w:r>
            <w:proofErr w:type="spellStart"/>
            <w:r>
              <w:rPr>
                <w:rFonts w:ascii="Calibri" w:hAnsi="Calibri"/>
                <w:color w:val="000000"/>
              </w:rPr>
              <w:t>Scaranelo</w:t>
            </w:r>
            <w:proofErr w:type="spellEnd"/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Carolina </w:t>
            </w:r>
            <w:proofErr w:type="spellStart"/>
            <w:r>
              <w:rPr>
                <w:rFonts w:ascii="Calibri" w:hAnsi="Calibri"/>
                <w:color w:val="000000"/>
              </w:rPr>
              <w:t>Giagio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 Costa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Clara </w:t>
            </w:r>
            <w:proofErr w:type="spellStart"/>
            <w:r>
              <w:rPr>
                <w:rFonts w:ascii="Calibri" w:hAnsi="Calibri"/>
                <w:color w:val="000000"/>
              </w:rPr>
              <w:t>Bisinoto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Borges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Elisa </w:t>
            </w:r>
            <w:proofErr w:type="spellStart"/>
            <w:r>
              <w:rPr>
                <w:rFonts w:ascii="Calibri" w:hAnsi="Calibri"/>
                <w:color w:val="000000"/>
              </w:rPr>
              <w:t>Dionisio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Milaré</w:t>
            </w:r>
            <w:proofErr w:type="spellEnd"/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Gabriela Ferrari Dal Bon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Gabriela Leonardo </w:t>
            </w:r>
            <w:proofErr w:type="spellStart"/>
            <w:r>
              <w:rPr>
                <w:rFonts w:ascii="Calibri" w:hAnsi="Calibri"/>
                <w:color w:val="000000"/>
              </w:rPr>
              <w:t>Scalon</w:t>
            </w:r>
            <w:proofErr w:type="spellEnd"/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Gabriela Maria Bulhões Vicente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Gabriela </w:t>
            </w:r>
            <w:proofErr w:type="spellStart"/>
            <w:r>
              <w:rPr>
                <w:rFonts w:ascii="Calibri" w:hAnsi="Calibri"/>
                <w:color w:val="000000"/>
              </w:rPr>
              <w:t>Toratti</w:t>
            </w:r>
            <w:proofErr w:type="spellEnd"/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Giovanna Ricci Lellis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Guilherme Antunes Approbato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Gustavo Silva Moura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Helena Mendes Junqueira </w:t>
            </w:r>
            <w:proofErr w:type="spellStart"/>
            <w:r>
              <w:rPr>
                <w:rFonts w:ascii="Calibri" w:hAnsi="Calibri"/>
                <w:color w:val="000000"/>
              </w:rPr>
              <w:t>Bettarello</w:t>
            </w:r>
            <w:proofErr w:type="spellEnd"/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Júlia </w:t>
            </w:r>
            <w:proofErr w:type="spellStart"/>
            <w:r>
              <w:rPr>
                <w:rFonts w:ascii="Calibri" w:hAnsi="Calibri"/>
                <w:color w:val="000000"/>
              </w:rPr>
              <w:t>Cruvinel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Lindo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Júlia Terra Ribeiro do Vale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Juliana </w:t>
            </w:r>
            <w:proofErr w:type="spellStart"/>
            <w:r>
              <w:rPr>
                <w:rFonts w:ascii="Calibri" w:hAnsi="Calibri"/>
                <w:color w:val="000000"/>
              </w:rPr>
              <w:t>Crivelin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Pereira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Bertequini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Moraes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Lígia de Azevedo Rezende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Lucas Ricardo </w:t>
            </w:r>
            <w:proofErr w:type="spellStart"/>
            <w:r>
              <w:rPr>
                <w:rFonts w:ascii="Calibri" w:hAnsi="Calibri"/>
                <w:color w:val="000000"/>
              </w:rPr>
              <w:t>Hypolito</w:t>
            </w:r>
            <w:proofErr w:type="spellEnd"/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Luís Antônio Carvalho Vaz de Lima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Luiz Carlos </w:t>
            </w:r>
            <w:proofErr w:type="spellStart"/>
            <w:r>
              <w:rPr>
                <w:rFonts w:ascii="Calibri" w:hAnsi="Calibri"/>
                <w:color w:val="000000"/>
              </w:rPr>
              <w:t>Segantini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Neto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Luiz Felipe Morelli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Maíra </w:t>
            </w:r>
            <w:proofErr w:type="spellStart"/>
            <w:r>
              <w:rPr>
                <w:rFonts w:ascii="Calibri" w:hAnsi="Calibri"/>
                <w:color w:val="000000"/>
              </w:rPr>
              <w:t>Lagazzi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Rodrigues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Maíra </w:t>
            </w:r>
            <w:proofErr w:type="spellStart"/>
            <w:r>
              <w:rPr>
                <w:rFonts w:ascii="Calibri" w:hAnsi="Calibri"/>
                <w:color w:val="000000"/>
              </w:rPr>
              <w:t>Zanatta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Viegas de Carvalho e Oliveira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Marcela </w:t>
            </w:r>
            <w:proofErr w:type="spellStart"/>
            <w:r>
              <w:rPr>
                <w:rFonts w:ascii="Calibri" w:hAnsi="Calibri"/>
                <w:color w:val="000000"/>
              </w:rPr>
              <w:t>Rucireta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Germano Moretto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Marcelo Alvares Cruz Filho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Marina Giglio Bonfante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Matheus Campos </w:t>
            </w:r>
            <w:proofErr w:type="spellStart"/>
            <w:r>
              <w:rPr>
                <w:rFonts w:ascii="Calibri" w:hAnsi="Calibri"/>
                <w:color w:val="000000"/>
              </w:rPr>
              <w:t>Birer</w:t>
            </w:r>
            <w:proofErr w:type="spellEnd"/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Matheus Ferreira Sousa </w:t>
            </w:r>
            <w:proofErr w:type="spellStart"/>
            <w:r>
              <w:rPr>
                <w:rFonts w:ascii="Calibri" w:hAnsi="Calibri"/>
                <w:color w:val="000000"/>
              </w:rPr>
              <w:t>Degrande</w:t>
            </w:r>
            <w:proofErr w:type="spellEnd"/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Mayara </w:t>
            </w:r>
            <w:proofErr w:type="spellStart"/>
            <w:r>
              <w:rPr>
                <w:rFonts w:ascii="Calibri" w:hAnsi="Calibri"/>
                <w:color w:val="000000"/>
              </w:rPr>
              <w:t>Hencklein</w:t>
            </w:r>
            <w:proofErr w:type="spellEnd"/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Natália </w:t>
            </w:r>
            <w:proofErr w:type="spellStart"/>
            <w:r>
              <w:rPr>
                <w:rFonts w:ascii="Calibri" w:hAnsi="Calibri"/>
                <w:color w:val="000000"/>
              </w:rPr>
              <w:t>Picinato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Raphael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Natalie de Oliveira Santos</w:t>
            </w:r>
            <w:proofErr w:type="gramEnd"/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Pedro Henrique de Martin Carvalho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Pedro Henrique do Nascimento Alves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Pedro </w:t>
            </w:r>
            <w:proofErr w:type="spellStart"/>
            <w:r>
              <w:rPr>
                <w:rFonts w:ascii="Calibri" w:hAnsi="Calibri"/>
                <w:color w:val="000000"/>
              </w:rPr>
              <w:t>Rosolen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Tavares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3A3B35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Raphael Luís </w:t>
            </w:r>
            <w:proofErr w:type="spellStart"/>
            <w:r>
              <w:rPr>
                <w:rFonts w:ascii="Calibri" w:hAnsi="Calibri"/>
                <w:color w:val="000000"/>
              </w:rPr>
              <w:t>Canozza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Rocha</w:t>
            </w:r>
          </w:p>
        </w:tc>
      </w:tr>
      <w:tr w:rsidR="00350AF9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F9" w:rsidRPr="00B31CBA" w:rsidRDefault="00350AF9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F9" w:rsidRDefault="00350AF9" w:rsidP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Renata Maria </w:t>
            </w:r>
            <w:proofErr w:type="spellStart"/>
            <w:r>
              <w:rPr>
                <w:rFonts w:ascii="Calibri" w:hAnsi="Calibri"/>
                <w:color w:val="000000"/>
              </w:rPr>
              <w:t>Galli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C97FA8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Rodrigo Cardoso Cunha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C97FA8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Rodrigo Lourenço Farinha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C97FA8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Thaís </w:t>
            </w:r>
            <w:proofErr w:type="spellStart"/>
            <w:r>
              <w:rPr>
                <w:rFonts w:ascii="Calibri" w:hAnsi="Calibri"/>
                <w:color w:val="000000"/>
              </w:rPr>
              <w:t>Bonella</w:t>
            </w:r>
            <w:proofErr w:type="spellEnd"/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903220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Thiago Torres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903220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Vagner de Araujo Jesus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903220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Vanessa </w:t>
            </w:r>
            <w:proofErr w:type="spellStart"/>
            <w:r>
              <w:rPr>
                <w:rFonts w:ascii="Calibri" w:hAnsi="Calibri"/>
                <w:color w:val="000000"/>
              </w:rPr>
              <w:t>Midori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Yamada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903220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Victor Hugo de Morais Prado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903220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Victor Hugo Massaro de Oliveira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903220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Victor </w:t>
            </w:r>
            <w:proofErr w:type="spellStart"/>
            <w:r>
              <w:rPr>
                <w:rFonts w:ascii="Calibri" w:hAnsi="Calibri"/>
                <w:color w:val="000000"/>
              </w:rPr>
              <w:t>Mian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Zucolotto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903220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Vitor Figueiredo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903220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Vitória </w:t>
            </w:r>
            <w:proofErr w:type="spellStart"/>
            <w:r>
              <w:rPr>
                <w:rFonts w:ascii="Calibri" w:hAnsi="Calibri"/>
                <w:color w:val="000000"/>
              </w:rPr>
              <w:t>Varea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Gonçalves</w:t>
            </w:r>
          </w:p>
        </w:tc>
      </w:tr>
      <w:tr w:rsidR="003A3B35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35" w:rsidRPr="00B31CBA" w:rsidRDefault="00903220" w:rsidP="006717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  <w:bookmarkStart w:id="0" w:name="_GoBack"/>
            <w:bookmarkEnd w:id="0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35" w:rsidRDefault="003A3B3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Yago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Silveira </w:t>
            </w:r>
            <w:proofErr w:type="spellStart"/>
            <w:r>
              <w:rPr>
                <w:rFonts w:ascii="Calibri" w:hAnsi="Calibri"/>
                <w:color w:val="000000"/>
              </w:rPr>
              <w:t>Marinzeck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Santos</w:t>
            </w:r>
          </w:p>
        </w:tc>
      </w:tr>
    </w:tbl>
    <w:p w:rsidR="009D3A6F" w:rsidRDefault="009D3A6F" w:rsidP="009D3A6F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C47B6C" w:rsidRDefault="00C47B6C" w:rsidP="00B81E2A">
      <w:pPr>
        <w:rPr>
          <w:b/>
        </w:rPr>
      </w:pPr>
    </w:p>
    <w:p w:rsidR="00B81E2A" w:rsidRPr="00D225F8" w:rsidRDefault="00B81E2A" w:rsidP="00B81E2A">
      <w:pPr>
        <w:rPr>
          <w:b/>
        </w:rPr>
      </w:pPr>
      <w:r w:rsidRPr="00D225F8">
        <w:rPr>
          <w:b/>
        </w:rPr>
        <w:t>Ciências Contábeis</w:t>
      </w:r>
    </w:p>
    <w:tbl>
      <w:tblPr>
        <w:tblW w:w="6964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824"/>
      </w:tblGrid>
      <w:tr w:rsidR="00C47B6C" w:rsidRPr="00B31CBA" w:rsidTr="007E602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6C" w:rsidRPr="00B31CBA" w:rsidRDefault="00C47B6C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6C" w:rsidRDefault="00C47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Alexandre </w:t>
            </w:r>
            <w:proofErr w:type="spellStart"/>
            <w:r>
              <w:rPr>
                <w:rFonts w:ascii="Calibri" w:hAnsi="Calibri"/>
                <w:color w:val="000000"/>
              </w:rPr>
              <w:t>Vanzella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Missiatto</w:t>
            </w:r>
            <w:proofErr w:type="spellEnd"/>
          </w:p>
        </w:tc>
      </w:tr>
      <w:tr w:rsidR="00C47B6C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6C" w:rsidRPr="00B31CBA" w:rsidRDefault="00C47B6C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6C" w:rsidRDefault="00C47B6C" w:rsidP="001B70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 Beatriz Silva Campos</w:t>
            </w:r>
            <w:r w:rsidR="001B7029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47B6C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6C" w:rsidRPr="00B31CBA" w:rsidRDefault="00C47B6C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31CB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6C" w:rsidRDefault="001B7029" w:rsidP="007E602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Dhiego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Augusto </w:t>
            </w:r>
            <w:proofErr w:type="spellStart"/>
            <w:r>
              <w:rPr>
                <w:rFonts w:ascii="Calibri" w:hAnsi="Calibri"/>
                <w:color w:val="000000"/>
              </w:rPr>
              <w:t>Solino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Feitosa </w:t>
            </w:r>
          </w:p>
        </w:tc>
      </w:tr>
      <w:tr w:rsidR="001B7029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29" w:rsidRPr="00B31CBA" w:rsidRDefault="001B7029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29" w:rsidRDefault="001B70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Diego </w:t>
            </w:r>
            <w:proofErr w:type="spellStart"/>
            <w:r>
              <w:rPr>
                <w:rFonts w:ascii="Calibri" w:hAnsi="Calibri"/>
                <w:color w:val="000000"/>
              </w:rPr>
              <w:t>Carrascosa</w:t>
            </w:r>
            <w:proofErr w:type="spellEnd"/>
          </w:p>
        </w:tc>
      </w:tr>
      <w:tr w:rsidR="00C47B6C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6C" w:rsidRPr="00B31CBA" w:rsidRDefault="0087790A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6C" w:rsidRDefault="00C47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Fábio César Batista</w:t>
            </w:r>
          </w:p>
        </w:tc>
      </w:tr>
      <w:tr w:rsidR="00C47B6C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6C" w:rsidRPr="00B31CBA" w:rsidRDefault="0087790A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6C" w:rsidRDefault="00C47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Fábio Luís Marcondes Mascarenhas</w:t>
            </w:r>
          </w:p>
        </w:tc>
      </w:tr>
      <w:tr w:rsidR="00C47B6C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6C" w:rsidRPr="00B31CBA" w:rsidRDefault="0087790A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6C" w:rsidRDefault="00C47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Gabriela </w:t>
            </w:r>
            <w:proofErr w:type="spellStart"/>
            <w:r>
              <w:rPr>
                <w:rFonts w:ascii="Calibri" w:hAnsi="Calibri"/>
                <w:color w:val="000000"/>
              </w:rPr>
              <w:t>Bazeotto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Nunes Caetano</w:t>
            </w:r>
          </w:p>
        </w:tc>
      </w:tr>
      <w:tr w:rsidR="00C47B6C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6C" w:rsidRPr="00B31CBA" w:rsidRDefault="0087790A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6C" w:rsidRDefault="00C47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Gelson Marinho </w:t>
            </w:r>
            <w:proofErr w:type="spellStart"/>
            <w:r>
              <w:rPr>
                <w:rFonts w:ascii="Calibri" w:hAnsi="Calibri"/>
                <w:color w:val="000000"/>
              </w:rPr>
              <w:t>Bascuñan</w:t>
            </w:r>
            <w:proofErr w:type="spellEnd"/>
          </w:p>
        </w:tc>
      </w:tr>
      <w:tr w:rsidR="00C47B6C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6C" w:rsidRPr="00B31CBA" w:rsidRDefault="0087790A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6C" w:rsidRDefault="00C47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Guilherme Henrique de </w:t>
            </w:r>
            <w:proofErr w:type="spellStart"/>
            <w:r>
              <w:rPr>
                <w:rFonts w:ascii="Calibri" w:hAnsi="Calibri"/>
                <w:color w:val="000000"/>
              </w:rPr>
              <w:t>Queluz</w:t>
            </w:r>
            <w:proofErr w:type="spellEnd"/>
          </w:p>
        </w:tc>
      </w:tr>
      <w:tr w:rsidR="00C47B6C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6C" w:rsidRPr="00B31CBA" w:rsidRDefault="0087790A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6C" w:rsidRDefault="00C47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Iuri Silva Delfino</w:t>
            </w:r>
          </w:p>
        </w:tc>
      </w:tr>
      <w:tr w:rsidR="00C47B6C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6C" w:rsidRPr="00B31CBA" w:rsidRDefault="0087790A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6C" w:rsidRDefault="00C47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Laís Neves </w:t>
            </w:r>
            <w:proofErr w:type="spellStart"/>
            <w:r>
              <w:rPr>
                <w:rFonts w:ascii="Calibri" w:hAnsi="Calibri"/>
                <w:color w:val="000000"/>
              </w:rPr>
              <w:t>Borgheti</w:t>
            </w:r>
            <w:proofErr w:type="spellEnd"/>
          </w:p>
        </w:tc>
      </w:tr>
      <w:tr w:rsidR="00C47B6C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6C" w:rsidRPr="00B31CBA" w:rsidRDefault="0087790A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6C" w:rsidRDefault="00C47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Ligia </w:t>
            </w:r>
            <w:proofErr w:type="spellStart"/>
            <w:r>
              <w:rPr>
                <w:rFonts w:ascii="Calibri" w:hAnsi="Calibri"/>
                <w:color w:val="000000"/>
              </w:rPr>
              <w:t>Pezzutto</w:t>
            </w:r>
            <w:proofErr w:type="spellEnd"/>
          </w:p>
        </w:tc>
      </w:tr>
      <w:tr w:rsidR="00C47B6C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6C" w:rsidRPr="00B31CBA" w:rsidRDefault="0087790A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6C" w:rsidRDefault="00C47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Luiz Felipe Fonseca de Lima</w:t>
            </w:r>
          </w:p>
        </w:tc>
      </w:tr>
      <w:tr w:rsidR="00C47B6C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6C" w:rsidRPr="00B31CBA" w:rsidRDefault="0087790A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6C" w:rsidRDefault="00C47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Victor Estima da Silva</w:t>
            </w:r>
          </w:p>
        </w:tc>
      </w:tr>
      <w:tr w:rsidR="00C47B6C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6C" w:rsidRPr="00B31CBA" w:rsidRDefault="0087790A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6C" w:rsidRDefault="00C47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Victor Gustavo </w:t>
            </w:r>
            <w:proofErr w:type="spellStart"/>
            <w:r>
              <w:rPr>
                <w:rFonts w:ascii="Calibri" w:hAnsi="Calibri"/>
                <w:color w:val="000000"/>
              </w:rPr>
              <w:t>Lazari</w:t>
            </w:r>
            <w:proofErr w:type="spellEnd"/>
          </w:p>
        </w:tc>
      </w:tr>
      <w:tr w:rsidR="00C47B6C" w:rsidRPr="00B31CBA" w:rsidTr="007E602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6C" w:rsidRPr="00B31CBA" w:rsidRDefault="0087790A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6C" w:rsidRDefault="00C47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Vitor Monteiro Pinto</w:t>
            </w:r>
          </w:p>
        </w:tc>
      </w:tr>
    </w:tbl>
    <w:p w:rsidR="00B81E2A" w:rsidRDefault="00B81E2A" w:rsidP="009D3A6F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B62C98" w:rsidRPr="009D3A6F" w:rsidRDefault="00B62C98" w:rsidP="009D3A6F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D04B7F" w:rsidRPr="000645DB" w:rsidRDefault="00D04B7F" w:rsidP="00D04B7F">
      <w:pPr>
        <w:pStyle w:val="PargrafodaLista"/>
        <w:spacing w:line="240" w:lineRule="auto"/>
        <w:ind w:left="709"/>
        <w:rPr>
          <w:rFonts w:ascii="Calibri" w:eastAsia="Times New Roman" w:hAnsi="Calibri" w:cs="Calibri"/>
          <w:color w:val="000000"/>
          <w:lang w:eastAsia="pt-BR"/>
        </w:rPr>
      </w:pPr>
    </w:p>
    <w:p w:rsidR="009D3A6F" w:rsidRPr="00D225F8" w:rsidRDefault="009D3A6F" w:rsidP="009D3A6F">
      <w:pPr>
        <w:rPr>
          <w:b/>
        </w:rPr>
      </w:pPr>
      <w:r w:rsidRPr="00D225F8">
        <w:rPr>
          <w:b/>
        </w:rPr>
        <w:t>Ciências Econômicas</w:t>
      </w:r>
    </w:p>
    <w:tbl>
      <w:tblPr>
        <w:tblW w:w="696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824"/>
      </w:tblGrid>
      <w:tr w:rsidR="00C47B6C" w:rsidRPr="00B31CBA" w:rsidTr="00AE74F6">
        <w:trPr>
          <w:trHeight w:val="227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47B6C" w:rsidRPr="00B31CBA" w:rsidRDefault="00AE74F6" w:rsidP="00C47B6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24" w:type="dxa"/>
            <w:shd w:val="clear" w:color="auto" w:fill="auto"/>
            <w:noWrap/>
            <w:vAlign w:val="bottom"/>
            <w:hideMark/>
          </w:tcPr>
          <w:p w:rsidR="00C47B6C" w:rsidRDefault="00C47B6C" w:rsidP="00C47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Letícia Cristina Faria Silva dos Santos</w:t>
            </w:r>
          </w:p>
        </w:tc>
      </w:tr>
    </w:tbl>
    <w:p w:rsidR="009D3A6F" w:rsidRDefault="009D3A6F" w:rsidP="009D3A6F">
      <w:pPr>
        <w:spacing w:line="240" w:lineRule="auto"/>
      </w:pPr>
    </w:p>
    <w:p w:rsidR="00B62C98" w:rsidRDefault="00B62C98" w:rsidP="009D3A6F">
      <w:pPr>
        <w:spacing w:line="240" w:lineRule="auto"/>
      </w:pPr>
    </w:p>
    <w:p w:rsidR="000645DB" w:rsidRDefault="000645DB" w:rsidP="000645DB">
      <w:pPr>
        <w:spacing w:line="240" w:lineRule="auto"/>
      </w:pPr>
      <w:r>
        <w:tab/>
      </w:r>
    </w:p>
    <w:p w:rsidR="000645DB" w:rsidRDefault="004706FF" w:rsidP="005B78A8">
      <w:pPr>
        <w:rPr>
          <w:b/>
        </w:rPr>
      </w:pPr>
      <w:r w:rsidRPr="00D225F8">
        <w:rPr>
          <w:b/>
        </w:rPr>
        <w:t>Economia Empresarial e Controladoria</w:t>
      </w:r>
    </w:p>
    <w:tbl>
      <w:tblPr>
        <w:tblW w:w="120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2"/>
        <w:gridCol w:w="2551"/>
        <w:gridCol w:w="1844"/>
        <w:gridCol w:w="2551"/>
        <w:gridCol w:w="2551"/>
      </w:tblGrid>
      <w:tr w:rsidR="007E602A" w:rsidRPr="005B78A8" w:rsidTr="004346BA">
        <w:trPr>
          <w:gridAfter w:val="2"/>
          <w:wAfter w:w="510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02A" w:rsidRPr="005B78A8" w:rsidRDefault="007E602A" w:rsidP="005B78A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02A" w:rsidRPr="005B78A8" w:rsidRDefault="007E602A" w:rsidP="005B78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</w:tr>
      <w:tr w:rsidR="007E602A" w:rsidRPr="005B78A8" w:rsidTr="004346BA">
        <w:trPr>
          <w:gridAfter w:val="2"/>
          <w:wAfter w:w="5102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Default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 Flávia </w:t>
            </w:r>
            <w:proofErr w:type="spellStart"/>
            <w:r>
              <w:rPr>
                <w:rFonts w:ascii="Calibri" w:hAnsi="Calibri"/>
                <w:color w:val="000000"/>
              </w:rPr>
              <w:t>Abackerli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 Cruz</w:t>
            </w:r>
          </w:p>
        </w:tc>
      </w:tr>
      <w:tr w:rsidR="007E602A" w:rsidRPr="005B78A8" w:rsidTr="004346BA">
        <w:trPr>
          <w:gridAfter w:val="2"/>
          <w:wAfter w:w="510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2A" w:rsidRDefault="007E602A" w:rsidP="00135569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Default="007E602A" w:rsidP="001355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Beatriz de Fátima Pereira da Silva</w:t>
            </w:r>
          </w:p>
        </w:tc>
      </w:tr>
      <w:tr w:rsidR="007E602A" w:rsidRPr="005B78A8" w:rsidTr="004346BA">
        <w:trPr>
          <w:gridAfter w:val="2"/>
          <w:wAfter w:w="510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Default="007E602A" w:rsidP="001E5EA5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2A" w:rsidRDefault="007E602A" w:rsidP="001E5E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Bruna </w:t>
            </w:r>
            <w:proofErr w:type="spellStart"/>
            <w:r>
              <w:rPr>
                <w:rFonts w:ascii="Calibri" w:hAnsi="Calibri"/>
                <w:color w:val="000000"/>
              </w:rPr>
              <w:t>Oliani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Rodrigues</w:t>
            </w:r>
          </w:p>
        </w:tc>
      </w:tr>
      <w:tr w:rsidR="007E602A" w:rsidRPr="005B78A8" w:rsidTr="004346BA">
        <w:trPr>
          <w:gridAfter w:val="2"/>
          <w:wAfter w:w="510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Default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Carla da Silva </w:t>
            </w:r>
            <w:proofErr w:type="spellStart"/>
            <w:r>
              <w:rPr>
                <w:rFonts w:ascii="Calibri" w:hAnsi="Calibri"/>
                <w:color w:val="000000"/>
              </w:rPr>
              <w:t>Guirão</w:t>
            </w:r>
            <w:proofErr w:type="spellEnd"/>
          </w:p>
        </w:tc>
      </w:tr>
      <w:tr w:rsidR="007E602A" w:rsidRPr="005B78A8" w:rsidTr="004346BA">
        <w:trPr>
          <w:gridAfter w:val="2"/>
          <w:wAfter w:w="510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Default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Fabiana </w:t>
            </w:r>
            <w:proofErr w:type="spellStart"/>
            <w:r>
              <w:rPr>
                <w:rFonts w:ascii="Calibri" w:hAnsi="Calibri"/>
                <w:color w:val="000000"/>
              </w:rPr>
              <w:t>Rigo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Stanzani</w:t>
            </w:r>
            <w:proofErr w:type="spellEnd"/>
          </w:p>
        </w:tc>
      </w:tr>
      <w:tr w:rsidR="007E602A" w:rsidRPr="005B78A8" w:rsidTr="004346BA">
        <w:trPr>
          <w:gridAfter w:val="2"/>
          <w:wAfter w:w="510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Default="007E602A" w:rsidP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Fábio Gusman </w:t>
            </w:r>
            <w:proofErr w:type="spellStart"/>
            <w:r>
              <w:rPr>
                <w:rFonts w:ascii="Calibri" w:hAnsi="Calibri"/>
                <w:color w:val="000000"/>
              </w:rPr>
              <w:t>Delsin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E602A" w:rsidRPr="005B78A8" w:rsidTr="004346BA">
        <w:trPr>
          <w:gridAfter w:val="2"/>
          <w:wAfter w:w="5102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Default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Fernando </w:t>
            </w:r>
            <w:proofErr w:type="spellStart"/>
            <w:r>
              <w:rPr>
                <w:rFonts w:ascii="Calibri" w:hAnsi="Calibri"/>
                <w:color w:val="000000"/>
              </w:rPr>
              <w:t>Mioto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Cantolini</w:t>
            </w:r>
            <w:proofErr w:type="spellEnd"/>
          </w:p>
        </w:tc>
      </w:tr>
      <w:tr w:rsidR="007E602A" w:rsidRPr="005B78A8" w:rsidTr="004346BA">
        <w:trPr>
          <w:gridAfter w:val="2"/>
          <w:wAfter w:w="5102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Default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Flavia </w:t>
            </w:r>
            <w:proofErr w:type="spellStart"/>
            <w:r>
              <w:rPr>
                <w:rFonts w:ascii="Calibri" w:hAnsi="Calibri"/>
                <w:color w:val="000000"/>
              </w:rPr>
              <w:t>Pomponio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Saldanha</w:t>
            </w:r>
          </w:p>
        </w:tc>
      </w:tr>
      <w:tr w:rsidR="007E602A" w:rsidRPr="005B78A8" w:rsidTr="004346BA">
        <w:trPr>
          <w:gridAfter w:val="1"/>
          <w:wAfter w:w="255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Default="007E602A" w:rsidP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Gabriel Elias Corrêa da Silva Soares </w:t>
            </w:r>
          </w:p>
        </w:tc>
        <w:tc>
          <w:tcPr>
            <w:tcW w:w="2551" w:type="dxa"/>
            <w:vAlign w:val="center"/>
          </w:tcPr>
          <w:p w:rsidR="007E602A" w:rsidRPr="00203CD9" w:rsidRDefault="007E602A" w:rsidP="00223D3E">
            <w:pPr>
              <w:jc w:val="center"/>
            </w:pPr>
          </w:p>
        </w:tc>
      </w:tr>
      <w:tr w:rsidR="007E602A" w:rsidRPr="005B78A8" w:rsidTr="004346BA">
        <w:trPr>
          <w:gridAfter w:val="1"/>
          <w:wAfter w:w="255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A" w:rsidRDefault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Gabriela Martins </w:t>
            </w:r>
            <w:proofErr w:type="spellStart"/>
            <w:r>
              <w:rPr>
                <w:rFonts w:ascii="Calibri" w:hAnsi="Calibri"/>
                <w:color w:val="000000"/>
              </w:rPr>
              <w:t>Bôto</w:t>
            </w:r>
            <w:proofErr w:type="spellEnd"/>
          </w:p>
        </w:tc>
        <w:tc>
          <w:tcPr>
            <w:tcW w:w="2551" w:type="dxa"/>
            <w:vAlign w:val="center"/>
          </w:tcPr>
          <w:p w:rsidR="007E602A" w:rsidRPr="00203CD9" w:rsidRDefault="007E602A" w:rsidP="00223D3E">
            <w:pPr>
              <w:jc w:val="center"/>
            </w:pPr>
          </w:p>
        </w:tc>
      </w:tr>
      <w:tr w:rsidR="007E602A" w:rsidRPr="005B78A8" w:rsidTr="004346BA">
        <w:trPr>
          <w:gridAfter w:val="1"/>
          <w:wAfter w:w="255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A" w:rsidRDefault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Giovani Nicoletti Polli</w:t>
            </w:r>
          </w:p>
        </w:tc>
        <w:tc>
          <w:tcPr>
            <w:tcW w:w="2551" w:type="dxa"/>
            <w:vAlign w:val="center"/>
          </w:tcPr>
          <w:p w:rsidR="007E602A" w:rsidRPr="00203CD9" w:rsidRDefault="007E602A" w:rsidP="00223D3E">
            <w:pPr>
              <w:jc w:val="center"/>
            </w:pPr>
          </w:p>
        </w:tc>
      </w:tr>
      <w:tr w:rsidR="007E602A" w:rsidRPr="005B78A8" w:rsidTr="004346BA">
        <w:trPr>
          <w:gridAfter w:val="1"/>
          <w:wAfter w:w="255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A" w:rsidRDefault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Guilherme de Carvalho Almeida</w:t>
            </w:r>
          </w:p>
        </w:tc>
        <w:tc>
          <w:tcPr>
            <w:tcW w:w="2551" w:type="dxa"/>
            <w:vAlign w:val="center"/>
          </w:tcPr>
          <w:p w:rsidR="007E602A" w:rsidRPr="00203CD9" w:rsidRDefault="007E602A" w:rsidP="00223D3E">
            <w:pPr>
              <w:jc w:val="center"/>
            </w:pPr>
          </w:p>
        </w:tc>
      </w:tr>
      <w:tr w:rsidR="007E602A" w:rsidRPr="005B78A8" w:rsidTr="004346BA">
        <w:trPr>
          <w:gridAfter w:val="1"/>
          <w:wAfter w:w="255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A" w:rsidRDefault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Gustavo </w:t>
            </w:r>
            <w:proofErr w:type="spellStart"/>
            <w:r>
              <w:rPr>
                <w:rFonts w:ascii="Calibri" w:hAnsi="Calibri"/>
                <w:color w:val="000000"/>
              </w:rPr>
              <w:t>Passucci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Flores</w:t>
            </w:r>
          </w:p>
        </w:tc>
        <w:tc>
          <w:tcPr>
            <w:tcW w:w="2551" w:type="dxa"/>
            <w:vAlign w:val="center"/>
          </w:tcPr>
          <w:p w:rsidR="007E602A" w:rsidRPr="00203CD9" w:rsidRDefault="007E602A" w:rsidP="00223D3E">
            <w:pPr>
              <w:jc w:val="center"/>
            </w:pPr>
          </w:p>
        </w:tc>
      </w:tr>
      <w:tr w:rsidR="007E602A" w:rsidRPr="005B78A8" w:rsidTr="004346BA">
        <w:trPr>
          <w:gridAfter w:val="1"/>
          <w:wAfter w:w="255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A" w:rsidRDefault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Isadora Silveira Reis </w:t>
            </w:r>
            <w:proofErr w:type="spellStart"/>
            <w:r>
              <w:rPr>
                <w:rFonts w:ascii="Calibri" w:hAnsi="Calibri"/>
                <w:color w:val="000000"/>
              </w:rPr>
              <w:t>Perticarrari</w:t>
            </w:r>
            <w:proofErr w:type="spellEnd"/>
          </w:p>
        </w:tc>
        <w:tc>
          <w:tcPr>
            <w:tcW w:w="2551" w:type="dxa"/>
            <w:vAlign w:val="center"/>
          </w:tcPr>
          <w:p w:rsidR="007E602A" w:rsidRPr="00203CD9" w:rsidRDefault="007E602A" w:rsidP="00223D3E">
            <w:pPr>
              <w:jc w:val="center"/>
            </w:pPr>
          </w:p>
        </w:tc>
      </w:tr>
      <w:tr w:rsidR="007E602A" w:rsidRPr="005B78A8" w:rsidTr="004346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2A" w:rsidRDefault="007E602A" w:rsidP="00BF66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Jaqueline Bueno Camargo</w:t>
            </w:r>
          </w:p>
        </w:tc>
        <w:tc>
          <w:tcPr>
            <w:tcW w:w="2551" w:type="dxa"/>
          </w:tcPr>
          <w:p w:rsidR="007E602A" w:rsidRDefault="007E602A" w:rsidP="00223D3E"/>
        </w:tc>
        <w:tc>
          <w:tcPr>
            <w:tcW w:w="2551" w:type="dxa"/>
            <w:vAlign w:val="center"/>
          </w:tcPr>
          <w:p w:rsidR="007E602A" w:rsidRPr="00203CD9" w:rsidRDefault="007E602A" w:rsidP="00223D3E">
            <w:pPr>
              <w:jc w:val="center"/>
            </w:pPr>
          </w:p>
        </w:tc>
      </w:tr>
      <w:tr w:rsidR="007E602A" w:rsidRPr="005B78A8" w:rsidTr="004346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2A" w:rsidRDefault="007E602A" w:rsidP="00BF66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Julia Bosco Papa</w:t>
            </w:r>
          </w:p>
        </w:tc>
        <w:tc>
          <w:tcPr>
            <w:tcW w:w="2551" w:type="dxa"/>
          </w:tcPr>
          <w:p w:rsidR="007E602A" w:rsidRDefault="007E602A" w:rsidP="00223D3E"/>
        </w:tc>
        <w:tc>
          <w:tcPr>
            <w:tcW w:w="2551" w:type="dxa"/>
            <w:vAlign w:val="center"/>
          </w:tcPr>
          <w:p w:rsidR="007E602A" w:rsidRPr="00203CD9" w:rsidRDefault="007E602A" w:rsidP="00223D3E">
            <w:pPr>
              <w:jc w:val="center"/>
            </w:pPr>
          </w:p>
        </w:tc>
      </w:tr>
      <w:tr w:rsidR="007E602A" w:rsidRPr="005B78A8" w:rsidTr="004346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A" w:rsidRDefault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Lucas Gamba Mascarenhas </w:t>
            </w:r>
            <w:proofErr w:type="spellStart"/>
            <w:r>
              <w:rPr>
                <w:rFonts w:ascii="Calibri" w:hAnsi="Calibri"/>
                <w:color w:val="000000"/>
              </w:rPr>
              <w:t>Bursoni</w:t>
            </w:r>
            <w:proofErr w:type="spellEnd"/>
          </w:p>
        </w:tc>
        <w:tc>
          <w:tcPr>
            <w:tcW w:w="2551" w:type="dxa"/>
          </w:tcPr>
          <w:p w:rsidR="007E602A" w:rsidRDefault="007E602A" w:rsidP="00223D3E"/>
        </w:tc>
        <w:tc>
          <w:tcPr>
            <w:tcW w:w="2551" w:type="dxa"/>
            <w:vAlign w:val="center"/>
          </w:tcPr>
          <w:p w:rsidR="007E602A" w:rsidRPr="00203CD9" w:rsidRDefault="007E602A" w:rsidP="00223D3E">
            <w:pPr>
              <w:jc w:val="center"/>
            </w:pPr>
          </w:p>
        </w:tc>
      </w:tr>
      <w:tr w:rsidR="007E602A" w:rsidRPr="005B78A8" w:rsidTr="004346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A" w:rsidRDefault="007E602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Marcélo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Dias Júnior</w:t>
            </w:r>
          </w:p>
        </w:tc>
        <w:tc>
          <w:tcPr>
            <w:tcW w:w="2551" w:type="dxa"/>
          </w:tcPr>
          <w:p w:rsidR="007E602A" w:rsidRDefault="007E602A" w:rsidP="00223D3E"/>
        </w:tc>
        <w:tc>
          <w:tcPr>
            <w:tcW w:w="2551" w:type="dxa"/>
            <w:vAlign w:val="center"/>
          </w:tcPr>
          <w:p w:rsidR="007E602A" w:rsidRPr="00203CD9" w:rsidRDefault="007E602A" w:rsidP="00223D3E">
            <w:pPr>
              <w:jc w:val="center"/>
            </w:pPr>
          </w:p>
        </w:tc>
      </w:tr>
      <w:tr w:rsidR="007E602A" w:rsidRPr="005B78A8" w:rsidTr="004346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A" w:rsidRDefault="007E602A" w:rsidP="00BF66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A" w:rsidRDefault="007E602A" w:rsidP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Matheus Alves Albino </w:t>
            </w:r>
          </w:p>
        </w:tc>
        <w:tc>
          <w:tcPr>
            <w:tcW w:w="2551" w:type="dxa"/>
          </w:tcPr>
          <w:p w:rsidR="007E602A" w:rsidRDefault="007E602A" w:rsidP="00223D3E"/>
        </w:tc>
        <w:tc>
          <w:tcPr>
            <w:tcW w:w="2551" w:type="dxa"/>
            <w:vAlign w:val="center"/>
          </w:tcPr>
          <w:p w:rsidR="007E602A" w:rsidRPr="00203CD9" w:rsidRDefault="007E602A" w:rsidP="00223D3E">
            <w:pPr>
              <w:jc w:val="center"/>
            </w:pPr>
          </w:p>
        </w:tc>
      </w:tr>
      <w:tr w:rsidR="007E602A" w:rsidRPr="005B78A8" w:rsidTr="004346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A" w:rsidRDefault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Matheus </w:t>
            </w:r>
            <w:proofErr w:type="spellStart"/>
            <w:r>
              <w:rPr>
                <w:rFonts w:ascii="Calibri" w:hAnsi="Calibri"/>
                <w:color w:val="000000"/>
              </w:rPr>
              <w:t>Undiciatti</w:t>
            </w:r>
            <w:proofErr w:type="spellEnd"/>
          </w:p>
        </w:tc>
        <w:tc>
          <w:tcPr>
            <w:tcW w:w="2551" w:type="dxa"/>
          </w:tcPr>
          <w:p w:rsidR="007E602A" w:rsidRDefault="007E602A" w:rsidP="00223D3E"/>
        </w:tc>
        <w:tc>
          <w:tcPr>
            <w:tcW w:w="2551" w:type="dxa"/>
            <w:vAlign w:val="center"/>
          </w:tcPr>
          <w:p w:rsidR="007E602A" w:rsidRPr="00203CD9" w:rsidRDefault="007E602A" w:rsidP="00223D3E">
            <w:pPr>
              <w:jc w:val="center"/>
            </w:pPr>
          </w:p>
        </w:tc>
      </w:tr>
      <w:tr w:rsidR="007E602A" w:rsidRPr="005B78A8" w:rsidTr="004346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A" w:rsidRDefault="007E60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A" w:rsidRDefault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Monique </w:t>
            </w:r>
            <w:proofErr w:type="spellStart"/>
            <w:r>
              <w:rPr>
                <w:rFonts w:ascii="Calibri" w:hAnsi="Calibri"/>
                <w:color w:val="000000"/>
              </w:rPr>
              <w:t>Saiani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Camargo Penteado</w:t>
            </w:r>
          </w:p>
        </w:tc>
        <w:tc>
          <w:tcPr>
            <w:tcW w:w="2551" w:type="dxa"/>
          </w:tcPr>
          <w:p w:rsidR="007E602A" w:rsidRDefault="007E602A" w:rsidP="00223D3E"/>
        </w:tc>
        <w:tc>
          <w:tcPr>
            <w:tcW w:w="2551" w:type="dxa"/>
            <w:vAlign w:val="center"/>
          </w:tcPr>
          <w:p w:rsidR="007E602A" w:rsidRPr="00203CD9" w:rsidRDefault="007E602A" w:rsidP="00223D3E">
            <w:pPr>
              <w:jc w:val="center"/>
            </w:pPr>
          </w:p>
        </w:tc>
      </w:tr>
      <w:tr w:rsidR="007E602A" w:rsidRPr="005B78A8" w:rsidTr="004346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A" w:rsidRDefault="007E602A" w:rsidP="00B464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B464E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A" w:rsidRDefault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Stella Cordeiro </w:t>
            </w:r>
            <w:proofErr w:type="spellStart"/>
            <w:r>
              <w:rPr>
                <w:rFonts w:ascii="Calibri" w:hAnsi="Calibri"/>
                <w:color w:val="000000"/>
              </w:rPr>
              <w:t>Sangiovanni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Oliveira Paiva</w:t>
            </w:r>
          </w:p>
        </w:tc>
        <w:tc>
          <w:tcPr>
            <w:tcW w:w="2551" w:type="dxa"/>
            <w:vAlign w:val="center"/>
          </w:tcPr>
          <w:p w:rsidR="007E602A" w:rsidRDefault="007E602A" w:rsidP="00223D3E">
            <w:pPr>
              <w:jc w:val="center"/>
            </w:pPr>
          </w:p>
        </w:tc>
        <w:tc>
          <w:tcPr>
            <w:tcW w:w="2551" w:type="dxa"/>
            <w:vAlign w:val="center"/>
          </w:tcPr>
          <w:p w:rsidR="007E602A" w:rsidRDefault="007E602A" w:rsidP="00223D3E">
            <w:pPr>
              <w:jc w:val="center"/>
            </w:pPr>
          </w:p>
        </w:tc>
      </w:tr>
      <w:tr w:rsidR="004346BA" w:rsidRPr="005B78A8" w:rsidTr="004346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6BA" w:rsidRDefault="004346BA" w:rsidP="00B464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6BA" w:rsidRDefault="00434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Tales Pinheiro Costa</w:t>
            </w:r>
          </w:p>
        </w:tc>
        <w:tc>
          <w:tcPr>
            <w:tcW w:w="2551" w:type="dxa"/>
            <w:vAlign w:val="center"/>
          </w:tcPr>
          <w:p w:rsidR="004346BA" w:rsidRDefault="004346BA" w:rsidP="00223D3E">
            <w:pPr>
              <w:jc w:val="center"/>
            </w:pPr>
          </w:p>
        </w:tc>
        <w:tc>
          <w:tcPr>
            <w:tcW w:w="2551" w:type="dxa"/>
            <w:vAlign w:val="center"/>
          </w:tcPr>
          <w:p w:rsidR="004346BA" w:rsidRDefault="004346BA" w:rsidP="00223D3E">
            <w:pPr>
              <w:jc w:val="center"/>
            </w:pPr>
          </w:p>
        </w:tc>
      </w:tr>
      <w:tr w:rsidR="007E602A" w:rsidRPr="005B78A8" w:rsidTr="004346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A" w:rsidRDefault="00B464EC" w:rsidP="004346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4346B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A" w:rsidRDefault="007E6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Thiago Barbosa Caridade</w:t>
            </w:r>
          </w:p>
        </w:tc>
        <w:tc>
          <w:tcPr>
            <w:tcW w:w="2551" w:type="dxa"/>
            <w:vAlign w:val="center"/>
          </w:tcPr>
          <w:p w:rsidR="007E602A" w:rsidRDefault="007E602A" w:rsidP="00223D3E">
            <w:pPr>
              <w:jc w:val="center"/>
            </w:pPr>
          </w:p>
        </w:tc>
        <w:tc>
          <w:tcPr>
            <w:tcW w:w="2551" w:type="dxa"/>
            <w:vAlign w:val="center"/>
          </w:tcPr>
          <w:p w:rsidR="007E602A" w:rsidRDefault="007E602A" w:rsidP="00223D3E">
            <w:pPr>
              <w:jc w:val="center"/>
            </w:pPr>
          </w:p>
        </w:tc>
      </w:tr>
      <w:tr w:rsidR="004346BA" w:rsidRPr="005B78A8" w:rsidTr="004346BA">
        <w:trPr>
          <w:gridAfter w:val="3"/>
          <w:wAfter w:w="6946" w:type="dxa"/>
          <w:trHeight w:val="300"/>
        </w:trPr>
        <w:tc>
          <w:tcPr>
            <w:tcW w:w="2551" w:type="dxa"/>
            <w:gridSpan w:val="2"/>
            <w:vAlign w:val="center"/>
          </w:tcPr>
          <w:p w:rsidR="004346BA" w:rsidRDefault="004346BA" w:rsidP="00223D3E">
            <w:pPr>
              <w:jc w:val="center"/>
            </w:pPr>
          </w:p>
        </w:tc>
        <w:tc>
          <w:tcPr>
            <w:tcW w:w="2551" w:type="dxa"/>
            <w:vAlign w:val="center"/>
          </w:tcPr>
          <w:p w:rsidR="004346BA" w:rsidRDefault="004346BA" w:rsidP="00223D3E">
            <w:pPr>
              <w:jc w:val="center"/>
            </w:pPr>
          </w:p>
        </w:tc>
      </w:tr>
      <w:tr w:rsidR="004346BA" w:rsidRPr="005B78A8" w:rsidTr="004346BA">
        <w:trPr>
          <w:gridAfter w:val="3"/>
          <w:wAfter w:w="6946" w:type="dxa"/>
          <w:trHeight w:val="300"/>
        </w:trPr>
        <w:tc>
          <w:tcPr>
            <w:tcW w:w="2551" w:type="dxa"/>
            <w:gridSpan w:val="2"/>
            <w:vAlign w:val="center"/>
          </w:tcPr>
          <w:p w:rsidR="004346BA" w:rsidRDefault="004346BA" w:rsidP="00223D3E">
            <w:pPr>
              <w:jc w:val="center"/>
            </w:pPr>
          </w:p>
        </w:tc>
        <w:tc>
          <w:tcPr>
            <w:tcW w:w="2551" w:type="dxa"/>
            <w:vAlign w:val="center"/>
          </w:tcPr>
          <w:p w:rsidR="004346BA" w:rsidRDefault="004346BA" w:rsidP="00223D3E">
            <w:pPr>
              <w:jc w:val="center"/>
            </w:pPr>
          </w:p>
        </w:tc>
      </w:tr>
      <w:tr w:rsidR="004346BA" w:rsidRPr="005B78A8" w:rsidTr="004346BA">
        <w:trPr>
          <w:gridAfter w:val="3"/>
          <w:wAfter w:w="6946" w:type="dxa"/>
          <w:trHeight w:val="300"/>
        </w:trPr>
        <w:tc>
          <w:tcPr>
            <w:tcW w:w="2551" w:type="dxa"/>
            <w:gridSpan w:val="2"/>
            <w:vAlign w:val="center"/>
          </w:tcPr>
          <w:p w:rsidR="004346BA" w:rsidRDefault="004346BA" w:rsidP="00223D3E">
            <w:pPr>
              <w:jc w:val="center"/>
            </w:pPr>
          </w:p>
        </w:tc>
        <w:tc>
          <w:tcPr>
            <w:tcW w:w="2551" w:type="dxa"/>
            <w:vAlign w:val="center"/>
          </w:tcPr>
          <w:p w:rsidR="004346BA" w:rsidRDefault="004346BA" w:rsidP="00223D3E">
            <w:pPr>
              <w:jc w:val="center"/>
            </w:pPr>
          </w:p>
        </w:tc>
      </w:tr>
      <w:tr w:rsidR="004346BA" w:rsidRPr="005B78A8" w:rsidTr="004346BA">
        <w:trPr>
          <w:gridAfter w:val="3"/>
          <w:wAfter w:w="6946" w:type="dxa"/>
          <w:trHeight w:val="300"/>
        </w:trPr>
        <w:tc>
          <w:tcPr>
            <w:tcW w:w="2551" w:type="dxa"/>
            <w:gridSpan w:val="2"/>
            <w:vAlign w:val="center"/>
          </w:tcPr>
          <w:p w:rsidR="004346BA" w:rsidRDefault="004346BA" w:rsidP="00223D3E">
            <w:pPr>
              <w:jc w:val="center"/>
            </w:pPr>
          </w:p>
        </w:tc>
        <w:tc>
          <w:tcPr>
            <w:tcW w:w="2551" w:type="dxa"/>
            <w:vAlign w:val="center"/>
          </w:tcPr>
          <w:p w:rsidR="004346BA" w:rsidRDefault="004346BA" w:rsidP="00223D3E">
            <w:pPr>
              <w:jc w:val="center"/>
            </w:pPr>
          </w:p>
        </w:tc>
      </w:tr>
      <w:tr w:rsidR="004346BA" w:rsidRPr="005B78A8" w:rsidTr="004346BA">
        <w:trPr>
          <w:gridAfter w:val="3"/>
          <w:wAfter w:w="6946" w:type="dxa"/>
          <w:trHeight w:val="300"/>
        </w:trPr>
        <w:tc>
          <w:tcPr>
            <w:tcW w:w="2551" w:type="dxa"/>
            <w:gridSpan w:val="2"/>
            <w:vAlign w:val="center"/>
          </w:tcPr>
          <w:p w:rsidR="004346BA" w:rsidRDefault="004346BA" w:rsidP="00223D3E">
            <w:pPr>
              <w:jc w:val="center"/>
            </w:pPr>
          </w:p>
        </w:tc>
        <w:tc>
          <w:tcPr>
            <w:tcW w:w="2551" w:type="dxa"/>
            <w:vAlign w:val="center"/>
          </w:tcPr>
          <w:p w:rsidR="004346BA" w:rsidRDefault="004346BA" w:rsidP="00223D3E">
            <w:pPr>
              <w:jc w:val="center"/>
            </w:pPr>
          </w:p>
        </w:tc>
      </w:tr>
      <w:tr w:rsidR="004346BA" w:rsidRPr="005B78A8" w:rsidTr="004346BA">
        <w:trPr>
          <w:gridAfter w:val="3"/>
          <w:wAfter w:w="6946" w:type="dxa"/>
          <w:trHeight w:val="300"/>
        </w:trPr>
        <w:tc>
          <w:tcPr>
            <w:tcW w:w="2551" w:type="dxa"/>
            <w:gridSpan w:val="2"/>
            <w:vAlign w:val="center"/>
          </w:tcPr>
          <w:p w:rsidR="004346BA" w:rsidRDefault="004346BA" w:rsidP="00223D3E">
            <w:pPr>
              <w:jc w:val="center"/>
            </w:pPr>
          </w:p>
        </w:tc>
        <w:tc>
          <w:tcPr>
            <w:tcW w:w="2551" w:type="dxa"/>
            <w:vAlign w:val="center"/>
          </w:tcPr>
          <w:p w:rsidR="004346BA" w:rsidRDefault="004346BA" w:rsidP="00223D3E">
            <w:pPr>
              <w:jc w:val="center"/>
            </w:pPr>
          </w:p>
        </w:tc>
      </w:tr>
      <w:tr w:rsidR="004346BA" w:rsidRPr="005B78A8" w:rsidTr="004346BA">
        <w:trPr>
          <w:gridAfter w:val="3"/>
          <w:wAfter w:w="6946" w:type="dxa"/>
          <w:trHeight w:val="300"/>
        </w:trPr>
        <w:tc>
          <w:tcPr>
            <w:tcW w:w="2551" w:type="dxa"/>
            <w:gridSpan w:val="2"/>
            <w:vAlign w:val="center"/>
          </w:tcPr>
          <w:p w:rsidR="004346BA" w:rsidRDefault="004346BA" w:rsidP="00223D3E">
            <w:pPr>
              <w:jc w:val="center"/>
            </w:pPr>
          </w:p>
        </w:tc>
        <w:tc>
          <w:tcPr>
            <w:tcW w:w="2551" w:type="dxa"/>
            <w:vAlign w:val="center"/>
          </w:tcPr>
          <w:p w:rsidR="004346BA" w:rsidRDefault="004346BA" w:rsidP="00223D3E">
            <w:pPr>
              <w:jc w:val="center"/>
            </w:pPr>
          </w:p>
        </w:tc>
      </w:tr>
      <w:tr w:rsidR="004346BA" w:rsidRPr="005B78A8" w:rsidTr="004346BA">
        <w:trPr>
          <w:gridAfter w:val="3"/>
          <w:wAfter w:w="6946" w:type="dxa"/>
          <w:trHeight w:val="300"/>
        </w:trPr>
        <w:tc>
          <w:tcPr>
            <w:tcW w:w="2551" w:type="dxa"/>
            <w:gridSpan w:val="2"/>
            <w:vAlign w:val="center"/>
          </w:tcPr>
          <w:p w:rsidR="004346BA" w:rsidRDefault="004346BA" w:rsidP="00223D3E">
            <w:pPr>
              <w:jc w:val="center"/>
            </w:pPr>
          </w:p>
        </w:tc>
        <w:tc>
          <w:tcPr>
            <w:tcW w:w="2551" w:type="dxa"/>
            <w:vAlign w:val="center"/>
          </w:tcPr>
          <w:p w:rsidR="004346BA" w:rsidRDefault="004346BA" w:rsidP="00223D3E">
            <w:pPr>
              <w:jc w:val="center"/>
            </w:pPr>
          </w:p>
        </w:tc>
      </w:tr>
    </w:tbl>
    <w:p w:rsidR="005B78A8" w:rsidRPr="00697A27" w:rsidRDefault="005B78A8" w:rsidP="005B78A8"/>
    <w:sectPr w:rsidR="005B78A8" w:rsidRPr="00697A27" w:rsidSect="009D3A6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136"/>
    <w:multiLevelType w:val="hybridMultilevel"/>
    <w:tmpl w:val="CC848FFC"/>
    <w:lvl w:ilvl="0" w:tplc="3BDAA5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223"/>
    <w:multiLevelType w:val="hybridMultilevel"/>
    <w:tmpl w:val="4F7E1BEC"/>
    <w:lvl w:ilvl="0" w:tplc="1BC46E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8AB"/>
    <w:multiLevelType w:val="hybridMultilevel"/>
    <w:tmpl w:val="CAEE81E0"/>
    <w:lvl w:ilvl="0" w:tplc="DE841BEE">
      <w:start w:val="1"/>
      <w:numFmt w:val="decimal"/>
      <w:lvlText w:val="%1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0A95"/>
    <w:multiLevelType w:val="hybridMultilevel"/>
    <w:tmpl w:val="C3D8DD28"/>
    <w:lvl w:ilvl="0" w:tplc="E9144F9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3F"/>
    <w:rsid w:val="000115FD"/>
    <w:rsid w:val="000645DB"/>
    <w:rsid w:val="000A457E"/>
    <w:rsid w:val="000D0C7D"/>
    <w:rsid w:val="001129E2"/>
    <w:rsid w:val="00135569"/>
    <w:rsid w:val="001409C4"/>
    <w:rsid w:val="00151DEA"/>
    <w:rsid w:val="00160AFA"/>
    <w:rsid w:val="001A441A"/>
    <w:rsid w:val="001B7029"/>
    <w:rsid w:val="001E5EA5"/>
    <w:rsid w:val="001F2486"/>
    <w:rsid w:val="00203CD9"/>
    <w:rsid w:val="00223D3E"/>
    <w:rsid w:val="002313E6"/>
    <w:rsid w:val="00245CDC"/>
    <w:rsid w:val="0025302D"/>
    <w:rsid w:val="00254754"/>
    <w:rsid w:val="002B2B1F"/>
    <w:rsid w:val="002E013F"/>
    <w:rsid w:val="002F3A91"/>
    <w:rsid w:val="002F7E7F"/>
    <w:rsid w:val="003372DA"/>
    <w:rsid w:val="00350AF9"/>
    <w:rsid w:val="00373C98"/>
    <w:rsid w:val="00391F80"/>
    <w:rsid w:val="003A3B35"/>
    <w:rsid w:val="003B3255"/>
    <w:rsid w:val="004346BA"/>
    <w:rsid w:val="00436D13"/>
    <w:rsid w:val="004706FF"/>
    <w:rsid w:val="004C2243"/>
    <w:rsid w:val="004C5FDF"/>
    <w:rsid w:val="004F2AFD"/>
    <w:rsid w:val="00506C85"/>
    <w:rsid w:val="00524B27"/>
    <w:rsid w:val="005B71C1"/>
    <w:rsid w:val="005B78A8"/>
    <w:rsid w:val="005E05CC"/>
    <w:rsid w:val="00670648"/>
    <w:rsid w:val="006717CC"/>
    <w:rsid w:val="00687612"/>
    <w:rsid w:val="006969C8"/>
    <w:rsid w:val="00697A27"/>
    <w:rsid w:val="006B77AA"/>
    <w:rsid w:val="006E2D7D"/>
    <w:rsid w:val="00741934"/>
    <w:rsid w:val="00791F35"/>
    <w:rsid w:val="007E602A"/>
    <w:rsid w:val="00807245"/>
    <w:rsid w:val="00824919"/>
    <w:rsid w:val="00845F64"/>
    <w:rsid w:val="00855456"/>
    <w:rsid w:val="0087790A"/>
    <w:rsid w:val="0088141A"/>
    <w:rsid w:val="00897E05"/>
    <w:rsid w:val="008C182B"/>
    <w:rsid w:val="008D2C6F"/>
    <w:rsid w:val="00903220"/>
    <w:rsid w:val="009457EC"/>
    <w:rsid w:val="00955EBB"/>
    <w:rsid w:val="00987BC3"/>
    <w:rsid w:val="009C78B5"/>
    <w:rsid w:val="009D3A6F"/>
    <w:rsid w:val="009E2684"/>
    <w:rsid w:val="009E5EEC"/>
    <w:rsid w:val="00A32AA1"/>
    <w:rsid w:val="00A90459"/>
    <w:rsid w:val="00AA7CF1"/>
    <w:rsid w:val="00AB393F"/>
    <w:rsid w:val="00AC18E8"/>
    <w:rsid w:val="00AE74F6"/>
    <w:rsid w:val="00B23C59"/>
    <w:rsid w:val="00B464EC"/>
    <w:rsid w:val="00B62C98"/>
    <w:rsid w:val="00B80B05"/>
    <w:rsid w:val="00B81E2A"/>
    <w:rsid w:val="00BC5DB0"/>
    <w:rsid w:val="00BE4055"/>
    <w:rsid w:val="00BF66B5"/>
    <w:rsid w:val="00C01476"/>
    <w:rsid w:val="00C041A5"/>
    <w:rsid w:val="00C21976"/>
    <w:rsid w:val="00C47B6C"/>
    <w:rsid w:val="00C5222B"/>
    <w:rsid w:val="00C528DC"/>
    <w:rsid w:val="00C97FA8"/>
    <w:rsid w:val="00CB0B11"/>
    <w:rsid w:val="00CB6D80"/>
    <w:rsid w:val="00D04B7F"/>
    <w:rsid w:val="00D225F8"/>
    <w:rsid w:val="00D66E87"/>
    <w:rsid w:val="00D74674"/>
    <w:rsid w:val="00D97C8E"/>
    <w:rsid w:val="00DD707F"/>
    <w:rsid w:val="00DE0A19"/>
    <w:rsid w:val="00F37B3E"/>
    <w:rsid w:val="00F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4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pmassuia</dc:creator>
  <cp:lastModifiedBy>Cristina Bernardi Lima</cp:lastModifiedBy>
  <cp:revision>7</cp:revision>
  <cp:lastPrinted>2016-02-01T14:17:00Z</cp:lastPrinted>
  <dcterms:created xsi:type="dcterms:W3CDTF">2018-03-05T13:13:00Z</dcterms:created>
  <dcterms:modified xsi:type="dcterms:W3CDTF">2018-03-07T20:12:00Z</dcterms:modified>
</cp:coreProperties>
</file>