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BD" w:rsidRPr="006A0863" w:rsidRDefault="006A0863" w:rsidP="009A18A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6A0863">
        <w:rPr>
          <w:rFonts w:ascii="Arial" w:hAnsi="Arial" w:cs="Arial"/>
          <w:b/>
          <w:caps/>
          <w:color w:val="000000"/>
          <w:sz w:val="28"/>
          <w:szCs w:val="20"/>
        </w:rPr>
        <w:t>COMISSÃO DE PESQUISA E INOVAÇÃO</w:t>
      </w:r>
    </w:p>
    <w:p w:rsidR="009A18AB" w:rsidRPr="006A0863" w:rsidRDefault="009A18AB" w:rsidP="009A18A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  <w:color w:val="000000"/>
          <w:szCs w:val="20"/>
        </w:rPr>
      </w:pPr>
      <w:r w:rsidRPr="006A0863">
        <w:rPr>
          <w:rFonts w:ascii="Arial" w:hAnsi="Arial" w:cs="Arial"/>
          <w:b/>
          <w:caps/>
          <w:color w:val="000000"/>
          <w:szCs w:val="20"/>
        </w:rPr>
        <w:t>P</w:t>
      </w:r>
      <w:r w:rsidR="006A0863" w:rsidRPr="006A0863">
        <w:rPr>
          <w:rFonts w:ascii="Arial" w:hAnsi="Arial" w:cs="Arial"/>
          <w:b/>
          <w:caps/>
          <w:color w:val="000000"/>
          <w:szCs w:val="20"/>
        </w:rPr>
        <w:t>rograma de Pós-Doutorado</w:t>
      </w:r>
    </w:p>
    <w:p w:rsidR="009A18AB" w:rsidRPr="00A445E0" w:rsidRDefault="009A18AB" w:rsidP="009A18AB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A445E0">
        <w:rPr>
          <w:rFonts w:ascii="Arial" w:hAnsi="Arial" w:cs="Arial"/>
          <w:b/>
          <w:caps/>
          <w:color w:val="000000"/>
          <w:sz w:val="20"/>
          <w:szCs w:val="20"/>
        </w:rPr>
        <w:t>Formulário de Inscrição</w:t>
      </w:r>
      <w:r w:rsidR="009830D3" w:rsidRPr="00A445E0">
        <w:rPr>
          <w:rFonts w:ascii="Arial" w:hAnsi="Arial" w:cs="Arial"/>
          <w:b/>
          <w:caps/>
          <w:color w:val="000000"/>
          <w:sz w:val="20"/>
          <w:szCs w:val="20"/>
        </w:rPr>
        <w:t xml:space="preserve"> </w:t>
      </w:r>
      <w:r w:rsidR="00722AA6" w:rsidRPr="00A445E0">
        <w:rPr>
          <w:rFonts w:ascii="Arial" w:hAnsi="Arial" w:cs="Arial"/>
          <w:b/>
          <w:caps/>
          <w:color w:val="000000"/>
          <w:sz w:val="20"/>
          <w:szCs w:val="20"/>
        </w:rPr>
        <w:t>–</w:t>
      </w:r>
      <w:r w:rsidR="00DB3604" w:rsidRPr="00A445E0">
        <w:rPr>
          <w:rFonts w:ascii="Arial" w:hAnsi="Arial" w:cs="Arial"/>
          <w:b/>
          <w:caps/>
          <w:color w:val="000000"/>
          <w:sz w:val="20"/>
          <w:szCs w:val="20"/>
        </w:rPr>
        <w:t xml:space="preserve"> </w:t>
      </w:r>
      <w:r w:rsidR="007D161B">
        <w:rPr>
          <w:rFonts w:ascii="Arial" w:hAnsi="Arial" w:cs="Arial"/>
          <w:b/>
          <w:caps/>
          <w:color w:val="000000"/>
          <w:sz w:val="20"/>
          <w:szCs w:val="20"/>
        </w:rPr>
        <w:t xml:space="preserve">CAPACITAÇÃO DIDÁTICA – EDITAL FEARP nº </w:t>
      </w:r>
      <w:r w:rsidR="0093413E">
        <w:rPr>
          <w:rFonts w:ascii="Arial" w:hAnsi="Arial" w:cs="Arial"/>
          <w:b/>
          <w:caps/>
          <w:color w:val="000000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0" w:name="Texto25"/>
      <w:r w:rsidR="0093413E">
        <w:rPr>
          <w:rFonts w:ascii="Arial" w:hAnsi="Arial" w:cs="Arial"/>
          <w:b/>
          <w:caps/>
          <w:color w:val="000000"/>
          <w:sz w:val="20"/>
          <w:szCs w:val="20"/>
        </w:rPr>
        <w:instrText xml:space="preserve"> FORMTEXT </w:instrText>
      </w:r>
      <w:r w:rsidR="0093413E">
        <w:rPr>
          <w:rFonts w:ascii="Arial" w:hAnsi="Arial" w:cs="Arial"/>
          <w:b/>
          <w:caps/>
          <w:color w:val="000000"/>
          <w:sz w:val="20"/>
          <w:szCs w:val="20"/>
        </w:rPr>
      </w:r>
      <w:r w:rsidR="0093413E">
        <w:rPr>
          <w:rFonts w:ascii="Arial" w:hAnsi="Arial" w:cs="Arial"/>
          <w:b/>
          <w:caps/>
          <w:color w:val="000000"/>
          <w:sz w:val="20"/>
          <w:szCs w:val="20"/>
        </w:rPr>
        <w:fldChar w:fldCharType="separate"/>
      </w:r>
      <w:bookmarkStart w:id="1" w:name="_GoBack"/>
      <w:r w:rsidR="0093413E">
        <w:rPr>
          <w:rFonts w:ascii="Arial" w:hAnsi="Arial" w:cs="Arial"/>
          <w:b/>
          <w:caps/>
          <w:noProof/>
          <w:color w:val="000000"/>
          <w:sz w:val="20"/>
          <w:szCs w:val="20"/>
        </w:rPr>
        <w:t> </w:t>
      </w:r>
      <w:r w:rsidR="0093413E">
        <w:rPr>
          <w:rFonts w:ascii="Arial" w:hAnsi="Arial" w:cs="Arial"/>
          <w:b/>
          <w:caps/>
          <w:noProof/>
          <w:color w:val="000000"/>
          <w:sz w:val="20"/>
          <w:szCs w:val="20"/>
        </w:rPr>
        <w:t> </w:t>
      </w:r>
      <w:r w:rsidR="0093413E">
        <w:rPr>
          <w:rFonts w:ascii="Arial" w:hAnsi="Arial" w:cs="Arial"/>
          <w:b/>
          <w:caps/>
          <w:noProof/>
          <w:color w:val="000000"/>
          <w:sz w:val="20"/>
          <w:szCs w:val="20"/>
        </w:rPr>
        <w:t> </w:t>
      </w:r>
      <w:r w:rsidR="0093413E">
        <w:rPr>
          <w:rFonts w:ascii="Arial" w:hAnsi="Arial" w:cs="Arial"/>
          <w:b/>
          <w:caps/>
          <w:noProof/>
          <w:color w:val="000000"/>
          <w:sz w:val="20"/>
          <w:szCs w:val="20"/>
        </w:rPr>
        <w:t> </w:t>
      </w:r>
      <w:r w:rsidR="0093413E">
        <w:rPr>
          <w:rFonts w:ascii="Arial" w:hAnsi="Arial" w:cs="Arial"/>
          <w:b/>
          <w:caps/>
          <w:noProof/>
          <w:color w:val="000000"/>
          <w:sz w:val="20"/>
          <w:szCs w:val="20"/>
        </w:rPr>
        <w:t> </w:t>
      </w:r>
      <w:bookmarkEnd w:id="1"/>
      <w:r w:rsidR="0093413E">
        <w:rPr>
          <w:rFonts w:ascii="Arial" w:hAnsi="Arial" w:cs="Arial"/>
          <w:b/>
          <w:caps/>
          <w:color w:val="000000"/>
          <w:sz w:val="20"/>
          <w:szCs w:val="20"/>
        </w:rPr>
        <w:fldChar w:fldCharType="end"/>
      </w:r>
      <w:bookmarkEnd w:id="0"/>
    </w:p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DE47BD" w:rsidRPr="00A445E0" w:rsidTr="0093413E">
        <w:trPr>
          <w:trHeight w:val="540"/>
        </w:trPr>
        <w:tc>
          <w:tcPr>
            <w:tcW w:w="5000" w:type="pct"/>
            <w:shd w:val="clear" w:color="auto" w:fill="F7CAAC" w:themeFill="accent2" w:themeFillTint="66"/>
            <w:vAlign w:val="center"/>
          </w:tcPr>
          <w:p w:rsidR="00DE47BD" w:rsidRPr="00A445E0" w:rsidRDefault="00DE47BD" w:rsidP="007D1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IDENTIFICAÇÃO DO </w:t>
            </w:r>
            <w:r w:rsidR="007D161B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</w:tr>
      <w:tr w:rsidR="009A18AB" w:rsidRPr="00A445E0" w:rsidTr="00DE47BD">
        <w:trPr>
          <w:trHeight w:val="299"/>
        </w:trPr>
        <w:tc>
          <w:tcPr>
            <w:tcW w:w="5000" w:type="pct"/>
          </w:tcPr>
          <w:p w:rsidR="009A18AB" w:rsidRPr="00A445E0" w:rsidRDefault="009A18AB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6A08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0863">
              <w:rPr>
                <w:rFonts w:ascii="Arial" w:hAnsi="Arial" w:cs="Arial"/>
                <w:sz w:val="20"/>
                <w:szCs w:val="20"/>
              </w:rPr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9A18AB" w:rsidRDefault="007D161B" w:rsidP="007442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USP</w:t>
            </w:r>
            <w:r w:rsidR="009A18AB" w:rsidRPr="00A445E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A18AB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6A08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0863">
              <w:rPr>
                <w:rFonts w:ascii="Arial" w:hAnsi="Arial" w:cs="Arial"/>
                <w:sz w:val="20"/>
                <w:szCs w:val="20"/>
              </w:rPr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7D161B" w:rsidRPr="00A445E0" w:rsidRDefault="007D161B" w:rsidP="007D161B">
            <w:pPr>
              <w:tabs>
                <w:tab w:val="left" w:pos="3969"/>
                <w:tab w:val="left" w:pos="68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CELULAR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D161B" w:rsidRPr="00A445E0" w:rsidRDefault="007D161B" w:rsidP="007442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CORREIO ELETRÔNICO: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DE47BD" w:rsidRPr="00A445E0" w:rsidTr="0093413E">
        <w:trPr>
          <w:trHeight w:val="540"/>
        </w:trPr>
        <w:tc>
          <w:tcPr>
            <w:tcW w:w="5000" w:type="pct"/>
            <w:shd w:val="clear" w:color="auto" w:fill="F7CAAC" w:themeFill="accent2" w:themeFillTint="66"/>
            <w:vAlign w:val="center"/>
          </w:tcPr>
          <w:p w:rsidR="00DE47BD" w:rsidRPr="00A445E0" w:rsidRDefault="00190D36" w:rsidP="007D1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IDENTIFICAÇÃO DO </w:t>
            </w:r>
            <w:r w:rsidR="007D161B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</w:tr>
      <w:tr w:rsidR="00190D36" w:rsidRPr="00A445E0" w:rsidTr="007D161B">
        <w:trPr>
          <w:trHeight w:val="622"/>
        </w:trPr>
        <w:tc>
          <w:tcPr>
            <w:tcW w:w="5000" w:type="pct"/>
            <w:vAlign w:val="center"/>
          </w:tcPr>
          <w:p w:rsidR="00190D36" w:rsidRPr="00A445E0" w:rsidRDefault="00190D36" w:rsidP="007D16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90D36" w:rsidRPr="00A445E0" w:rsidTr="0093413E">
        <w:trPr>
          <w:trHeight w:val="540"/>
        </w:trPr>
        <w:tc>
          <w:tcPr>
            <w:tcW w:w="5000" w:type="pct"/>
            <w:shd w:val="clear" w:color="auto" w:fill="F7CAAC" w:themeFill="accent2" w:themeFillTint="66"/>
            <w:vAlign w:val="center"/>
          </w:tcPr>
          <w:p w:rsidR="00190D36" w:rsidRPr="00A445E0" w:rsidRDefault="00190D36" w:rsidP="007D1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7D161B">
              <w:rPr>
                <w:rFonts w:ascii="Arial" w:hAnsi="Arial" w:cs="Arial"/>
                <w:b/>
                <w:sz w:val="20"/>
                <w:szCs w:val="20"/>
              </w:rPr>
              <w:t>INFORMAÇÕES DO PÓS-DOUTORADO</w:t>
            </w:r>
          </w:p>
        </w:tc>
      </w:tr>
      <w:tr w:rsidR="009A18AB" w:rsidRPr="00A445E0" w:rsidTr="00190D36">
        <w:trPr>
          <w:trHeight w:val="965"/>
        </w:trPr>
        <w:tc>
          <w:tcPr>
            <w:tcW w:w="5000" w:type="pct"/>
          </w:tcPr>
          <w:p w:rsidR="009A18AB" w:rsidRPr="00A445E0" w:rsidRDefault="007D161B" w:rsidP="009A1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 USP</w:t>
            </w:r>
            <w:r w:rsidR="009A18AB" w:rsidRPr="00A445E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" w:name="Texto18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9A18AB" w:rsidRPr="00A445E0" w:rsidRDefault="007D161B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  <w:r w:rsidR="009A18AB" w:rsidRPr="00A445E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A18AB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9A18AB" w:rsidRPr="00A445E0" w:rsidRDefault="007D161B" w:rsidP="0093413E">
            <w:pPr>
              <w:tabs>
                <w:tab w:val="right" w:pos="5103"/>
                <w:tab w:val="right" w:pos="6663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VIGÊNCIA</w:t>
            </w:r>
            <w:r w:rsidR="009A18AB" w:rsidRPr="00A445E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A18AB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7" w:name="Texto26"/>
            <w:r w:rsidR="00934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413E">
              <w:rPr>
                <w:rFonts w:ascii="Arial" w:hAnsi="Arial" w:cs="Arial"/>
                <w:sz w:val="20"/>
                <w:szCs w:val="20"/>
              </w:rPr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90D36" w:rsidRPr="00A445E0" w:rsidTr="0093413E">
        <w:trPr>
          <w:trHeight w:val="540"/>
        </w:trPr>
        <w:tc>
          <w:tcPr>
            <w:tcW w:w="5000" w:type="pct"/>
            <w:shd w:val="clear" w:color="auto" w:fill="F7CAAC" w:themeFill="accent2" w:themeFillTint="66"/>
            <w:vAlign w:val="center"/>
          </w:tcPr>
          <w:p w:rsidR="00190D36" w:rsidRPr="00A445E0" w:rsidRDefault="00190D36" w:rsidP="007D1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7D161B">
              <w:rPr>
                <w:rFonts w:ascii="Arial" w:hAnsi="Arial" w:cs="Arial"/>
                <w:b/>
                <w:sz w:val="20"/>
                <w:szCs w:val="20"/>
              </w:rPr>
              <w:t>PROPOSTA DE ATIVIDADE DE CAPACITAÇÃO DIDÁTICA</w:t>
            </w:r>
          </w:p>
        </w:tc>
      </w:tr>
      <w:tr w:rsidR="009A18AB" w:rsidRPr="00A445E0" w:rsidTr="00190D36">
        <w:trPr>
          <w:trHeight w:val="299"/>
        </w:trPr>
        <w:tc>
          <w:tcPr>
            <w:tcW w:w="5000" w:type="pct"/>
          </w:tcPr>
          <w:p w:rsidR="009A4111" w:rsidRDefault="007D161B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2441">
              <w:rPr>
                <w:rFonts w:ascii="Arial" w:hAnsi="Arial" w:cs="Arial"/>
                <w:b/>
                <w:sz w:val="20"/>
                <w:szCs w:val="20"/>
              </w:rPr>
              <w:t>CÓDIGO DA DISCIPLINA:</w:t>
            </w:r>
            <w:r w:rsidR="00722AA6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8" w:name="Texto20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722AA6" w:rsidRPr="00A445E0" w:rsidRDefault="004C2441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4C2441">
              <w:rPr>
                <w:rFonts w:ascii="Arial" w:hAnsi="Arial" w:cs="Arial"/>
                <w:b/>
                <w:sz w:val="20"/>
                <w:szCs w:val="20"/>
              </w:rPr>
              <w:t xml:space="preserve"> DA DISCIPLINA:</w:t>
            </w:r>
            <w:r w:rsidR="00722AA6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9" w:name="Texto21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722AA6" w:rsidRDefault="004C2441" w:rsidP="007442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CRÉDITOS NO SEMESTRE</w:t>
            </w:r>
            <w:r w:rsidRPr="004C244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22AA6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" w:name="Texto22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4C2441" w:rsidRDefault="004C2441" w:rsidP="007442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2441">
              <w:rPr>
                <w:rFonts w:ascii="Arial" w:hAnsi="Arial" w:cs="Arial"/>
                <w:b/>
                <w:sz w:val="20"/>
                <w:szCs w:val="20"/>
              </w:rPr>
              <w:t>DOCENTE RESPONSÁVEL: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1" w:name="Texto27"/>
            <w:r w:rsidR="00934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413E">
              <w:rPr>
                <w:rFonts w:ascii="Arial" w:hAnsi="Arial" w:cs="Arial"/>
                <w:sz w:val="20"/>
                <w:szCs w:val="20"/>
              </w:rPr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4C2441" w:rsidRDefault="004C2441" w:rsidP="007442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2441">
              <w:rPr>
                <w:rFonts w:ascii="Arial" w:hAnsi="Arial" w:cs="Arial"/>
                <w:b/>
                <w:sz w:val="20"/>
                <w:szCs w:val="20"/>
              </w:rPr>
              <w:t>PERÍODO DE ATUAÇÃO DO PÓS-DOUTORANDO: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 w:rsidR="00934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413E">
              <w:rPr>
                <w:rFonts w:ascii="Arial" w:hAnsi="Arial" w:cs="Arial"/>
                <w:sz w:val="20"/>
                <w:szCs w:val="20"/>
              </w:rPr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4C2441" w:rsidRPr="00A445E0" w:rsidRDefault="004C2441" w:rsidP="009341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2441">
              <w:rPr>
                <w:rFonts w:ascii="Arial" w:hAnsi="Arial" w:cs="Arial"/>
                <w:b/>
                <w:sz w:val="20"/>
                <w:szCs w:val="20"/>
              </w:rPr>
              <w:t>CARGA HORÁRIA TOTAL DO PÓS-DOUTORANDO: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3" w:name="Texto29"/>
            <w:r w:rsidR="00934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413E">
              <w:rPr>
                <w:rFonts w:ascii="Arial" w:hAnsi="Arial" w:cs="Arial"/>
                <w:sz w:val="20"/>
                <w:szCs w:val="20"/>
              </w:rPr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41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9A18AB" w:rsidRPr="00A445E0" w:rsidRDefault="009A18AB" w:rsidP="009A18AB">
      <w:pPr>
        <w:rPr>
          <w:rFonts w:ascii="Arial" w:hAnsi="Arial" w:cs="Arial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90D36" w:rsidRPr="00A445E0" w:rsidTr="004C2441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0D36" w:rsidRPr="00A445E0" w:rsidRDefault="004C2441" w:rsidP="004C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DECLARAMOS, PARA OS DEVIDOS FINS, QUE AS INFORMAÇÕES ACIMA SÃO VERDADEIRAS</w:t>
            </w:r>
          </w:p>
        </w:tc>
      </w:tr>
    </w:tbl>
    <w:p w:rsidR="001026C4" w:rsidRDefault="001026C4" w:rsidP="009A18AB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1"/>
        <w:gridCol w:w="5050"/>
      </w:tblGrid>
      <w:tr w:rsidR="0093413E" w:rsidTr="0093413E">
        <w:trPr>
          <w:trHeight w:val="1350"/>
        </w:trPr>
        <w:tc>
          <w:tcPr>
            <w:tcW w:w="4731" w:type="dxa"/>
            <w:vAlign w:val="center"/>
          </w:tcPr>
          <w:p w:rsidR="0093413E" w:rsidRPr="00724E5E" w:rsidRDefault="004803A5" w:rsidP="0093413E">
            <w:pPr>
              <w:spacing w:line="336" w:lineRule="auto"/>
              <w:ind w:right="-1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noProof/>
                  <w:sz w:val="22"/>
                  <w:szCs w:val="22"/>
                </w:rPr>
                <w:id w:val="527677909"/>
                <w:placeholder>
                  <w:docPart w:val="B6CB9E9DB85B43EFB4D90FED171BBF13"/>
                </w:placeholder>
                <w:showingPlcHdr/>
                <w15:color w:val="CC99FF"/>
                <w:dropDownList>
                  <w:listItem w:value="Escolher um item."/>
                  <w:listItem w:displayText="Dra." w:value="Dra."/>
                  <w:listItem w:displayText="Dr." w:value="Dr."/>
                </w:dropDownList>
              </w:sdtPr>
              <w:sdtEndPr/>
              <w:sdtContent>
                <w:r w:rsidR="0093413E">
                  <w:rPr>
                    <w:rStyle w:val="TextodoEspaoReservado"/>
                    <w:rFonts w:ascii="Arial" w:hAnsi="Arial" w:cs="Arial"/>
                    <w:sz w:val="22"/>
                    <w:szCs w:val="22"/>
                  </w:rPr>
                  <w:t>Selecione uma opção</w:t>
                </w:r>
              </w:sdtContent>
            </w:sdt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:rsidR="0093413E" w:rsidRDefault="0093413E" w:rsidP="0093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</w:t>
            </w:r>
            <w:r w:rsidRPr="00724E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24E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E5E">
              <w:rPr>
                <w:rFonts w:ascii="Arial" w:hAnsi="Arial" w:cs="Arial"/>
                <w:sz w:val="22"/>
                <w:szCs w:val="22"/>
              </w:rPr>
            </w:r>
            <w:r w:rsidRPr="00724E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4E5E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724E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50" w:type="dxa"/>
            <w:vAlign w:val="center"/>
          </w:tcPr>
          <w:p w:rsidR="0093413E" w:rsidRPr="00724E5E" w:rsidRDefault="004803A5" w:rsidP="0093413E">
            <w:pPr>
              <w:spacing w:line="336" w:lineRule="auto"/>
              <w:ind w:right="-1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noProof/>
                  <w:sz w:val="22"/>
                  <w:szCs w:val="22"/>
                </w:rPr>
                <w:id w:val="-2097238480"/>
                <w:placeholder>
                  <w:docPart w:val="0821581B872F4B6F8696C83E799695F2"/>
                </w:placeholder>
                <w:showingPlcHdr/>
                <w15:color w:val="CC99FF"/>
                <w:dropDownList>
                  <w:listItem w:value="Escolher um item."/>
                  <w:listItem w:displayText="Profa. Dra." w:value="Profa. Dra."/>
                  <w:listItem w:displayText="Prof. Dr." w:value="Prof. Dr."/>
                </w:dropDownList>
              </w:sdtPr>
              <w:sdtEndPr/>
              <w:sdtContent>
                <w:r w:rsidR="0093413E">
                  <w:rPr>
                    <w:rStyle w:val="TextodoEspaoReservado"/>
                    <w:rFonts w:ascii="Arial" w:hAnsi="Arial" w:cs="Arial"/>
                    <w:sz w:val="22"/>
                    <w:szCs w:val="22"/>
                  </w:rPr>
                  <w:t>Selecione uma opção</w:t>
                </w:r>
              </w:sdtContent>
            </w:sdt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:rsidR="0093413E" w:rsidRPr="0093413E" w:rsidRDefault="0093413E" w:rsidP="0093413E">
            <w:pPr>
              <w:spacing w:line="336" w:lineRule="auto"/>
              <w:ind w:right="-1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724E5E">
              <w:rPr>
                <w:rFonts w:ascii="Arial" w:hAnsi="Arial" w:cs="Arial"/>
                <w:sz w:val="22"/>
                <w:szCs w:val="22"/>
              </w:rPr>
              <w:t xml:space="preserve">Docente </w:t>
            </w:r>
            <w:r>
              <w:rPr>
                <w:rFonts w:ascii="Arial" w:hAnsi="Arial" w:cs="Arial"/>
                <w:sz w:val="22"/>
                <w:szCs w:val="22"/>
              </w:rPr>
              <w:t>Responsável pela Disciplina</w:t>
            </w:r>
          </w:p>
        </w:tc>
      </w:tr>
      <w:tr w:rsidR="0093413E" w:rsidTr="0093413E">
        <w:trPr>
          <w:trHeight w:val="1296"/>
        </w:trPr>
        <w:tc>
          <w:tcPr>
            <w:tcW w:w="9781" w:type="dxa"/>
            <w:gridSpan w:val="2"/>
          </w:tcPr>
          <w:p w:rsidR="0093413E" w:rsidRDefault="0093413E" w:rsidP="0093413E">
            <w:pPr>
              <w:spacing w:line="336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93413E" w:rsidRPr="00724E5E" w:rsidRDefault="004803A5" w:rsidP="0093413E">
            <w:pPr>
              <w:spacing w:line="336" w:lineRule="auto"/>
              <w:ind w:right="-1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noProof/>
                  <w:sz w:val="22"/>
                  <w:szCs w:val="22"/>
                </w:rPr>
                <w:id w:val="-904995776"/>
                <w:placeholder>
                  <w:docPart w:val="A517EE4AE6174F0D851115699894B86A"/>
                </w:placeholder>
                <w:showingPlcHdr/>
                <w15:color w:val="CC99FF"/>
                <w:dropDownList>
                  <w:listItem w:value="Escolher um item."/>
                  <w:listItem w:displayText="Profa. Dra." w:value="Profa. Dra."/>
                  <w:listItem w:displayText="Prof. Dr." w:value="Prof. Dr."/>
                </w:dropDownList>
              </w:sdtPr>
              <w:sdtEndPr/>
              <w:sdtContent>
                <w:r w:rsidR="0093413E">
                  <w:rPr>
                    <w:rStyle w:val="TextodoEspaoReservado"/>
                    <w:rFonts w:ascii="Arial" w:hAnsi="Arial" w:cs="Arial"/>
                    <w:sz w:val="22"/>
                    <w:szCs w:val="22"/>
                  </w:rPr>
                  <w:t>Selecione uma opção</w:t>
                </w:r>
              </w:sdtContent>
            </w:sdt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413E" w:rsidRPr="00724E5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:rsidR="0093413E" w:rsidRPr="0093413E" w:rsidRDefault="0093413E" w:rsidP="0093413E">
            <w:pPr>
              <w:spacing w:line="336" w:lineRule="auto"/>
              <w:ind w:right="-1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724E5E">
              <w:rPr>
                <w:rFonts w:ascii="Arial" w:hAnsi="Arial" w:cs="Arial"/>
                <w:sz w:val="22"/>
                <w:szCs w:val="22"/>
              </w:rPr>
              <w:t>Docente Supervisor</w:t>
            </w:r>
            <w:r w:rsidRPr="00724E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24E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E5E">
              <w:rPr>
                <w:rFonts w:ascii="Arial" w:hAnsi="Arial" w:cs="Arial"/>
                <w:sz w:val="22"/>
                <w:szCs w:val="22"/>
              </w:rPr>
            </w:r>
            <w:r w:rsidRPr="00724E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4E5E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724E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C2441" w:rsidRPr="001026C4" w:rsidRDefault="004C2441" w:rsidP="0093413E">
      <w:pPr>
        <w:spacing w:line="336" w:lineRule="auto"/>
        <w:ind w:right="-1"/>
        <w:rPr>
          <w:rFonts w:ascii="Arial" w:hAnsi="Arial" w:cs="Arial"/>
          <w:noProof/>
          <w:sz w:val="22"/>
          <w:szCs w:val="22"/>
        </w:rPr>
      </w:pPr>
    </w:p>
    <w:sectPr w:rsidR="004C2441" w:rsidRPr="001026C4" w:rsidSect="00DE47B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1134" w:bottom="1134" w:left="1134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A5" w:rsidRDefault="004803A5" w:rsidP="007933DE">
      <w:r>
        <w:separator/>
      </w:r>
    </w:p>
  </w:endnote>
  <w:endnote w:type="continuationSeparator" w:id="0">
    <w:p w:rsidR="004803A5" w:rsidRDefault="004803A5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85" w:rsidRPr="000304C4" w:rsidRDefault="00460385" w:rsidP="000304C4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p w:rsidR="000F2919" w:rsidRPr="00FD6A27" w:rsidRDefault="000F2919" w:rsidP="00713F32">
    <w:pPr>
      <w:pStyle w:val="Rodap"/>
      <w:spacing w:line="276" w:lineRule="auto"/>
      <w:ind w:left="34" w:right="-108"/>
      <w:jc w:val="center"/>
      <w:rPr>
        <w:rFonts w:ascii="Arial" w:hAnsi="Arial" w:cs="Arial"/>
        <w:sz w:val="16"/>
        <w:szCs w:val="14"/>
        <w:lang w:val="pt-BR" w:eastAsia="pt-BR"/>
      </w:rPr>
    </w:pPr>
    <w:r w:rsidRPr="00FD6A27">
      <w:rPr>
        <w:rFonts w:ascii="Arial" w:hAnsi="Arial" w:cs="Arial"/>
        <w:sz w:val="16"/>
        <w:szCs w:val="14"/>
        <w:lang w:val="pt-BR" w:eastAsia="pt-BR"/>
      </w:rPr>
      <w:t>Avenida dos Bandeirantes, 3.900 – Monte Alegre – CEP 14040-905 – Ribeirão Preto –  SP</w:t>
    </w:r>
  </w:p>
  <w:p w:rsidR="000304C4" w:rsidRPr="000F2919" w:rsidRDefault="000F2919" w:rsidP="00713F32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  <w:r w:rsidRPr="00FD6A27">
      <w:rPr>
        <w:rFonts w:ascii="Arial" w:hAnsi="Arial" w:cs="Arial"/>
        <w:sz w:val="16"/>
        <w:szCs w:val="14"/>
        <w:lang w:val="pt-BR" w:eastAsia="pt-BR"/>
      </w:rPr>
      <w:t xml:space="preserve">Fone 16 3315-0675, 3315-4961 e 3315-4480 | correio eletrônico apoiopq@fearp.usp.br| </w:t>
    </w:r>
    <w:r w:rsidRPr="00FD6A27">
      <w:rPr>
        <w:rFonts w:ascii="Arial" w:hAnsi="Arial" w:cs="Arial"/>
        <w:noProof/>
        <w:sz w:val="16"/>
        <w:szCs w:val="14"/>
        <w:lang w:val="pt-BR" w:eastAsia="pt-BR"/>
      </w:rPr>
      <w:drawing>
        <wp:inline distT="0" distB="0" distL="0" distR="0" wp14:anchorId="012CA65F" wp14:editId="28F73692">
          <wp:extent cx="104775" cy="104775"/>
          <wp:effectExtent l="0" t="0" r="9525" b="952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6A27">
      <w:rPr>
        <w:rFonts w:ascii="Arial" w:hAnsi="Arial" w:cs="Arial"/>
        <w:sz w:val="16"/>
        <w:szCs w:val="14"/>
        <w:lang w:val="pt-BR" w:eastAsia="pt-BR"/>
      </w:rPr>
      <w:t xml:space="preserve"> </w:t>
    </w:r>
    <w:proofErr w:type="spellStart"/>
    <w:r w:rsidRPr="00FD6A27">
      <w:rPr>
        <w:rFonts w:ascii="Arial" w:hAnsi="Arial" w:cs="Arial"/>
        <w:sz w:val="16"/>
        <w:szCs w:val="14"/>
        <w:lang w:val="pt-BR" w:eastAsia="pt-BR"/>
      </w:rPr>
      <w:t>fearpusp</w:t>
    </w:r>
    <w:proofErr w:type="spellEnd"/>
    <w:r w:rsidRPr="00FD6A27">
      <w:rPr>
        <w:rFonts w:ascii="Arial" w:hAnsi="Arial" w:cs="Arial"/>
        <w:sz w:val="16"/>
        <w:szCs w:val="14"/>
        <w:lang w:val="pt-BR" w:eastAsia="pt-BR"/>
      </w:rPr>
      <w:t xml:space="preserve"> | </w:t>
    </w:r>
    <w:r w:rsidRPr="00FD6A27">
      <w:rPr>
        <w:rFonts w:ascii="Arial" w:hAnsi="Arial" w:cs="Arial"/>
        <w:noProof/>
        <w:sz w:val="16"/>
        <w:szCs w:val="14"/>
        <w:lang w:val="pt-BR" w:eastAsia="pt-BR"/>
      </w:rPr>
      <w:drawing>
        <wp:inline distT="0" distB="0" distL="0" distR="0" wp14:anchorId="2EF55163" wp14:editId="144019D9">
          <wp:extent cx="104775" cy="104775"/>
          <wp:effectExtent l="0" t="0" r="9525" b="952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6A27">
      <w:rPr>
        <w:rFonts w:ascii="Arial" w:hAnsi="Arial" w:cs="Arial"/>
        <w:sz w:val="16"/>
        <w:szCs w:val="14"/>
        <w:lang w:val="pt-BR" w:eastAsia="pt-BR"/>
      </w:rPr>
      <w:t xml:space="preserve"> @</w:t>
    </w:r>
    <w:proofErr w:type="spellStart"/>
    <w:r w:rsidRPr="00FD6A27">
      <w:rPr>
        <w:rFonts w:ascii="Arial" w:hAnsi="Arial" w:cs="Arial"/>
        <w:sz w:val="16"/>
        <w:szCs w:val="14"/>
        <w:lang w:val="pt-BR" w:eastAsia="pt-BR"/>
      </w:rPr>
      <w:t>fearp_usp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1D" w:rsidRPr="000304C4" w:rsidRDefault="00150C1D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9072"/>
    </w:tblGrid>
    <w:tr w:rsidR="00DD71FA" w:rsidTr="001E139B">
      <w:tc>
        <w:tcPr>
          <w:tcW w:w="5000" w:type="pct"/>
          <w:shd w:val="clear" w:color="auto" w:fill="auto"/>
        </w:tcPr>
        <w:p w:rsidR="00DD71FA" w:rsidRPr="001E139B" w:rsidRDefault="00DD71FA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</w:p>
      </w:tc>
    </w:tr>
  </w:tbl>
  <w:p w:rsidR="00150C1D" w:rsidRDefault="00150C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A5" w:rsidRDefault="004803A5" w:rsidP="007933DE">
      <w:r>
        <w:separator/>
      </w:r>
    </w:p>
  </w:footnote>
  <w:footnote w:type="continuationSeparator" w:id="0">
    <w:p w:rsidR="004803A5" w:rsidRDefault="004803A5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9E" w:rsidRDefault="00DE47BD" w:rsidP="00DE47BD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  <w:r>
      <w:rPr>
        <w:rFonts w:ascii="Century Gothic" w:hAnsi="Century Gothic"/>
        <w:noProof/>
        <w:sz w:val="22"/>
        <w:szCs w:val="22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-170816</wp:posOffset>
              </wp:positionV>
              <wp:extent cx="7600950" cy="1285875"/>
              <wp:effectExtent l="0" t="0" r="0" b="9525"/>
              <wp:wrapNone/>
              <wp:docPr id="2" name="Fluxograma: Documen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1285875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67000"/>
                            </a:schemeClr>
                          </a:gs>
                          <a:gs pos="48000">
                            <a:schemeClr val="accent2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8E29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2" o:spid="_x0000_s1026" type="#_x0000_t114" style="position:absolute;margin-left:0;margin-top:-13.45pt;width:598.5pt;height:101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iCBQMAAP4GAAAOAAAAZHJzL2Uyb0RvYy54bWysVVtv0zAUfkfiP1h+Z0lK23XR0qnqVIQ0&#10;2LQN7dl17MaSb9jujV/Psd10ZUyIIV4c+9zPdy65vNopiTbMeWF0g6uzEiOmqWmFXjX42+PiwwQj&#10;H4huiTSaNXjPPL6avn93ubU1G5jOyJY5BEa0r7e2wV0Iti4KTzumiD8zlmlgcuMUCfB0q6J1ZAvW&#10;lSwGZTkutsa11hnKvAfqdWbiabLPOaPhlnPPApINhthCOl06l/EsppekXjliO0EPYZB/iEIRocHp&#10;0dQ1CQStnfjNlBLUGW94OKNGFYZzQVnKAbKpyhfZPHTEspQLgOPtESb//8zSr5s7h0Tb4AFGmigo&#10;0UKudwYgUaRG14auFdPBoEGEamt9DRoP9s4dXh6uMe8ddyp+ISO0S/Duj/CyXUAUiOfjsrwYQRUo&#10;8KrBZDQ5H0WrxbO6dT58YkaheGkwl2Y774gLfRwJY7K58SHr9fIH6NuFkBJxKaCTNPQbRs6EJxG6&#10;hCQ4zTXyoJ80PLIGwCwTOfUcm0uHNgS6hVAKiQ8SS67VF9Nm+vi8LFPfQNhHlZTEyp8aHU6iXKQc&#10;pf5s+KI3TGrwB22bxT/+nbsKxN7mD6qRE/nV37Anv5ofEFc9fFJoROKcV2MYxWgMeUokg2aq8mAF&#10;Idk9zGAuFvRUKlDEROp4ahMLlrmRUsQGyy2VbmEvWZa+Zxy6NHVWhtStlrFUeZQhBnDeDzTEKDUo&#10;REEO9t+oe1CJ2ixtkDfqH5WSf6PDUV8JbdxrLSFDAgwC51m+hyIDELFYmnYPkwr9nHL1li4EzMgN&#10;8eGOONhZAADs4XALRxybBpvDDaPOuB+v0aM8rBLgYrSFHdhg/31NHIyN/KxhLi6q4RDMhvQYjs4H&#10;8HCnnOUpR6/V3MDgVNAGlqZrlA+yv3Jn1BOs61n0CiyiKfhuMA2uf8xDLigsfMpmsyQGi9KScKMf&#10;LO0nOI794+6JOHtYFAF2zFfT70tSv1gRWTbWQ5vZOhguUks+43rAG5ZsnuT8Q4hb/PSdpJ5/W9Of&#10;AAAA//8DAFBLAwQUAAYACAAAACEAoLGstd8AAAAJAQAADwAAAGRycy9kb3ducmV2LnhtbEyPQWvC&#10;QBCF74X+h2UKvelGoVHTbEQEETyItYXS25qdJqm7syG70fTfdzzZ28y8x5vv5cvBWXHBLjSeFEzG&#10;CQik0puGKgUf75vRHESImoy2nlDBLwZYFo8Puc6Mv9IbXo6xEhxCIdMK6hjbTMpQ1uh0GPsWibVv&#10;3zkdee0qaTp95XBn5TRJUul0Q/yh1i2uayzPx94p2B9sf17Pvf/ZupYMDZ+75Gur1PPTsHoFEXGI&#10;dzPc8BkdCmY6+Z5MEFYBF4kKRtN0AeImTxYzPp14mr2kIItc/m9Q/AEAAP//AwBQSwECLQAUAAYA&#10;CAAAACEAtoM4kv4AAADhAQAAEwAAAAAAAAAAAAAAAAAAAAAAW0NvbnRlbnRfVHlwZXNdLnhtbFBL&#10;AQItABQABgAIAAAAIQA4/SH/1gAAAJQBAAALAAAAAAAAAAAAAAAAAC8BAABfcmVscy8ucmVsc1BL&#10;AQItABQABgAIAAAAIQCckOiCBQMAAP4GAAAOAAAAAAAAAAAAAAAAAC4CAABkcnMvZTJvRG9jLnht&#10;bFBLAQItABQABgAIAAAAIQCgsay13wAAAAkBAAAPAAAAAAAAAAAAAAAAAF8FAABkcnMvZG93bnJl&#10;di54bWxQSwUGAAAAAAQABADzAAAAawYAAAAA&#10;" fillcolor="#af4f0f [2149]" stroked="f">
              <v:fill color2="#f4b083 [1941]" rotate="t" angle="180" colors="0 #b0500f;31457f #ee8137;1 #f4b183" focus="100%" type="gradient"/>
              <w10:wrap anchorx="page"/>
            </v:shape>
          </w:pict>
        </mc:Fallback>
      </mc:AlternateContent>
    </w:r>
    <w:r>
      <w:rPr>
        <w:rFonts w:ascii="Lucida Console" w:hAnsi="Lucida Console"/>
        <w:noProof/>
        <w:lang w:val="pt-BR" w:eastAsia="pt-BR"/>
      </w:rPr>
      <w:drawing>
        <wp:anchor distT="0" distB="0" distL="114300" distR="114300" simplePos="0" relativeHeight="251661312" behindDoc="0" locked="0" layoutInCell="1" allowOverlap="0" wp14:anchorId="68370A1B" wp14:editId="228B9FA0">
          <wp:simplePos x="0" y="0"/>
          <wp:positionH relativeFrom="column">
            <wp:posOffset>5623560</wp:posOffset>
          </wp:positionH>
          <wp:positionV relativeFrom="paragraph">
            <wp:posOffset>381635</wp:posOffset>
          </wp:positionV>
          <wp:extent cx="876300" cy="533400"/>
          <wp:effectExtent l="0" t="0" r="0" b="0"/>
          <wp:wrapSquare wrapText="bothSides"/>
          <wp:docPr id="18" name="Imagem 4" descr="logoUS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US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BE0">
      <w:rPr>
        <w:rFonts w:ascii="Lucida Console" w:hAnsi="Lucida Console"/>
        <w:noProof/>
        <w:lang w:val="pt-BR" w:eastAsia="pt-BR"/>
      </w:rPr>
      <w:drawing>
        <wp:inline distT="0" distB="0" distL="0" distR="0" wp14:anchorId="06422CD9" wp14:editId="33BF4445">
          <wp:extent cx="5124450" cy="1000125"/>
          <wp:effectExtent l="0" t="0" r="0" b="0"/>
          <wp:docPr id="19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rt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0863" w:rsidRPr="0051219E" w:rsidRDefault="006A0863" w:rsidP="00DE47BD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DD71FA" w:rsidRPr="00974E25" w:rsidTr="00974E25">
      <w:tc>
        <w:tcPr>
          <w:tcW w:w="2342" w:type="dxa"/>
          <w:shd w:val="clear" w:color="auto" w:fill="auto"/>
        </w:tcPr>
        <w:p w:rsidR="00DD71FA" w:rsidRPr="00DD71FA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  <w:lang w:val="pt-BR"/>
            </w:rPr>
          </w:pPr>
        </w:p>
      </w:tc>
      <w:tc>
        <w:tcPr>
          <w:tcW w:w="2410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150C1D" w:rsidRPr="00150C1D" w:rsidRDefault="00150C1D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gUq3uwL/8U6shU1GgFBSNscRyHMeNfu+YPqTQAzs7Fukw/3ZWo4grsPFVP1JajIjOivs/y2H5pG5wvwjngHxQ==" w:salt="iOUqj9L71veSqtsALRYM6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E"/>
    <w:rsid w:val="000158E5"/>
    <w:rsid w:val="00017CD1"/>
    <w:rsid w:val="000304C4"/>
    <w:rsid w:val="00065B03"/>
    <w:rsid w:val="00090D0F"/>
    <w:rsid w:val="000F2919"/>
    <w:rsid w:val="00100938"/>
    <w:rsid w:val="001026C4"/>
    <w:rsid w:val="001049C2"/>
    <w:rsid w:val="00150C1D"/>
    <w:rsid w:val="00152785"/>
    <w:rsid w:val="00161DA1"/>
    <w:rsid w:val="00166C14"/>
    <w:rsid w:val="00190D36"/>
    <w:rsid w:val="001B5A1F"/>
    <w:rsid w:val="001E139B"/>
    <w:rsid w:val="001E4D07"/>
    <w:rsid w:val="0020306A"/>
    <w:rsid w:val="0023314B"/>
    <w:rsid w:val="0028776B"/>
    <w:rsid w:val="002E2B13"/>
    <w:rsid w:val="00320DB5"/>
    <w:rsid w:val="003216C4"/>
    <w:rsid w:val="0037133E"/>
    <w:rsid w:val="003809D0"/>
    <w:rsid w:val="0038260F"/>
    <w:rsid w:val="003875F6"/>
    <w:rsid w:val="003D207B"/>
    <w:rsid w:val="003F283D"/>
    <w:rsid w:val="004250E2"/>
    <w:rsid w:val="00426C2D"/>
    <w:rsid w:val="00460385"/>
    <w:rsid w:val="004803A5"/>
    <w:rsid w:val="004A3007"/>
    <w:rsid w:val="004C2441"/>
    <w:rsid w:val="004C5A97"/>
    <w:rsid w:val="00510950"/>
    <w:rsid w:val="0051219E"/>
    <w:rsid w:val="00534ECA"/>
    <w:rsid w:val="00545F5E"/>
    <w:rsid w:val="005652D9"/>
    <w:rsid w:val="0058588E"/>
    <w:rsid w:val="005A14C5"/>
    <w:rsid w:val="00616303"/>
    <w:rsid w:val="006855D8"/>
    <w:rsid w:val="006A0863"/>
    <w:rsid w:val="006C2F8B"/>
    <w:rsid w:val="006C3A6E"/>
    <w:rsid w:val="00713F32"/>
    <w:rsid w:val="00722AA6"/>
    <w:rsid w:val="007442F5"/>
    <w:rsid w:val="00761969"/>
    <w:rsid w:val="0076352B"/>
    <w:rsid w:val="00764221"/>
    <w:rsid w:val="007933DE"/>
    <w:rsid w:val="007A29CF"/>
    <w:rsid w:val="007C712D"/>
    <w:rsid w:val="007D161B"/>
    <w:rsid w:val="008015DC"/>
    <w:rsid w:val="008704F0"/>
    <w:rsid w:val="008C37B6"/>
    <w:rsid w:val="0093413E"/>
    <w:rsid w:val="00952E58"/>
    <w:rsid w:val="00960C3E"/>
    <w:rsid w:val="00974E25"/>
    <w:rsid w:val="009830D3"/>
    <w:rsid w:val="009A18AB"/>
    <w:rsid w:val="009A4111"/>
    <w:rsid w:val="009B4239"/>
    <w:rsid w:val="009F0B89"/>
    <w:rsid w:val="00A2177B"/>
    <w:rsid w:val="00A445E0"/>
    <w:rsid w:val="00A85137"/>
    <w:rsid w:val="00A8695B"/>
    <w:rsid w:val="00A935B5"/>
    <w:rsid w:val="00AB4A7F"/>
    <w:rsid w:val="00AC0544"/>
    <w:rsid w:val="00B239F6"/>
    <w:rsid w:val="00B472EF"/>
    <w:rsid w:val="00B55C69"/>
    <w:rsid w:val="00B74DA4"/>
    <w:rsid w:val="00BD1E2C"/>
    <w:rsid w:val="00CA279B"/>
    <w:rsid w:val="00CC103D"/>
    <w:rsid w:val="00CE5AA6"/>
    <w:rsid w:val="00CF4440"/>
    <w:rsid w:val="00DB3604"/>
    <w:rsid w:val="00DD71FA"/>
    <w:rsid w:val="00DE47BD"/>
    <w:rsid w:val="00EB0490"/>
    <w:rsid w:val="00EB0F32"/>
    <w:rsid w:val="00EE20BD"/>
    <w:rsid w:val="00FB7574"/>
    <w:rsid w:val="00FD6A27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1081B3-7AAD-4EA2-A943-8C940C54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9A18AB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51095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E5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CB9E9DB85B43EFB4D90FED171BB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57959-42E6-48E4-A094-F82C0B5CEC51}"/>
      </w:docPartPr>
      <w:docPartBody>
        <w:p w:rsidR="0036389F" w:rsidRDefault="00FE6E0C" w:rsidP="00FE6E0C">
          <w:pPr>
            <w:pStyle w:val="B6CB9E9DB85B43EFB4D90FED171BBF131"/>
          </w:pPr>
          <w:r>
            <w:rPr>
              <w:rStyle w:val="TextodoEspaoReservado"/>
              <w:rFonts w:ascii="Arial" w:hAnsi="Arial" w:cs="Arial"/>
              <w:sz w:val="22"/>
              <w:szCs w:val="22"/>
            </w:rPr>
            <w:t>Selecione uma opção</w:t>
          </w:r>
        </w:p>
      </w:docPartBody>
    </w:docPart>
    <w:docPart>
      <w:docPartPr>
        <w:name w:val="0821581B872F4B6F8696C83E79969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93CD1-1676-4546-A129-2ABCBE7791DD}"/>
      </w:docPartPr>
      <w:docPartBody>
        <w:p w:rsidR="0036389F" w:rsidRDefault="00FE6E0C" w:rsidP="00FE6E0C">
          <w:pPr>
            <w:pStyle w:val="0821581B872F4B6F8696C83E799695F21"/>
          </w:pPr>
          <w:r>
            <w:rPr>
              <w:rStyle w:val="TextodoEspaoReservado"/>
              <w:rFonts w:ascii="Arial" w:hAnsi="Arial" w:cs="Arial"/>
              <w:sz w:val="22"/>
              <w:szCs w:val="22"/>
            </w:rPr>
            <w:t>Selecione uma opção</w:t>
          </w:r>
        </w:p>
      </w:docPartBody>
    </w:docPart>
    <w:docPart>
      <w:docPartPr>
        <w:name w:val="A517EE4AE6174F0D851115699894B8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D63BC-8FC4-497D-AC37-B1163FC877AC}"/>
      </w:docPartPr>
      <w:docPartBody>
        <w:p w:rsidR="0036389F" w:rsidRDefault="00FE6E0C" w:rsidP="00FE6E0C">
          <w:pPr>
            <w:pStyle w:val="A517EE4AE6174F0D851115699894B86A1"/>
          </w:pPr>
          <w:r>
            <w:rPr>
              <w:rStyle w:val="TextodoEspaoReservado"/>
              <w:rFonts w:ascii="Arial" w:hAnsi="Arial" w:cs="Arial"/>
              <w:sz w:val="22"/>
              <w:szCs w:val="22"/>
            </w:rPr>
            <w:t>Selecione uma opção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0C"/>
    <w:rsid w:val="0036389F"/>
    <w:rsid w:val="00D2472B"/>
    <w:rsid w:val="00D26656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E6E0C"/>
    <w:rPr>
      <w:color w:val="808080"/>
    </w:rPr>
  </w:style>
  <w:style w:type="paragraph" w:customStyle="1" w:styleId="38141B23D94145ABA1C82784E90B97DF">
    <w:name w:val="38141B23D94145ABA1C82784E90B97DF"/>
    <w:rsid w:val="00FE6E0C"/>
  </w:style>
  <w:style w:type="paragraph" w:customStyle="1" w:styleId="5C06927E4D524201ADCCE6D1633E8301">
    <w:name w:val="5C06927E4D524201ADCCE6D1633E8301"/>
    <w:rsid w:val="00FE6E0C"/>
  </w:style>
  <w:style w:type="paragraph" w:customStyle="1" w:styleId="8961C0AF5FE648EEB2F60DF3975B71D0">
    <w:name w:val="8961C0AF5FE648EEB2F60DF3975B71D0"/>
    <w:rsid w:val="00FE6E0C"/>
  </w:style>
  <w:style w:type="paragraph" w:customStyle="1" w:styleId="72869BBE874A4E57B487CAEB74EDFB8B">
    <w:name w:val="72869BBE874A4E57B487CAEB74EDFB8B"/>
    <w:rsid w:val="00FE6E0C"/>
  </w:style>
  <w:style w:type="paragraph" w:customStyle="1" w:styleId="6BDD09E581804334A1EE578E9CC9BED5">
    <w:name w:val="6BDD09E581804334A1EE578E9CC9BED5"/>
    <w:rsid w:val="00FE6E0C"/>
  </w:style>
  <w:style w:type="paragraph" w:customStyle="1" w:styleId="D37CA163005A482485644A68841962ED">
    <w:name w:val="D37CA163005A482485644A68841962ED"/>
    <w:rsid w:val="00FE6E0C"/>
  </w:style>
  <w:style w:type="paragraph" w:customStyle="1" w:styleId="B2991A97D1EB4627950212776227ACB0">
    <w:name w:val="B2991A97D1EB4627950212776227ACB0"/>
    <w:rsid w:val="00FE6E0C"/>
  </w:style>
  <w:style w:type="paragraph" w:customStyle="1" w:styleId="218559D8AC9A41788DF8E91F81B7DF0B">
    <w:name w:val="218559D8AC9A41788DF8E91F81B7DF0B"/>
    <w:rsid w:val="00FE6E0C"/>
  </w:style>
  <w:style w:type="paragraph" w:customStyle="1" w:styleId="F938D70B86AC4B56B0CE1F5E90F885BC">
    <w:name w:val="F938D70B86AC4B56B0CE1F5E90F885BC"/>
    <w:rsid w:val="00FE6E0C"/>
  </w:style>
  <w:style w:type="paragraph" w:customStyle="1" w:styleId="C9583358F3834C0BBD3C5AF717150454">
    <w:name w:val="C9583358F3834C0BBD3C5AF717150454"/>
    <w:rsid w:val="00FE6E0C"/>
  </w:style>
  <w:style w:type="paragraph" w:customStyle="1" w:styleId="FA292E4FFD7443D6877F245D213C2CF4">
    <w:name w:val="FA292E4FFD7443D6877F245D213C2CF4"/>
    <w:rsid w:val="00FE6E0C"/>
  </w:style>
  <w:style w:type="paragraph" w:customStyle="1" w:styleId="B6CB9E9DB85B43EFB4D90FED171BBF13">
    <w:name w:val="B6CB9E9DB85B43EFB4D90FED171BBF13"/>
    <w:rsid w:val="00FE6E0C"/>
  </w:style>
  <w:style w:type="paragraph" w:customStyle="1" w:styleId="0821581B872F4B6F8696C83E799695F2">
    <w:name w:val="0821581B872F4B6F8696C83E799695F2"/>
    <w:rsid w:val="00FE6E0C"/>
  </w:style>
  <w:style w:type="paragraph" w:customStyle="1" w:styleId="A517EE4AE6174F0D851115699894B86A">
    <w:name w:val="A517EE4AE6174F0D851115699894B86A"/>
    <w:rsid w:val="00FE6E0C"/>
  </w:style>
  <w:style w:type="paragraph" w:customStyle="1" w:styleId="B6CB9E9DB85B43EFB4D90FED171BBF131">
    <w:name w:val="B6CB9E9DB85B43EFB4D90FED171BBF131"/>
    <w:rsid w:val="00FE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1581B872F4B6F8696C83E799695F21">
    <w:name w:val="0821581B872F4B6F8696C83E799695F21"/>
    <w:rsid w:val="00FE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7EE4AE6174F0D851115699894B86A1">
    <w:name w:val="A517EE4AE6174F0D851115699894B86A1"/>
    <w:rsid w:val="00FE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B4038-3B5F-42B1-99A6-8BEF210B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1151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http://www.fearp.usp.br/pesquisa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 Bernardi Lima</dc:creator>
  <cp:keywords/>
  <cp:lastModifiedBy>Geraldo Vitali Neto</cp:lastModifiedBy>
  <cp:revision>6</cp:revision>
  <cp:lastPrinted>2024-10-09T10:43:00Z</cp:lastPrinted>
  <dcterms:created xsi:type="dcterms:W3CDTF">2024-10-09T13:47:00Z</dcterms:created>
  <dcterms:modified xsi:type="dcterms:W3CDTF">2024-10-09T18:22:00Z</dcterms:modified>
</cp:coreProperties>
</file>