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623D5" w14:textId="77777777" w:rsidR="002D5546" w:rsidRPr="005E1CDF" w:rsidRDefault="002D5546" w:rsidP="002D5546">
      <w:pPr>
        <w:pStyle w:val="Cabealho"/>
        <w:jc w:val="center"/>
        <w:rPr>
          <w:rFonts w:ascii="Arial" w:hAnsi="Arial" w:cs="Arial"/>
          <w:b/>
        </w:rPr>
      </w:pPr>
      <w:r w:rsidRPr="005E1CDF">
        <w:rPr>
          <w:rFonts w:ascii="Arial" w:hAnsi="Arial" w:cs="Arial"/>
          <w:b/>
        </w:rPr>
        <w:t>UNIVERSIDADE DE SÃO PAULO</w:t>
      </w:r>
    </w:p>
    <w:p w14:paraId="3EF97806" w14:textId="77777777" w:rsidR="002D5546" w:rsidRPr="005E1CDF" w:rsidRDefault="002D5546" w:rsidP="002D5546">
      <w:pPr>
        <w:pStyle w:val="Cabealho"/>
        <w:jc w:val="center"/>
        <w:rPr>
          <w:rFonts w:ascii="Arial" w:hAnsi="Arial" w:cs="Arial"/>
          <w:b/>
          <w:sz w:val="22"/>
          <w:szCs w:val="22"/>
        </w:rPr>
      </w:pPr>
      <w:r w:rsidRPr="005E1CDF">
        <w:rPr>
          <w:rFonts w:ascii="Arial" w:hAnsi="Arial" w:cs="Arial"/>
          <w:b/>
          <w:sz w:val="22"/>
          <w:szCs w:val="22"/>
        </w:rPr>
        <w:t xml:space="preserve">FACULDADE DE ECONOMIA, ADMINISTRAÇÃO E </w:t>
      </w:r>
      <w:proofErr w:type="gramStart"/>
      <w:r w:rsidRPr="005E1CDF">
        <w:rPr>
          <w:rFonts w:ascii="Arial" w:hAnsi="Arial" w:cs="Arial"/>
          <w:b/>
          <w:sz w:val="22"/>
          <w:szCs w:val="22"/>
        </w:rPr>
        <w:t>CONTABILIDADE</w:t>
      </w:r>
      <w:proofErr w:type="gramEnd"/>
    </w:p>
    <w:p w14:paraId="037E4943" w14:textId="77777777" w:rsidR="002D5546" w:rsidRPr="005E1CDF" w:rsidRDefault="002D5546" w:rsidP="002D5546">
      <w:pPr>
        <w:pStyle w:val="Cabealho"/>
        <w:jc w:val="center"/>
        <w:rPr>
          <w:rFonts w:ascii="Arial" w:hAnsi="Arial" w:cs="Arial"/>
          <w:b/>
        </w:rPr>
      </w:pPr>
      <w:r w:rsidRPr="005E1CDF">
        <w:rPr>
          <w:rFonts w:ascii="Arial" w:hAnsi="Arial" w:cs="Arial"/>
          <w:b/>
          <w:sz w:val="22"/>
          <w:szCs w:val="22"/>
        </w:rPr>
        <w:t>DE RIBEIRÃO PRETO</w:t>
      </w:r>
    </w:p>
    <w:p w14:paraId="1ECD42F8" w14:textId="77777777" w:rsidR="002D5546" w:rsidRPr="005E1CDF" w:rsidRDefault="002D5546" w:rsidP="002D5546">
      <w:pPr>
        <w:pStyle w:val="Cabealho"/>
        <w:jc w:val="center"/>
        <w:rPr>
          <w:rFonts w:ascii="Arial" w:hAnsi="Arial" w:cs="Arial"/>
          <w:b/>
          <w:sz w:val="22"/>
          <w:szCs w:val="22"/>
        </w:rPr>
      </w:pPr>
    </w:p>
    <w:p w14:paraId="438EDD57" w14:textId="77777777" w:rsidR="002D5546" w:rsidRPr="005E1CDF" w:rsidRDefault="002D5546" w:rsidP="002D5546">
      <w:pPr>
        <w:pStyle w:val="Cabealho"/>
        <w:jc w:val="center"/>
        <w:rPr>
          <w:rFonts w:ascii="Arial" w:hAnsi="Arial" w:cs="Arial"/>
          <w:b/>
          <w:sz w:val="28"/>
          <w:szCs w:val="28"/>
        </w:rPr>
      </w:pPr>
      <w:r w:rsidRPr="005E1CDF">
        <w:rPr>
          <w:rFonts w:ascii="Arial" w:hAnsi="Arial" w:cs="Arial"/>
          <w:b/>
          <w:sz w:val="28"/>
          <w:szCs w:val="28"/>
        </w:rPr>
        <w:t>PLANO DE ESTÁGIO DE PÓS-GRADUAÇÃO</w:t>
      </w:r>
    </w:p>
    <w:p w14:paraId="26C0F790" w14:textId="77777777" w:rsidR="002D5546" w:rsidRPr="005E1CDF" w:rsidRDefault="002D5546" w:rsidP="002D5546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629"/>
        <w:gridCol w:w="425"/>
        <w:gridCol w:w="1133"/>
        <w:gridCol w:w="2269"/>
        <w:gridCol w:w="2918"/>
      </w:tblGrid>
      <w:tr w:rsidR="00CA0127" w:rsidRPr="005E1CDF" w14:paraId="61830472" w14:textId="77777777" w:rsidTr="00D900E2">
        <w:tc>
          <w:tcPr>
            <w:tcW w:w="7456" w:type="dxa"/>
            <w:gridSpan w:val="4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8ECC922" w14:textId="78E1126A" w:rsidR="00CA0127" w:rsidRPr="005E1CDF" w:rsidRDefault="00D900E2" w:rsidP="00CE79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424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Discente: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bookmarkEnd w:id="0"/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Start w:id="1" w:name="Texto1"/>
          </w:p>
        </w:tc>
        <w:bookmarkEnd w:id="1"/>
        <w:tc>
          <w:tcPr>
            <w:tcW w:w="2918" w:type="dxa"/>
            <w:vAlign w:val="center"/>
          </w:tcPr>
          <w:p w14:paraId="1F0A198D" w14:textId="447D0582" w:rsidR="00CA0127" w:rsidRPr="005E1CDF" w:rsidRDefault="00D900E2" w:rsidP="00CE79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4243">
              <w:rPr>
                <w:rFonts w:ascii="Arial" w:hAnsi="Arial" w:cs="Arial"/>
                <w:sz w:val="22"/>
                <w:szCs w:val="22"/>
              </w:rPr>
              <w:t xml:space="preserve">Número USP: 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CA0127" w:rsidRPr="005E1CDF" w14:paraId="2FE5DC63" w14:textId="77777777" w:rsidTr="000F3853">
        <w:tc>
          <w:tcPr>
            <w:tcW w:w="362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6CA4308" w14:textId="3ED4F2F9" w:rsidR="00CA0127" w:rsidRPr="005E1CDF" w:rsidRDefault="000D6CA1" w:rsidP="00D900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1CDF">
              <w:rPr>
                <w:rFonts w:ascii="Arial" w:hAnsi="Arial" w:cs="Arial"/>
                <w:sz w:val="22"/>
                <w:szCs w:val="22"/>
              </w:rPr>
              <w:t>Curso:</w:t>
            </w:r>
            <w:r w:rsidRPr="005E1CDF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 </w:t>
            </w:r>
            <w:r w:rsidR="00D900E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900E2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D900E2">
              <w:rPr>
                <w:rFonts w:ascii="Arial" w:hAnsi="Arial" w:cs="Arial"/>
                <w:bCs/>
                <w:sz w:val="22"/>
                <w:szCs w:val="22"/>
              </w:rPr>
            </w:r>
            <w:r w:rsidR="00D900E2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D900E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D900E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D900E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D900E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D900E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D900E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745" w:type="dxa"/>
            <w:gridSpan w:val="4"/>
            <w:vAlign w:val="center"/>
          </w:tcPr>
          <w:p w14:paraId="7A4E7B87" w14:textId="696989F9" w:rsidR="00CA0127" w:rsidRPr="005E1CDF" w:rsidRDefault="00EE45BE" w:rsidP="00D900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1CDF">
              <w:rPr>
                <w:rFonts w:ascii="Arial" w:hAnsi="Arial" w:cs="Arial"/>
                <w:sz w:val="22"/>
                <w:szCs w:val="22"/>
              </w:rPr>
              <w:t>Programa</w:t>
            </w:r>
            <w:r w:rsidR="000D6CA1" w:rsidRPr="005E1CDF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D900E2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" w:name="Texto3"/>
            <w:r w:rsidR="00D900E2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instrText xml:space="preserve"> FORMTEXT </w:instrText>
            </w:r>
            <w:r w:rsidR="00D900E2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r>
            <w:r w:rsidR="00D900E2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fldChar w:fldCharType="separate"/>
            </w:r>
            <w:r w:rsidR="00D900E2">
              <w:rPr>
                <w:rFonts w:ascii="Arial" w:hAnsi="Arial" w:cs="Arial"/>
                <w:b/>
                <w:bCs/>
                <w:smallCaps/>
                <w:noProof/>
                <w:sz w:val="22"/>
                <w:szCs w:val="22"/>
              </w:rPr>
              <w:t> </w:t>
            </w:r>
            <w:r w:rsidR="00D900E2">
              <w:rPr>
                <w:rFonts w:ascii="Arial" w:hAnsi="Arial" w:cs="Arial"/>
                <w:b/>
                <w:bCs/>
                <w:smallCaps/>
                <w:noProof/>
                <w:sz w:val="22"/>
                <w:szCs w:val="22"/>
              </w:rPr>
              <w:t> </w:t>
            </w:r>
            <w:r w:rsidR="00D900E2">
              <w:rPr>
                <w:rFonts w:ascii="Arial" w:hAnsi="Arial" w:cs="Arial"/>
                <w:b/>
                <w:bCs/>
                <w:smallCaps/>
                <w:noProof/>
                <w:sz w:val="22"/>
                <w:szCs w:val="22"/>
              </w:rPr>
              <w:t> </w:t>
            </w:r>
            <w:r w:rsidR="00D900E2">
              <w:rPr>
                <w:rFonts w:ascii="Arial" w:hAnsi="Arial" w:cs="Arial"/>
                <w:b/>
                <w:bCs/>
                <w:smallCaps/>
                <w:noProof/>
                <w:sz w:val="22"/>
                <w:szCs w:val="22"/>
              </w:rPr>
              <w:t> </w:t>
            </w:r>
            <w:r w:rsidR="00D900E2">
              <w:rPr>
                <w:rFonts w:ascii="Arial" w:hAnsi="Arial" w:cs="Arial"/>
                <w:b/>
                <w:bCs/>
                <w:smallCaps/>
                <w:noProof/>
                <w:sz w:val="22"/>
                <w:szCs w:val="22"/>
              </w:rPr>
              <w:t> </w:t>
            </w:r>
            <w:r w:rsidR="00D900E2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fldChar w:fldCharType="end"/>
            </w:r>
            <w:bookmarkEnd w:id="2"/>
          </w:p>
        </w:tc>
      </w:tr>
      <w:tr w:rsidR="00EE45BE" w:rsidRPr="005E1CDF" w14:paraId="08C8E458" w14:textId="77777777" w:rsidTr="000F3853">
        <w:tc>
          <w:tcPr>
            <w:tcW w:w="5187" w:type="dxa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D27BCC0" w14:textId="1E494111" w:rsidR="00EE45BE" w:rsidRPr="005E1CDF" w:rsidRDefault="00EE45BE" w:rsidP="00392B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1CDF">
              <w:rPr>
                <w:rFonts w:ascii="Arial" w:hAnsi="Arial" w:cs="Arial"/>
                <w:bCs/>
                <w:sz w:val="22"/>
                <w:szCs w:val="22"/>
              </w:rPr>
              <w:t>Data de ingresso:</w:t>
            </w:r>
            <w:r w:rsidR="00D900E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900E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900E2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D900E2">
              <w:rPr>
                <w:rFonts w:ascii="Arial" w:hAnsi="Arial" w:cs="Arial"/>
                <w:bCs/>
                <w:sz w:val="22"/>
                <w:szCs w:val="22"/>
              </w:rPr>
            </w:r>
            <w:r w:rsidR="00D900E2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D900E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D900E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D900E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="00D900E2"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="00D900E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900E2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D900E2">
              <w:rPr>
                <w:rFonts w:ascii="Arial" w:hAnsi="Arial" w:cs="Arial"/>
                <w:bCs/>
                <w:sz w:val="22"/>
                <w:szCs w:val="22"/>
              </w:rPr>
            </w:r>
            <w:r w:rsidR="00D900E2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D900E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D900E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D900E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="00D900E2"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="00D900E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900E2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D900E2">
              <w:rPr>
                <w:rFonts w:ascii="Arial" w:hAnsi="Arial" w:cs="Arial"/>
                <w:bCs/>
                <w:sz w:val="22"/>
                <w:szCs w:val="22"/>
              </w:rPr>
            </w:r>
            <w:r w:rsidR="00D900E2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D900E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D900E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D900E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D900E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D900E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187" w:type="dxa"/>
            <w:gridSpan w:val="2"/>
            <w:vAlign w:val="center"/>
          </w:tcPr>
          <w:p w14:paraId="788105D0" w14:textId="415C5128" w:rsidR="00EE45BE" w:rsidRPr="005E1CDF" w:rsidRDefault="00EE45BE" w:rsidP="00C451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1CDF">
              <w:rPr>
                <w:rFonts w:ascii="Arial" w:hAnsi="Arial" w:cs="Arial"/>
                <w:sz w:val="22"/>
                <w:szCs w:val="22"/>
              </w:rPr>
              <w:t xml:space="preserve">Prazo de depósito: </w:t>
            </w:r>
            <w:r w:rsidR="00392B6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92B63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392B63">
              <w:rPr>
                <w:rFonts w:ascii="Arial" w:hAnsi="Arial" w:cs="Arial"/>
                <w:bCs/>
                <w:sz w:val="22"/>
                <w:szCs w:val="22"/>
              </w:rPr>
            </w:r>
            <w:r w:rsidR="00392B6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392B6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392B6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392B6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="00392B63"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="00392B6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92B63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392B63">
              <w:rPr>
                <w:rFonts w:ascii="Arial" w:hAnsi="Arial" w:cs="Arial"/>
                <w:bCs/>
                <w:sz w:val="22"/>
                <w:szCs w:val="22"/>
              </w:rPr>
            </w:r>
            <w:r w:rsidR="00392B6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392B6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392B6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392B6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="00392B63"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="00392B6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92B63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392B63">
              <w:rPr>
                <w:rFonts w:ascii="Arial" w:hAnsi="Arial" w:cs="Arial"/>
                <w:bCs/>
                <w:sz w:val="22"/>
                <w:szCs w:val="22"/>
              </w:rPr>
            </w:r>
            <w:r w:rsidR="00392B6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392B6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392B6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392B6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392B6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392B6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065A1E" w:rsidRPr="005E1CDF" w14:paraId="4804E259" w14:textId="77777777" w:rsidTr="000F3853">
        <w:tc>
          <w:tcPr>
            <w:tcW w:w="10374" w:type="dxa"/>
            <w:gridSpan w:val="5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4FFE519" w14:textId="25175250" w:rsidR="00065A1E" w:rsidRPr="005E1CDF" w:rsidRDefault="00065A1E" w:rsidP="00C613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1CDF">
              <w:rPr>
                <w:rFonts w:ascii="Arial" w:hAnsi="Arial" w:cs="Arial"/>
                <w:sz w:val="22"/>
                <w:szCs w:val="22"/>
              </w:rPr>
              <w:t xml:space="preserve">Jornada de estágio: </w:t>
            </w:r>
            <w:r w:rsidR="00C6134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" w:name="Texto4"/>
            <w:r w:rsidR="00C6134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C61345">
              <w:rPr>
                <w:rFonts w:ascii="Arial" w:hAnsi="Arial" w:cs="Arial"/>
                <w:bCs/>
                <w:sz w:val="22"/>
                <w:szCs w:val="22"/>
              </w:rPr>
            </w:r>
            <w:r w:rsidR="00C6134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C6134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6134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6134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3"/>
            <w:r w:rsidRPr="005E1CDF">
              <w:rPr>
                <w:rFonts w:ascii="Arial" w:hAnsi="Arial" w:cs="Arial"/>
                <w:sz w:val="22"/>
                <w:szCs w:val="22"/>
              </w:rPr>
              <w:t xml:space="preserve"> horas por semana</w:t>
            </w:r>
          </w:p>
        </w:tc>
      </w:tr>
      <w:tr w:rsidR="00CA0127" w:rsidRPr="005E1CDF" w14:paraId="1B692B88" w14:textId="77777777" w:rsidTr="00C61345">
        <w:tc>
          <w:tcPr>
            <w:tcW w:w="4054" w:type="dxa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694D4B8" w14:textId="45AEE3EA" w:rsidR="00CA0127" w:rsidRPr="005E1CDF" w:rsidRDefault="00CA0127" w:rsidP="00C613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1CDF">
              <w:rPr>
                <w:rFonts w:ascii="Arial" w:hAnsi="Arial" w:cs="Arial"/>
                <w:sz w:val="22"/>
                <w:szCs w:val="22"/>
              </w:rPr>
              <w:t>Telefone: (</w:t>
            </w:r>
            <w:r w:rsidR="00C6134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o6"/>
            <w:r w:rsidR="00C6134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C61345">
              <w:rPr>
                <w:rFonts w:ascii="Arial" w:hAnsi="Arial" w:cs="Arial"/>
                <w:bCs/>
                <w:sz w:val="22"/>
                <w:szCs w:val="22"/>
              </w:rPr>
            </w:r>
            <w:r w:rsidR="00C6134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C6134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6134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6134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4"/>
            <w:r w:rsidRPr="005E1CDF">
              <w:rPr>
                <w:rFonts w:ascii="Arial" w:hAnsi="Arial" w:cs="Arial"/>
                <w:sz w:val="22"/>
                <w:szCs w:val="22"/>
              </w:rPr>
              <w:t xml:space="preserve">) </w:t>
            </w:r>
            <w:bookmarkStart w:id="5" w:name="Texto5"/>
            <w:r w:rsidR="00C6134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C6134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C61345">
              <w:rPr>
                <w:rFonts w:ascii="Arial" w:hAnsi="Arial" w:cs="Arial"/>
                <w:bCs/>
                <w:sz w:val="22"/>
                <w:szCs w:val="22"/>
              </w:rPr>
            </w:r>
            <w:r w:rsidR="00C6134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C6134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6134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6134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6134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6134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6134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bookmarkEnd w:id="5"/>
        <w:tc>
          <w:tcPr>
            <w:tcW w:w="6320" w:type="dxa"/>
            <w:gridSpan w:val="3"/>
            <w:vAlign w:val="center"/>
          </w:tcPr>
          <w:p w14:paraId="7E6C4A3E" w14:textId="127CC7ED" w:rsidR="00CA0127" w:rsidRPr="005E1CDF" w:rsidRDefault="00CA0127" w:rsidP="000C17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1CDF"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r w:rsidR="00C6134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C6134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C61345">
              <w:rPr>
                <w:rFonts w:ascii="Arial" w:hAnsi="Arial" w:cs="Arial"/>
                <w:bCs/>
                <w:sz w:val="22"/>
                <w:szCs w:val="22"/>
              </w:rPr>
            </w:r>
            <w:r w:rsidR="00C6134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C6134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6134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6134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6134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6134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6134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065A1E" w:rsidRPr="005E1CDF" w14:paraId="4FAF82D9" w14:textId="77777777" w:rsidTr="000F3853">
        <w:tc>
          <w:tcPr>
            <w:tcW w:w="10374" w:type="dxa"/>
            <w:gridSpan w:val="5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8FBD1E1" w14:textId="38CDA838" w:rsidR="00065A1E" w:rsidRPr="005E1CDF" w:rsidRDefault="00065A1E" w:rsidP="00D9523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1CDF">
              <w:rPr>
                <w:rFonts w:ascii="Arial" w:hAnsi="Arial" w:cs="Arial"/>
                <w:b/>
                <w:bCs/>
                <w:sz w:val="22"/>
                <w:szCs w:val="22"/>
              </w:rPr>
              <w:t>Organização</w:t>
            </w:r>
            <w:r w:rsidR="0013588F">
              <w:rPr>
                <w:rFonts w:ascii="Arial" w:hAnsi="Arial" w:cs="Arial"/>
                <w:b/>
                <w:bCs/>
                <w:sz w:val="22"/>
                <w:szCs w:val="22"/>
              </w:rPr>
              <w:t>/empresa</w:t>
            </w:r>
            <w:r w:rsidRPr="005E1CD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concedente: </w:t>
            </w:r>
            <w:r w:rsidR="00C6134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" w:name="Texto8"/>
            <w:r w:rsidR="00C61345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="00C61345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C6134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C61345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C61345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C61345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C61345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C61345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C6134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6"/>
          </w:p>
        </w:tc>
      </w:tr>
      <w:tr w:rsidR="00065A1E" w:rsidRPr="005E1CDF" w14:paraId="592BC6D8" w14:textId="77777777" w:rsidTr="000F3853">
        <w:tc>
          <w:tcPr>
            <w:tcW w:w="10374" w:type="dxa"/>
            <w:gridSpan w:val="5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B3B9E12" w14:textId="68976927" w:rsidR="00065A1E" w:rsidRPr="005E1CDF" w:rsidRDefault="00065A1E" w:rsidP="00D01D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1CDF">
              <w:rPr>
                <w:rFonts w:ascii="Arial" w:hAnsi="Arial" w:cs="Arial"/>
                <w:sz w:val="22"/>
                <w:szCs w:val="22"/>
              </w:rPr>
              <w:t xml:space="preserve">Ramo de atividade: </w:t>
            </w:r>
            <w:r w:rsidR="00C6134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7" w:name="Texto9"/>
            <w:r w:rsidR="00C6134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C61345">
              <w:rPr>
                <w:rFonts w:ascii="Arial" w:hAnsi="Arial" w:cs="Arial"/>
                <w:bCs/>
                <w:sz w:val="22"/>
                <w:szCs w:val="22"/>
              </w:rPr>
            </w:r>
            <w:r w:rsidR="00C6134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C6134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6134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6134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6134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6134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6134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7"/>
          </w:p>
        </w:tc>
      </w:tr>
      <w:tr w:rsidR="00065A1E" w:rsidRPr="005E1CDF" w14:paraId="40D8258F" w14:textId="77777777" w:rsidTr="000F3853">
        <w:tc>
          <w:tcPr>
            <w:tcW w:w="10374" w:type="dxa"/>
            <w:gridSpan w:val="5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F78300B" w14:textId="15F7A407" w:rsidR="00065A1E" w:rsidRPr="005E1CDF" w:rsidRDefault="00065A1E" w:rsidP="0015775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E1CDF">
              <w:rPr>
                <w:rFonts w:ascii="Arial" w:hAnsi="Arial" w:cs="Arial"/>
                <w:sz w:val="22"/>
                <w:szCs w:val="22"/>
              </w:rPr>
              <w:t>Supervisor</w:t>
            </w:r>
            <w:r w:rsidR="00EB31B6">
              <w:rPr>
                <w:rFonts w:ascii="Arial" w:hAnsi="Arial" w:cs="Arial"/>
                <w:sz w:val="22"/>
                <w:szCs w:val="22"/>
              </w:rPr>
              <w:t>(</w:t>
            </w:r>
            <w:proofErr w:type="gramEnd"/>
            <w:r w:rsidR="00EB31B6">
              <w:rPr>
                <w:rFonts w:ascii="Arial" w:hAnsi="Arial" w:cs="Arial"/>
                <w:sz w:val="22"/>
                <w:szCs w:val="22"/>
              </w:rPr>
              <w:t>a)</w:t>
            </w:r>
            <w:r w:rsidRPr="005E1CDF">
              <w:rPr>
                <w:rFonts w:ascii="Arial" w:hAnsi="Arial" w:cs="Arial"/>
                <w:sz w:val="22"/>
                <w:szCs w:val="22"/>
              </w:rPr>
              <w:t xml:space="preserve"> de estágio: </w:t>
            </w:r>
            <w:r w:rsidR="00C6134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8" w:name="Texto10"/>
            <w:r w:rsidR="00C6134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C61345">
              <w:rPr>
                <w:rFonts w:ascii="Arial" w:hAnsi="Arial" w:cs="Arial"/>
                <w:bCs/>
                <w:sz w:val="22"/>
                <w:szCs w:val="22"/>
              </w:rPr>
            </w:r>
            <w:r w:rsidR="00C6134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C6134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6134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6134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6134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6134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6134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8"/>
          </w:p>
        </w:tc>
      </w:tr>
      <w:tr w:rsidR="00CA0127" w:rsidRPr="005E1CDF" w14:paraId="25516D81" w14:textId="77777777" w:rsidTr="00C61345">
        <w:tc>
          <w:tcPr>
            <w:tcW w:w="4054" w:type="dxa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67A72CD" w14:textId="1F9CDBD8" w:rsidR="00CA0127" w:rsidRPr="005E1CDF" w:rsidRDefault="00CA0127" w:rsidP="00EE45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1CDF">
              <w:rPr>
                <w:rFonts w:ascii="Arial" w:hAnsi="Arial" w:cs="Arial"/>
                <w:sz w:val="22"/>
                <w:szCs w:val="22"/>
              </w:rPr>
              <w:t xml:space="preserve">Telefone: </w:t>
            </w:r>
            <w:r w:rsidR="00C61345" w:rsidRPr="005E1CDF">
              <w:rPr>
                <w:rFonts w:ascii="Arial" w:hAnsi="Arial" w:cs="Arial"/>
                <w:sz w:val="22"/>
                <w:szCs w:val="22"/>
              </w:rPr>
              <w:t>(</w:t>
            </w:r>
            <w:r w:rsidR="00C6134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6134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C61345">
              <w:rPr>
                <w:rFonts w:ascii="Arial" w:hAnsi="Arial" w:cs="Arial"/>
                <w:bCs/>
                <w:sz w:val="22"/>
                <w:szCs w:val="22"/>
              </w:rPr>
            </w:r>
            <w:r w:rsidR="00C6134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C6134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6134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6134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="00C61345" w:rsidRPr="005E1CDF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C6134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C6134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C61345">
              <w:rPr>
                <w:rFonts w:ascii="Arial" w:hAnsi="Arial" w:cs="Arial"/>
                <w:bCs/>
                <w:sz w:val="22"/>
                <w:szCs w:val="22"/>
              </w:rPr>
            </w:r>
            <w:r w:rsidR="00C6134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C6134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6134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6134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6134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6134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6134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Start w:id="9" w:name="Texto12"/>
          </w:p>
        </w:tc>
        <w:bookmarkEnd w:id="9"/>
        <w:tc>
          <w:tcPr>
            <w:tcW w:w="6320" w:type="dxa"/>
            <w:gridSpan w:val="3"/>
            <w:vAlign w:val="center"/>
          </w:tcPr>
          <w:p w14:paraId="3F25B9B0" w14:textId="3F9194A0" w:rsidR="00CA0127" w:rsidRPr="005E1CDF" w:rsidRDefault="00CA0127" w:rsidP="00D01D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1CDF"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r w:rsidR="00C6134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C6134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C61345">
              <w:rPr>
                <w:rFonts w:ascii="Arial" w:hAnsi="Arial" w:cs="Arial"/>
                <w:bCs/>
                <w:sz w:val="22"/>
                <w:szCs w:val="22"/>
              </w:rPr>
            </w:r>
            <w:r w:rsidR="00C6134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C6134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6134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6134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6134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6134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6134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30EDE51B" w14:textId="77777777" w:rsidR="005E1CDF" w:rsidRDefault="005E1CDF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74"/>
      </w:tblGrid>
      <w:tr w:rsidR="00065A1E" w:rsidRPr="005E1CDF" w14:paraId="4F1382F7" w14:textId="77777777" w:rsidTr="00D900E2">
        <w:tc>
          <w:tcPr>
            <w:tcW w:w="10374" w:type="dxa"/>
            <w:tcBorders>
              <w:bottom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9438A0B" w14:textId="49207B3B" w:rsidR="00065A1E" w:rsidRPr="005E1CDF" w:rsidRDefault="00065A1E" w:rsidP="00DA7C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1CD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Para preenchimento pela </w:t>
            </w:r>
            <w:r w:rsidR="00DA7CEA" w:rsidRPr="005E1CDF">
              <w:rPr>
                <w:rFonts w:ascii="Arial" w:hAnsi="Arial" w:cs="Arial"/>
                <w:b/>
                <w:bCs/>
                <w:sz w:val="22"/>
                <w:szCs w:val="22"/>
              </w:rPr>
              <w:t>organização</w:t>
            </w:r>
            <w:r w:rsidR="004E4E8D">
              <w:rPr>
                <w:rFonts w:ascii="Arial" w:hAnsi="Arial" w:cs="Arial"/>
                <w:b/>
                <w:bCs/>
                <w:sz w:val="22"/>
                <w:szCs w:val="22"/>
              </w:rPr>
              <w:t>/empresa</w:t>
            </w:r>
            <w:r w:rsidR="00DA7CEA" w:rsidRPr="005E1CD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20057" w:rsidRPr="005E1CDF">
              <w:rPr>
                <w:rFonts w:ascii="Arial" w:hAnsi="Arial" w:cs="Arial"/>
                <w:b/>
                <w:bCs/>
                <w:sz w:val="22"/>
                <w:szCs w:val="22"/>
              </w:rPr>
              <w:t>CONCEDENTE</w:t>
            </w:r>
            <w:r w:rsidR="000C7584" w:rsidRPr="005E1CDF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065A1E" w:rsidRPr="005E1CDF" w14:paraId="548F813D" w14:textId="77777777" w:rsidTr="00D900E2">
        <w:trPr>
          <w:trHeight w:val="213"/>
        </w:trPr>
        <w:tc>
          <w:tcPr>
            <w:tcW w:w="10374" w:type="dxa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E1130F1" w14:textId="09DD8D37" w:rsidR="00065A1E" w:rsidRPr="005E1CDF" w:rsidRDefault="00065A1E" w:rsidP="00F03F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1CDF">
              <w:rPr>
                <w:rFonts w:ascii="Arial" w:hAnsi="Arial" w:cs="Arial"/>
                <w:sz w:val="22"/>
                <w:szCs w:val="22"/>
              </w:rPr>
              <w:t>1) Quais objetivos a organização</w:t>
            </w:r>
            <w:r w:rsidR="004E4E8D">
              <w:rPr>
                <w:rFonts w:ascii="Arial" w:hAnsi="Arial" w:cs="Arial"/>
                <w:sz w:val="22"/>
                <w:szCs w:val="22"/>
              </w:rPr>
              <w:t>/empresa</w:t>
            </w:r>
            <w:r w:rsidRPr="005E1CDF">
              <w:rPr>
                <w:rFonts w:ascii="Arial" w:hAnsi="Arial" w:cs="Arial"/>
                <w:sz w:val="22"/>
                <w:szCs w:val="22"/>
              </w:rPr>
              <w:t xml:space="preserve"> pretende alcançar com este estágio?</w:t>
            </w:r>
          </w:p>
        </w:tc>
      </w:tr>
      <w:bookmarkStart w:id="10" w:name="Texto14"/>
      <w:tr w:rsidR="00594628" w:rsidRPr="005E1CDF" w14:paraId="40AEA117" w14:textId="77777777" w:rsidTr="00D900E2">
        <w:trPr>
          <w:trHeight w:val="213"/>
        </w:trPr>
        <w:tc>
          <w:tcPr>
            <w:tcW w:w="10374" w:type="dxa"/>
            <w:tcBorders>
              <w:top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47D9449" w14:textId="57283616" w:rsidR="00594628" w:rsidRPr="005E1CDF" w:rsidRDefault="00594628" w:rsidP="00D01D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1CD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5E1CD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5E1CDF">
              <w:rPr>
                <w:rFonts w:ascii="Arial" w:hAnsi="Arial" w:cs="Arial"/>
                <w:bCs/>
                <w:sz w:val="22"/>
                <w:szCs w:val="22"/>
              </w:rPr>
            </w:r>
            <w:r w:rsidRPr="005E1CD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5E1CDF">
              <w:rPr>
                <w:rFonts w:ascii="Arial" w:hAnsi="Arial" w:cs="Arial"/>
                <w:sz w:val="22"/>
                <w:szCs w:val="22"/>
              </w:rPr>
              <w:t> </w:t>
            </w:r>
            <w:r w:rsidRPr="005E1CDF">
              <w:rPr>
                <w:rFonts w:ascii="Arial" w:hAnsi="Arial" w:cs="Arial"/>
                <w:sz w:val="22"/>
                <w:szCs w:val="22"/>
              </w:rPr>
              <w:t> </w:t>
            </w:r>
            <w:r w:rsidRPr="005E1CDF">
              <w:rPr>
                <w:rFonts w:ascii="Arial" w:hAnsi="Arial" w:cs="Arial"/>
                <w:sz w:val="22"/>
                <w:szCs w:val="22"/>
              </w:rPr>
              <w:t> </w:t>
            </w:r>
            <w:r w:rsidRPr="005E1CDF">
              <w:rPr>
                <w:rFonts w:ascii="Arial" w:hAnsi="Arial" w:cs="Arial"/>
                <w:sz w:val="22"/>
                <w:szCs w:val="22"/>
              </w:rPr>
              <w:t> </w:t>
            </w:r>
            <w:r w:rsidRPr="005E1CDF">
              <w:rPr>
                <w:rFonts w:ascii="Arial" w:hAnsi="Arial" w:cs="Arial"/>
                <w:sz w:val="22"/>
                <w:szCs w:val="22"/>
              </w:rPr>
              <w:t> </w:t>
            </w:r>
            <w:r w:rsidRPr="005E1CD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0"/>
          </w:p>
        </w:tc>
      </w:tr>
      <w:tr w:rsidR="00DF24D2" w:rsidRPr="005E1CDF" w14:paraId="4CA22480" w14:textId="77777777" w:rsidTr="00D900E2">
        <w:tc>
          <w:tcPr>
            <w:tcW w:w="10374" w:type="dxa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68BCF72" w14:textId="011E40F3" w:rsidR="00DF24D2" w:rsidRPr="005E1CDF" w:rsidRDefault="00DF24D2" w:rsidP="00F03F6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E1CDF">
              <w:rPr>
                <w:rFonts w:ascii="Arial" w:hAnsi="Arial" w:cs="Arial"/>
                <w:sz w:val="22"/>
                <w:szCs w:val="22"/>
              </w:rPr>
              <w:t>2</w:t>
            </w:r>
            <w:proofErr w:type="gramEnd"/>
            <w:r w:rsidRPr="005E1CDF">
              <w:rPr>
                <w:rFonts w:ascii="Arial" w:hAnsi="Arial" w:cs="Arial"/>
                <w:sz w:val="22"/>
                <w:szCs w:val="22"/>
              </w:rPr>
              <w:t>) As instalações da organização</w:t>
            </w:r>
            <w:r w:rsidR="004E4E8D">
              <w:rPr>
                <w:rFonts w:ascii="Arial" w:hAnsi="Arial" w:cs="Arial"/>
                <w:sz w:val="22"/>
                <w:szCs w:val="22"/>
              </w:rPr>
              <w:t>/empresa</w:t>
            </w:r>
            <w:r w:rsidRPr="005E1CDF">
              <w:rPr>
                <w:rFonts w:ascii="Arial" w:hAnsi="Arial" w:cs="Arial"/>
                <w:sz w:val="22"/>
                <w:szCs w:val="22"/>
              </w:rPr>
              <w:t xml:space="preserve"> são adequadas para a realização das atividades de estágio pretendidas? Em caso de estágio que envolva home </w:t>
            </w:r>
            <w:proofErr w:type="gramStart"/>
            <w:r w:rsidRPr="005E1CDF">
              <w:rPr>
                <w:rFonts w:ascii="Arial" w:hAnsi="Arial" w:cs="Arial"/>
                <w:sz w:val="22"/>
                <w:szCs w:val="22"/>
              </w:rPr>
              <w:t>office</w:t>
            </w:r>
            <w:proofErr w:type="gramEnd"/>
            <w:r w:rsidRPr="005E1CDF">
              <w:rPr>
                <w:rFonts w:ascii="Arial" w:hAnsi="Arial" w:cs="Arial"/>
                <w:sz w:val="22"/>
                <w:szCs w:val="22"/>
              </w:rPr>
              <w:t>, os recursos e o suporte oferecidos são apropriados?</w:t>
            </w:r>
          </w:p>
        </w:tc>
      </w:tr>
      <w:tr w:rsidR="00DF24D2" w:rsidRPr="005E1CDF" w14:paraId="742AD7A0" w14:textId="77777777" w:rsidTr="00D900E2">
        <w:trPr>
          <w:trHeight w:val="317"/>
        </w:trPr>
        <w:tc>
          <w:tcPr>
            <w:tcW w:w="10374" w:type="dxa"/>
            <w:tcBorders>
              <w:top w:val="nil"/>
              <w:bottom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35F2569" w14:textId="77777777" w:rsidR="00DF24D2" w:rsidRPr="005E1CDF" w:rsidRDefault="00DF24D2" w:rsidP="004817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1CD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5E1CD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5E1CDF">
              <w:rPr>
                <w:rFonts w:ascii="Arial" w:hAnsi="Arial" w:cs="Arial"/>
                <w:bCs/>
                <w:sz w:val="22"/>
                <w:szCs w:val="22"/>
              </w:rPr>
            </w:r>
            <w:r w:rsidRPr="005E1CD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5E1CDF">
              <w:rPr>
                <w:rFonts w:ascii="Arial" w:hAnsi="Arial" w:cs="Arial"/>
                <w:sz w:val="22"/>
                <w:szCs w:val="22"/>
              </w:rPr>
              <w:t> </w:t>
            </w:r>
            <w:r w:rsidRPr="005E1CDF">
              <w:rPr>
                <w:rFonts w:ascii="Arial" w:hAnsi="Arial" w:cs="Arial"/>
                <w:sz w:val="22"/>
                <w:szCs w:val="22"/>
              </w:rPr>
              <w:t> </w:t>
            </w:r>
            <w:r w:rsidRPr="005E1CDF">
              <w:rPr>
                <w:rFonts w:ascii="Arial" w:hAnsi="Arial" w:cs="Arial"/>
                <w:sz w:val="22"/>
                <w:szCs w:val="22"/>
              </w:rPr>
              <w:t> </w:t>
            </w:r>
            <w:r w:rsidRPr="005E1CDF">
              <w:rPr>
                <w:rFonts w:ascii="Arial" w:hAnsi="Arial" w:cs="Arial"/>
                <w:sz w:val="22"/>
                <w:szCs w:val="22"/>
              </w:rPr>
              <w:t> </w:t>
            </w:r>
            <w:r w:rsidRPr="005E1CDF">
              <w:rPr>
                <w:rFonts w:ascii="Arial" w:hAnsi="Arial" w:cs="Arial"/>
                <w:sz w:val="22"/>
                <w:szCs w:val="22"/>
              </w:rPr>
              <w:t> </w:t>
            </w:r>
            <w:r w:rsidRPr="005E1CD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317AFEF9" w14:textId="77777777" w:rsidR="005E1CDF" w:rsidRDefault="005E1CDF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2"/>
        <w:gridCol w:w="567"/>
        <w:gridCol w:w="3544"/>
        <w:gridCol w:w="142"/>
        <w:gridCol w:w="3059"/>
      </w:tblGrid>
      <w:tr w:rsidR="00065A1E" w:rsidRPr="005E1CDF" w14:paraId="494331A4" w14:textId="77777777" w:rsidTr="00D900E2">
        <w:tc>
          <w:tcPr>
            <w:tcW w:w="10374" w:type="dxa"/>
            <w:gridSpan w:val="5"/>
            <w:tcBorders>
              <w:bottom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F047682" w14:textId="47B174A3" w:rsidR="00065A1E" w:rsidRPr="005E1CDF" w:rsidRDefault="00065A1E" w:rsidP="00F20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1CD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Para preenchimento </w:t>
            </w:r>
            <w:proofErr w:type="gramStart"/>
            <w:r w:rsidRPr="005E1CDF">
              <w:rPr>
                <w:rFonts w:ascii="Arial" w:hAnsi="Arial" w:cs="Arial"/>
                <w:b/>
                <w:bCs/>
                <w:sz w:val="22"/>
                <w:szCs w:val="22"/>
              </w:rPr>
              <w:t>pelo</w:t>
            </w:r>
            <w:r w:rsidR="00EB31B6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proofErr w:type="gramEnd"/>
            <w:r w:rsidR="00EB31B6">
              <w:rPr>
                <w:rFonts w:ascii="Arial" w:hAnsi="Arial" w:cs="Arial"/>
                <w:b/>
                <w:bCs/>
                <w:sz w:val="22"/>
                <w:szCs w:val="22"/>
              </w:rPr>
              <w:t>a)</w:t>
            </w:r>
            <w:r w:rsidRPr="005E1CD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20057" w:rsidRPr="005E1CDF">
              <w:rPr>
                <w:rFonts w:ascii="Arial" w:hAnsi="Arial" w:cs="Arial"/>
                <w:b/>
                <w:bCs/>
                <w:sz w:val="22"/>
                <w:szCs w:val="22"/>
              </w:rPr>
              <w:t>DISCENTE</w:t>
            </w:r>
            <w:r w:rsidR="000C7584" w:rsidRPr="005E1CDF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065A1E" w:rsidRPr="005E1CDF" w14:paraId="68BB8F14" w14:textId="77777777" w:rsidTr="00D900E2">
        <w:trPr>
          <w:trHeight w:val="317"/>
        </w:trPr>
        <w:tc>
          <w:tcPr>
            <w:tcW w:w="10374" w:type="dxa"/>
            <w:gridSpan w:val="5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7C0564D" w14:textId="0757CF6E" w:rsidR="00065A1E" w:rsidRPr="005E1CDF" w:rsidRDefault="00065A1E" w:rsidP="005946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E1CDF">
              <w:rPr>
                <w:rFonts w:ascii="Arial" w:hAnsi="Arial" w:cs="Arial"/>
                <w:sz w:val="22"/>
                <w:szCs w:val="22"/>
              </w:rPr>
              <w:t>1</w:t>
            </w:r>
            <w:proofErr w:type="gramEnd"/>
            <w:r w:rsidRPr="005E1CDF">
              <w:rPr>
                <w:rFonts w:ascii="Arial" w:hAnsi="Arial" w:cs="Arial"/>
                <w:sz w:val="22"/>
                <w:szCs w:val="22"/>
              </w:rPr>
              <w:t>) Quais são as contribuições deste estágio para</w:t>
            </w:r>
            <w:r w:rsidR="00C076FD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5E1CDF">
              <w:rPr>
                <w:rFonts w:ascii="Arial" w:hAnsi="Arial" w:cs="Arial"/>
                <w:sz w:val="22"/>
                <w:szCs w:val="22"/>
              </w:rPr>
              <w:t xml:space="preserve"> reflexão e aplicação dos conhecimentos do curso de </w:t>
            </w:r>
            <w:r w:rsidR="00163043" w:rsidRPr="005E1CDF">
              <w:rPr>
                <w:rFonts w:ascii="Arial" w:hAnsi="Arial" w:cs="Arial"/>
                <w:sz w:val="22"/>
                <w:szCs w:val="22"/>
              </w:rPr>
              <w:t>pós-</w:t>
            </w:r>
            <w:r w:rsidRPr="005E1CDF">
              <w:rPr>
                <w:rFonts w:ascii="Arial" w:hAnsi="Arial" w:cs="Arial"/>
                <w:sz w:val="22"/>
                <w:szCs w:val="22"/>
              </w:rPr>
              <w:t>graduação</w:t>
            </w:r>
            <w:r w:rsidR="00D01D4D" w:rsidRPr="005E1CDF">
              <w:rPr>
                <w:rFonts w:ascii="Arial" w:hAnsi="Arial" w:cs="Arial"/>
                <w:sz w:val="22"/>
                <w:szCs w:val="22"/>
              </w:rPr>
              <w:t xml:space="preserve"> realizado na FEA-RP/USP?</w:t>
            </w:r>
          </w:p>
        </w:tc>
      </w:tr>
      <w:tr w:rsidR="00594628" w:rsidRPr="005E1CDF" w14:paraId="0A23B05F" w14:textId="77777777" w:rsidTr="00D900E2">
        <w:trPr>
          <w:trHeight w:val="317"/>
        </w:trPr>
        <w:tc>
          <w:tcPr>
            <w:tcW w:w="10374" w:type="dxa"/>
            <w:gridSpan w:val="5"/>
            <w:tcBorders>
              <w:top w:val="nil"/>
              <w:bottom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65C9DEE" w14:textId="5B5E5E40" w:rsidR="00594628" w:rsidRPr="005E1CDF" w:rsidRDefault="00594628" w:rsidP="00D01D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1CD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5E1CD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5E1CDF">
              <w:rPr>
                <w:rFonts w:ascii="Arial" w:hAnsi="Arial" w:cs="Arial"/>
                <w:bCs/>
                <w:sz w:val="22"/>
                <w:szCs w:val="22"/>
              </w:rPr>
            </w:r>
            <w:r w:rsidRPr="005E1CD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5E1CDF">
              <w:rPr>
                <w:rFonts w:ascii="Arial" w:hAnsi="Arial" w:cs="Arial"/>
                <w:sz w:val="22"/>
                <w:szCs w:val="22"/>
              </w:rPr>
              <w:t> </w:t>
            </w:r>
            <w:r w:rsidRPr="005E1CDF">
              <w:rPr>
                <w:rFonts w:ascii="Arial" w:hAnsi="Arial" w:cs="Arial"/>
                <w:sz w:val="22"/>
                <w:szCs w:val="22"/>
              </w:rPr>
              <w:t> </w:t>
            </w:r>
            <w:r w:rsidRPr="005E1CDF">
              <w:rPr>
                <w:rFonts w:ascii="Arial" w:hAnsi="Arial" w:cs="Arial"/>
                <w:sz w:val="22"/>
                <w:szCs w:val="22"/>
              </w:rPr>
              <w:t> </w:t>
            </w:r>
            <w:r w:rsidRPr="005E1CDF">
              <w:rPr>
                <w:rFonts w:ascii="Arial" w:hAnsi="Arial" w:cs="Arial"/>
                <w:sz w:val="22"/>
                <w:szCs w:val="22"/>
              </w:rPr>
              <w:t> </w:t>
            </w:r>
            <w:r w:rsidRPr="005E1CDF">
              <w:rPr>
                <w:rFonts w:ascii="Arial" w:hAnsi="Arial" w:cs="Arial"/>
                <w:sz w:val="22"/>
                <w:szCs w:val="22"/>
              </w:rPr>
              <w:t> </w:t>
            </w:r>
            <w:r w:rsidRPr="005E1CD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065A1E" w:rsidRPr="005E1CDF" w14:paraId="5E2B920B" w14:textId="77777777" w:rsidTr="00D900E2">
        <w:tc>
          <w:tcPr>
            <w:tcW w:w="10374" w:type="dxa"/>
            <w:gridSpan w:val="5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109C086" w14:textId="5B5E43EF" w:rsidR="00BA3163" w:rsidRPr="005E1CDF" w:rsidRDefault="00BA3163" w:rsidP="00163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E1CDF">
              <w:rPr>
                <w:rFonts w:ascii="Arial" w:hAnsi="Arial" w:cs="Arial"/>
                <w:sz w:val="22"/>
                <w:szCs w:val="22"/>
              </w:rPr>
              <w:t>2</w:t>
            </w:r>
            <w:proofErr w:type="gramEnd"/>
            <w:r w:rsidRPr="005E1CDF">
              <w:rPr>
                <w:rFonts w:ascii="Arial" w:hAnsi="Arial" w:cs="Arial"/>
                <w:sz w:val="22"/>
                <w:szCs w:val="22"/>
              </w:rPr>
              <w:t>) Declaração sobre a forma como o estágio será realizado:</w:t>
            </w:r>
          </w:p>
        </w:tc>
      </w:tr>
      <w:tr w:rsidR="00F20057" w:rsidRPr="005E1CDF" w14:paraId="4F238501" w14:textId="77777777" w:rsidTr="00D900E2">
        <w:tc>
          <w:tcPr>
            <w:tcW w:w="3062" w:type="dxa"/>
            <w:tcBorders>
              <w:top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386FFE0" w14:textId="515B3848" w:rsidR="00F20057" w:rsidRPr="005E1CDF" w:rsidRDefault="00F20057" w:rsidP="00C613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1CDF">
              <w:rPr>
                <w:rFonts w:ascii="Arial" w:hAnsi="Arial" w:cs="Arial"/>
                <w:sz w:val="22"/>
                <w:szCs w:val="22"/>
              </w:rPr>
              <w:t>(</w:t>
            </w:r>
            <w:r w:rsidR="00C6134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C61345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="00C61345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C6134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C61345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C6134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5E1CDF">
              <w:rPr>
                <w:rFonts w:ascii="Arial" w:hAnsi="Arial" w:cs="Arial"/>
                <w:sz w:val="22"/>
                <w:szCs w:val="22"/>
              </w:rPr>
              <w:t xml:space="preserve">) presencial         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7F0C6" w14:textId="385F5853" w:rsidR="00F20057" w:rsidRPr="005E1CDF" w:rsidRDefault="00F20057" w:rsidP="00D01D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1CDF">
              <w:rPr>
                <w:rFonts w:ascii="Arial" w:hAnsi="Arial" w:cs="Arial"/>
                <w:sz w:val="22"/>
                <w:szCs w:val="22"/>
              </w:rPr>
              <w:t>(</w:t>
            </w:r>
            <w:r w:rsidRPr="005E1CD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1CDF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E1CDF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E1CD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E1CDF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E1CD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5E1CDF">
              <w:rPr>
                <w:rFonts w:ascii="Arial" w:hAnsi="Arial" w:cs="Arial"/>
                <w:sz w:val="22"/>
                <w:szCs w:val="22"/>
              </w:rPr>
              <w:t xml:space="preserve">) presencial e home </w:t>
            </w:r>
            <w:proofErr w:type="gramStart"/>
            <w:r w:rsidRPr="005E1CDF">
              <w:rPr>
                <w:rFonts w:ascii="Arial" w:hAnsi="Arial" w:cs="Arial"/>
                <w:sz w:val="22"/>
                <w:szCs w:val="22"/>
              </w:rPr>
              <w:t>office</w:t>
            </w:r>
            <w:proofErr w:type="gramEnd"/>
          </w:p>
        </w:tc>
        <w:tc>
          <w:tcPr>
            <w:tcW w:w="3059" w:type="dxa"/>
            <w:tcBorders>
              <w:top w:val="nil"/>
              <w:left w:val="nil"/>
              <w:bottom w:val="nil"/>
            </w:tcBorders>
            <w:vAlign w:val="center"/>
          </w:tcPr>
          <w:p w14:paraId="2D130E97" w14:textId="5877C0E4" w:rsidR="00F20057" w:rsidRPr="005E1CDF" w:rsidRDefault="00F20057" w:rsidP="00D01D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1CDF">
              <w:rPr>
                <w:rFonts w:ascii="Arial" w:hAnsi="Arial" w:cs="Arial"/>
                <w:sz w:val="22"/>
                <w:szCs w:val="22"/>
              </w:rPr>
              <w:t>(</w:t>
            </w:r>
            <w:r w:rsidRPr="005E1CD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1CDF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E1CDF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E1CD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E1CDF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E1CD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5E1CDF">
              <w:rPr>
                <w:rFonts w:ascii="Arial" w:hAnsi="Arial" w:cs="Arial"/>
                <w:sz w:val="22"/>
                <w:szCs w:val="22"/>
              </w:rPr>
              <w:t xml:space="preserve">) home </w:t>
            </w:r>
            <w:proofErr w:type="gramStart"/>
            <w:r w:rsidRPr="005E1CDF">
              <w:rPr>
                <w:rFonts w:ascii="Arial" w:hAnsi="Arial" w:cs="Arial"/>
                <w:sz w:val="22"/>
                <w:szCs w:val="22"/>
              </w:rPr>
              <w:t>office</w:t>
            </w:r>
            <w:proofErr w:type="gramEnd"/>
          </w:p>
        </w:tc>
      </w:tr>
      <w:tr w:rsidR="005E1CDF" w:rsidRPr="00DA4243" w14:paraId="44B35CA6" w14:textId="77777777" w:rsidTr="00D900E2">
        <w:tc>
          <w:tcPr>
            <w:tcW w:w="103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A84D385" w14:textId="21F3F9BA" w:rsidR="005E1CDF" w:rsidRPr="00DA4243" w:rsidRDefault="005E1CDF" w:rsidP="00C451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3</w:t>
            </w:r>
            <w:proofErr w:type="gramEnd"/>
            <w:r w:rsidRPr="00DA4243">
              <w:rPr>
                <w:rFonts w:ascii="Arial" w:hAnsi="Arial" w:cs="Arial"/>
                <w:sz w:val="22"/>
                <w:szCs w:val="22"/>
              </w:rPr>
              <w:t>) Preencher o quadro abaixo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5E1CDF" w:rsidRPr="00DA4243" w14:paraId="3C5B5A36" w14:textId="77777777" w:rsidTr="00D900E2">
        <w:tc>
          <w:tcPr>
            <w:tcW w:w="3629" w:type="dxa"/>
            <w:gridSpan w:val="2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FF62326" w14:textId="77777777" w:rsidR="005E1CDF" w:rsidRPr="00DA4243" w:rsidRDefault="005E1CDF" w:rsidP="00C451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4243">
              <w:rPr>
                <w:rFonts w:ascii="Arial" w:hAnsi="Arial" w:cs="Arial"/>
                <w:bCs/>
                <w:sz w:val="22"/>
                <w:szCs w:val="22"/>
              </w:rPr>
              <w:t>Principais atividades que serão desempenhadas no estágio:</w:t>
            </w: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14:paraId="10AF304A" w14:textId="0451818B" w:rsidR="005E1CDF" w:rsidRPr="00DA4243" w:rsidRDefault="005E1CDF" w:rsidP="003D7B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4243">
              <w:rPr>
                <w:rFonts w:ascii="Arial" w:hAnsi="Arial" w:cs="Arial"/>
                <w:bCs/>
                <w:sz w:val="22"/>
                <w:szCs w:val="22"/>
              </w:rPr>
              <w:t>Disciplinas cursadas</w:t>
            </w:r>
            <w:r w:rsidR="003D7B8F">
              <w:rPr>
                <w:rFonts w:ascii="Arial" w:hAnsi="Arial" w:cs="Arial"/>
                <w:bCs/>
                <w:sz w:val="22"/>
                <w:szCs w:val="22"/>
              </w:rPr>
              <w:t xml:space="preserve"> ou em curso </w:t>
            </w:r>
            <w:r w:rsidRPr="00DA4243">
              <w:rPr>
                <w:rFonts w:ascii="Arial" w:hAnsi="Arial" w:cs="Arial"/>
                <w:bCs/>
                <w:sz w:val="22"/>
                <w:szCs w:val="22"/>
              </w:rPr>
              <w:t>que fornecem suporte para o desenvolvimento das atividades do estágio:</w:t>
            </w:r>
          </w:p>
        </w:tc>
        <w:tc>
          <w:tcPr>
            <w:tcW w:w="3201" w:type="dxa"/>
            <w:gridSpan w:val="2"/>
            <w:tcBorders>
              <w:bottom w:val="nil"/>
            </w:tcBorders>
            <w:vAlign w:val="center"/>
          </w:tcPr>
          <w:p w14:paraId="2BDC454D" w14:textId="264297F8" w:rsidR="005E1CDF" w:rsidRPr="00DA4243" w:rsidRDefault="005E1CDF" w:rsidP="00C504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4243">
              <w:rPr>
                <w:rFonts w:ascii="Arial" w:hAnsi="Arial" w:cs="Arial"/>
                <w:bCs/>
                <w:sz w:val="22"/>
                <w:szCs w:val="22"/>
              </w:rPr>
              <w:t>Local onde as atividades do estágio serão realizadas:</w:t>
            </w:r>
          </w:p>
        </w:tc>
      </w:tr>
      <w:tr w:rsidR="005E1CDF" w:rsidRPr="00DA4243" w14:paraId="03F3B485" w14:textId="77777777" w:rsidTr="00D900E2">
        <w:tc>
          <w:tcPr>
            <w:tcW w:w="3629" w:type="dxa"/>
            <w:gridSpan w:val="2"/>
            <w:tcBorders>
              <w:top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7A0AF26" w14:textId="77777777" w:rsidR="005E1CDF" w:rsidRPr="00DA4243" w:rsidRDefault="005E1CDF" w:rsidP="00C4512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A424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DA4243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DA4243">
              <w:rPr>
                <w:rFonts w:ascii="Arial" w:hAnsi="Arial" w:cs="Arial"/>
                <w:bCs/>
                <w:sz w:val="22"/>
                <w:szCs w:val="22"/>
              </w:rPr>
            </w:r>
            <w:r w:rsidRPr="00DA424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DA4243">
              <w:rPr>
                <w:rFonts w:ascii="Arial" w:hAnsi="Arial" w:cs="Arial"/>
                <w:sz w:val="22"/>
                <w:szCs w:val="22"/>
              </w:rPr>
              <w:t> </w:t>
            </w:r>
            <w:r w:rsidRPr="00DA4243">
              <w:rPr>
                <w:rFonts w:ascii="Arial" w:hAnsi="Arial" w:cs="Arial"/>
                <w:sz w:val="22"/>
                <w:szCs w:val="22"/>
              </w:rPr>
              <w:t> </w:t>
            </w:r>
            <w:r w:rsidRPr="00DA4243">
              <w:rPr>
                <w:rFonts w:ascii="Arial" w:hAnsi="Arial" w:cs="Arial"/>
                <w:sz w:val="22"/>
                <w:szCs w:val="22"/>
              </w:rPr>
              <w:t> </w:t>
            </w:r>
            <w:r w:rsidRPr="00DA4243">
              <w:rPr>
                <w:rFonts w:ascii="Arial" w:hAnsi="Arial" w:cs="Arial"/>
                <w:sz w:val="22"/>
                <w:szCs w:val="22"/>
              </w:rPr>
              <w:t> </w:t>
            </w:r>
            <w:r w:rsidRPr="00DA4243">
              <w:rPr>
                <w:rFonts w:ascii="Arial" w:hAnsi="Arial" w:cs="Arial"/>
                <w:sz w:val="22"/>
                <w:szCs w:val="22"/>
              </w:rPr>
              <w:t> </w:t>
            </w:r>
            <w:r w:rsidRPr="00DA424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544" w:type="dxa"/>
            <w:tcBorders>
              <w:top w:val="nil"/>
            </w:tcBorders>
            <w:vAlign w:val="center"/>
          </w:tcPr>
          <w:p w14:paraId="0A6BFD01" w14:textId="77777777" w:rsidR="005E1CDF" w:rsidRPr="00DA4243" w:rsidRDefault="005E1CDF" w:rsidP="00C4512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A424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DA4243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DA4243">
              <w:rPr>
                <w:rFonts w:ascii="Arial" w:hAnsi="Arial" w:cs="Arial"/>
                <w:bCs/>
                <w:sz w:val="22"/>
                <w:szCs w:val="22"/>
              </w:rPr>
            </w:r>
            <w:r w:rsidRPr="00DA424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DA4243">
              <w:rPr>
                <w:rFonts w:ascii="Arial" w:hAnsi="Arial" w:cs="Arial"/>
                <w:sz w:val="22"/>
                <w:szCs w:val="22"/>
              </w:rPr>
              <w:t> </w:t>
            </w:r>
            <w:r w:rsidRPr="00DA4243">
              <w:rPr>
                <w:rFonts w:ascii="Arial" w:hAnsi="Arial" w:cs="Arial"/>
                <w:sz w:val="22"/>
                <w:szCs w:val="22"/>
              </w:rPr>
              <w:t> </w:t>
            </w:r>
            <w:r w:rsidRPr="00DA4243">
              <w:rPr>
                <w:rFonts w:ascii="Arial" w:hAnsi="Arial" w:cs="Arial"/>
                <w:sz w:val="22"/>
                <w:szCs w:val="22"/>
              </w:rPr>
              <w:t> </w:t>
            </w:r>
            <w:r w:rsidRPr="00DA4243">
              <w:rPr>
                <w:rFonts w:ascii="Arial" w:hAnsi="Arial" w:cs="Arial"/>
                <w:sz w:val="22"/>
                <w:szCs w:val="22"/>
              </w:rPr>
              <w:t> </w:t>
            </w:r>
            <w:r w:rsidRPr="00DA4243">
              <w:rPr>
                <w:rFonts w:ascii="Arial" w:hAnsi="Arial" w:cs="Arial"/>
                <w:sz w:val="22"/>
                <w:szCs w:val="22"/>
              </w:rPr>
              <w:t> </w:t>
            </w:r>
            <w:r w:rsidRPr="00DA424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01" w:type="dxa"/>
            <w:gridSpan w:val="2"/>
            <w:tcBorders>
              <w:top w:val="nil"/>
            </w:tcBorders>
            <w:vAlign w:val="center"/>
          </w:tcPr>
          <w:p w14:paraId="6BD5CBAE" w14:textId="77777777" w:rsidR="005E1CDF" w:rsidRPr="00DA4243" w:rsidRDefault="005E1CDF" w:rsidP="00C4512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A424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DA4243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DA4243">
              <w:rPr>
                <w:rFonts w:ascii="Arial" w:hAnsi="Arial" w:cs="Arial"/>
                <w:bCs/>
                <w:sz w:val="22"/>
                <w:szCs w:val="22"/>
              </w:rPr>
            </w:r>
            <w:r w:rsidRPr="00DA424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DA4243">
              <w:rPr>
                <w:rFonts w:ascii="Arial" w:hAnsi="Arial" w:cs="Arial"/>
                <w:sz w:val="22"/>
                <w:szCs w:val="22"/>
              </w:rPr>
              <w:t> </w:t>
            </w:r>
            <w:r w:rsidRPr="00DA4243">
              <w:rPr>
                <w:rFonts w:ascii="Arial" w:hAnsi="Arial" w:cs="Arial"/>
                <w:sz w:val="22"/>
                <w:szCs w:val="22"/>
              </w:rPr>
              <w:t> </w:t>
            </w:r>
            <w:r w:rsidRPr="00DA4243">
              <w:rPr>
                <w:rFonts w:ascii="Arial" w:hAnsi="Arial" w:cs="Arial"/>
                <w:sz w:val="22"/>
                <w:szCs w:val="22"/>
              </w:rPr>
              <w:t> </w:t>
            </w:r>
            <w:r w:rsidRPr="00DA4243">
              <w:rPr>
                <w:rFonts w:ascii="Arial" w:hAnsi="Arial" w:cs="Arial"/>
                <w:sz w:val="22"/>
                <w:szCs w:val="22"/>
              </w:rPr>
              <w:t> </w:t>
            </w:r>
            <w:r w:rsidRPr="00DA4243">
              <w:rPr>
                <w:rFonts w:ascii="Arial" w:hAnsi="Arial" w:cs="Arial"/>
                <w:sz w:val="22"/>
                <w:szCs w:val="22"/>
              </w:rPr>
              <w:t> </w:t>
            </w:r>
            <w:r w:rsidRPr="00DA424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21DFEDA6" w14:textId="77777777" w:rsidR="005E1CDF" w:rsidRDefault="005E1CDF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74"/>
      </w:tblGrid>
      <w:tr w:rsidR="00163043" w:rsidRPr="005E1CDF" w14:paraId="77104F0B" w14:textId="77777777" w:rsidTr="00D900E2">
        <w:tc>
          <w:tcPr>
            <w:tcW w:w="10374" w:type="dxa"/>
            <w:tcBorders>
              <w:bottom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E12ECB9" w14:textId="3AAEC825" w:rsidR="00163043" w:rsidRPr="005E1CDF" w:rsidRDefault="00163043" w:rsidP="00571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1CD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Para </w:t>
            </w:r>
            <w:r w:rsidR="00D6059B" w:rsidRPr="005E1CDF">
              <w:rPr>
                <w:rFonts w:ascii="Arial" w:hAnsi="Arial" w:cs="Arial"/>
                <w:b/>
                <w:bCs/>
                <w:sz w:val="22"/>
                <w:szCs w:val="22"/>
              </w:rPr>
              <w:t>ciência das partes:</w:t>
            </w:r>
          </w:p>
        </w:tc>
      </w:tr>
      <w:tr w:rsidR="00163043" w:rsidRPr="005E1CDF" w14:paraId="5B5052E3" w14:textId="77777777" w:rsidTr="00D900E2">
        <w:tc>
          <w:tcPr>
            <w:tcW w:w="10374" w:type="dxa"/>
            <w:tcBorders>
              <w:bottom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B87FFC4" w14:textId="77777777" w:rsidR="00163043" w:rsidRDefault="00163043" w:rsidP="0054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E1CDF">
              <w:rPr>
                <w:rFonts w:ascii="Arial" w:hAnsi="Arial" w:cs="Arial"/>
                <w:sz w:val="22"/>
                <w:szCs w:val="22"/>
              </w:rPr>
              <w:t>1</w:t>
            </w:r>
            <w:proofErr w:type="gramEnd"/>
            <w:r w:rsidRPr="005E1CDF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57191B" w:rsidRPr="005E1CDF">
              <w:rPr>
                <w:rFonts w:ascii="Arial" w:hAnsi="Arial" w:cs="Arial"/>
                <w:sz w:val="22"/>
                <w:szCs w:val="22"/>
              </w:rPr>
              <w:t>O estágio d</w:t>
            </w:r>
            <w:r w:rsidR="00D6059B" w:rsidRPr="005E1CDF">
              <w:rPr>
                <w:rFonts w:ascii="Arial" w:hAnsi="Arial" w:cs="Arial"/>
                <w:sz w:val="22"/>
                <w:szCs w:val="22"/>
              </w:rPr>
              <w:t>eve ser na área de pesquisa do aluno</w:t>
            </w:r>
            <w:r w:rsidR="0057191B" w:rsidRPr="005E1CD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142F147" w14:textId="77777777" w:rsidR="0054660D" w:rsidRDefault="0054660D" w:rsidP="0054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2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5E1CDF">
              <w:rPr>
                <w:rFonts w:ascii="Arial" w:hAnsi="Arial" w:cs="Arial"/>
                <w:sz w:val="22"/>
                <w:szCs w:val="22"/>
              </w:rPr>
              <w:t>O estágio não pode envolver atividade docente na Universidade de São Paulo.</w:t>
            </w:r>
          </w:p>
          <w:p w14:paraId="4B0D6108" w14:textId="6EC1D040" w:rsidR="0054660D" w:rsidRPr="005E1CDF" w:rsidRDefault="0054660D" w:rsidP="00485D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3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485DF8">
              <w:rPr>
                <w:rFonts w:ascii="Arial" w:hAnsi="Arial" w:cs="Arial"/>
                <w:sz w:val="22"/>
                <w:szCs w:val="22"/>
              </w:rPr>
              <w:t>A vigência do</w:t>
            </w:r>
            <w:r>
              <w:rPr>
                <w:rFonts w:ascii="Arial" w:hAnsi="Arial" w:cs="Arial"/>
                <w:sz w:val="22"/>
                <w:szCs w:val="22"/>
              </w:rPr>
              <w:t xml:space="preserve"> estágio </w:t>
            </w:r>
            <w:r w:rsidR="00485DF8">
              <w:rPr>
                <w:rFonts w:ascii="Arial" w:hAnsi="Arial" w:cs="Arial"/>
                <w:sz w:val="22"/>
                <w:szCs w:val="22"/>
              </w:rPr>
              <w:t xml:space="preserve">não pode ultrapassar </w:t>
            </w:r>
            <w:r>
              <w:rPr>
                <w:rFonts w:ascii="Arial" w:hAnsi="Arial" w:cs="Arial"/>
                <w:sz w:val="22"/>
                <w:szCs w:val="22"/>
              </w:rPr>
              <w:t>a data d</w:t>
            </w:r>
            <w:r w:rsidR="00485DF8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 defesa</w:t>
            </w:r>
            <w:r w:rsidR="00485DF8">
              <w:rPr>
                <w:rFonts w:ascii="Arial" w:hAnsi="Arial" w:cs="Arial"/>
                <w:sz w:val="22"/>
                <w:szCs w:val="22"/>
              </w:rPr>
              <w:t xml:space="preserve"> de dissertação ou tese</w:t>
            </w:r>
            <w:r>
              <w:rPr>
                <w:rFonts w:ascii="Arial" w:hAnsi="Arial" w:cs="Arial"/>
                <w:sz w:val="22"/>
                <w:szCs w:val="22"/>
              </w:rPr>
              <w:t xml:space="preserve"> do aluno.</w:t>
            </w:r>
          </w:p>
        </w:tc>
      </w:tr>
    </w:tbl>
    <w:p w14:paraId="14212DC3" w14:textId="77777777" w:rsidR="005E1CDF" w:rsidRDefault="005E1CDF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7"/>
        <w:gridCol w:w="5187"/>
      </w:tblGrid>
      <w:tr w:rsidR="00065A1E" w:rsidRPr="005E1CDF" w14:paraId="49959C10" w14:textId="77777777" w:rsidTr="00D900E2">
        <w:tc>
          <w:tcPr>
            <w:tcW w:w="10374" w:type="dxa"/>
            <w:gridSpan w:val="2"/>
            <w:tcBorders>
              <w:top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BB77F25" w14:textId="29344207" w:rsidR="00065A1E" w:rsidRPr="005E1CDF" w:rsidRDefault="00065A1E" w:rsidP="00571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1CDF">
              <w:rPr>
                <w:rFonts w:ascii="Arial" w:hAnsi="Arial" w:cs="Arial"/>
                <w:b/>
                <w:bCs/>
                <w:sz w:val="22"/>
                <w:szCs w:val="22"/>
              </w:rPr>
              <w:t>Manifestação de concordância entre as partes</w:t>
            </w:r>
            <w:r w:rsidR="000C7584" w:rsidRPr="005E1CDF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D46DAA" w:rsidRPr="005E1CDF" w14:paraId="03FE3A96" w14:textId="77777777" w:rsidTr="00D900E2">
        <w:tc>
          <w:tcPr>
            <w:tcW w:w="5187" w:type="dxa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023C6EF" w14:textId="16E1E277" w:rsidR="00D46DAA" w:rsidRPr="00D900E2" w:rsidRDefault="00D900E2" w:rsidP="00C45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7521EC">
              <w:rPr>
                <w:rFonts w:ascii="Arial" w:hAnsi="Arial" w:cs="Arial"/>
                <w:bCs/>
                <w:sz w:val="20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521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521EC">
              <w:rPr>
                <w:rFonts w:ascii="Arial" w:hAnsi="Arial" w:cs="Arial"/>
                <w:bCs/>
                <w:sz w:val="20"/>
                <w:szCs w:val="20"/>
              </w:rPr>
            </w:r>
            <w:r w:rsidRPr="007521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521EC">
              <w:rPr>
                <w:rFonts w:ascii="Arial" w:hAnsi="Arial" w:cs="Arial"/>
                <w:bCs/>
                <w:noProof/>
                <w:sz w:val="20"/>
                <w:szCs w:val="20"/>
              </w:rPr>
              <w:t>NOME</w:t>
            </w:r>
            <w:r w:rsidRPr="007521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128EDE6B" w14:textId="062D4390" w:rsidR="007D23A0" w:rsidRPr="00D900E2" w:rsidRDefault="00C742E6" w:rsidP="007D23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* </w:t>
            </w:r>
            <w:proofErr w:type="gramStart"/>
            <w:r w:rsidR="00D46DAA" w:rsidRPr="00D900E2">
              <w:rPr>
                <w:rFonts w:ascii="Arial" w:hAnsi="Arial" w:cs="Arial"/>
                <w:iCs/>
                <w:sz w:val="20"/>
                <w:szCs w:val="20"/>
              </w:rPr>
              <w:t>Supervisor</w:t>
            </w:r>
            <w:r w:rsidR="004E4E8D" w:rsidRPr="00D900E2">
              <w:rPr>
                <w:rFonts w:ascii="Arial" w:hAnsi="Arial" w:cs="Arial"/>
                <w:iCs/>
                <w:sz w:val="20"/>
                <w:szCs w:val="20"/>
              </w:rPr>
              <w:t>(</w:t>
            </w:r>
            <w:proofErr w:type="gramEnd"/>
            <w:r w:rsidR="004E4E8D" w:rsidRPr="00D900E2">
              <w:rPr>
                <w:rFonts w:ascii="Arial" w:hAnsi="Arial" w:cs="Arial"/>
                <w:iCs/>
                <w:sz w:val="20"/>
                <w:szCs w:val="20"/>
              </w:rPr>
              <w:t>a)</w:t>
            </w:r>
            <w:r w:rsidR="00D46DAA" w:rsidRPr="00D900E2">
              <w:rPr>
                <w:rFonts w:ascii="Arial" w:hAnsi="Arial" w:cs="Arial"/>
                <w:iCs/>
                <w:sz w:val="20"/>
                <w:szCs w:val="20"/>
              </w:rPr>
              <w:t xml:space="preserve"> d</w:t>
            </w:r>
            <w:r w:rsidR="00CE5109" w:rsidRPr="00D900E2">
              <w:rPr>
                <w:rFonts w:ascii="Arial" w:hAnsi="Arial" w:cs="Arial"/>
                <w:iCs/>
                <w:sz w:val="20"/>
                <w:szCs w:val="20"/>
              </w:rPr>
              <w:t>o</w:t>
            </w:r>
            <w:r w:rsidR="00D46DAA" w:rsidRPr="00D900E2">
              <w:rPr>
                <w:rFonts w:ascii="Arial" w:hAnsi="Arial" w:cs="Arial"/>
                <w:iCs/>
                <w:sz w:val="20"/>
                <w:szCs w:val="20"/>
              </w:rPr>
              <w:t xml:space="preserve"> estágio na</w:t>
            </w:r>
            <w:r w:rsidR="007D23A0" w:rsidRPr="00D900E2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14:paraId="23910C3A" w14:textId="55575619" w:rsidR="00D46DAA" w:rsidRPr="00D900E2" w:rsidRDefault="007D23A0" w:rsidP="007D23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D900E2">
              <w:rPr>
                <w:rFonts w:ascii="Arial" w:hAnsi="Arial" w:cs="Arial"/>
                <w:iCs/>
                <w:sz w:val="20"/>
                <w:szCs w:val="20"/>
              </w:rPr>
              <w:t>o</w:t>
            </w:r>
            <w:r w:rsidR="00D46DAA" w:rsidRPr="00D900E2">
              <w:rPr>
                <w:rFonts w:ascii="Arial" w:hAnsi="Arial" w:cs="Arial"/>
                <w:iCs/>
                <w:sz w:val="20"/>
                <w:szCs w:val="20"/>
              </w:rPr>
              <w:t>rganização</w:t>
            </w:r>
            <w:proofErr w:type="gramEnd"/>
            <w:r w:rsidRPr="00D900E2">
              <w:rPr>
                <w:rFonts w:ascii="Arial" w:hAnsi="Arial" w:cs="Arial"/>
                <w:iCs/>
                <w:sz w:val="20"/>
                <w:szCs w:val="20"/>
              </w:rPr>
              <w:t>/empresa</w:t>
            </w:r>
            <w:r w:rsidR="00D46DAA" w:rsidRPr="00D900E2">
              <w:rPr>
                <w:rFonts w:ascii="Arial" w:hAnsi="Arial" w:cs="Arial"/>
                <w:iCs/>
                <w:sz w:val="20"/>
                <w:szCs w:val="20"/>
              </w:rPr>
              <w:t xml:space="preserve"> concedente</w:t>
            </w:r>
          </w:p>
        </w:tc>
        <w:tc>
          <w:tcPr>
            <w:tcW w:w="5187" w:type="dxa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E8ECBCA" w14:textId="584D3849" w:rsidR="00D46DAA" w:rsidRPr="00D900E2" w:rsidRDefault="00D900E2" w:rsidP="00C45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7521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521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521EC">
              <w:rPr>
                <w:rFonts w:ascii="Arial" w:hAnsi="Arial" w:cs="Arial"/>
                <w:bCs/>
                <w:sz w:val="20"/>
                <w:szCs w:val="20"/>
              </w:rPr>
            </w:r>
            <w:r w:rsidRPr="007521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521EC">
              <w:rPr>
                <w:rFonts w:ascii="Arial" w:hAnsi="Arial" w:cs="Arial"/>
                <w:bCs/>
                <w:noProof/>
                <w:sz w:val="20"/>
                <w:szCs w:val="20"/>
              </w:rPr>
              <w:t>NOME</w:t>
            </w:r>
            <w:r w:rsidRPr="007521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172CB923" w14:textId="43475AC5" w:rsidR="00D46DAA" w:rsidRPr="00D900E2" w:rsidRDefault="00D46DAA" w:rsidP="00C45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900E2">
              <w:rPr>
                <w:rFonts w:ascii="Arial" w:hAnsi="Arial" w:cs="Arial"/>
                <w:iCs/>
                <w:sz w:val="20"/>
                <w:szCs w:val="20"/>
              </w:rPr>
              <w:t>Discente/</w:t>
            </w:r>
            <w:proofErr w:type="gramStart"/>
            <w:r w:rsidRPr="00D900E2">
              <w:rPr>
                <w:rFonts w:ascii="Arial" w:hAnsi="Arial" w:cs="Arial"/>
                <w:iCs/>
                <w:sz w:val="20"/>
                <w:szCs w:val="20"/>
              </w:rPr>
              <w:t>Estagiário</w:t>
            </w:r>
            <w:r w:rsidR="004E4E8D" w:rsidRPr="00D900E2">
              <w:rPr>
                <w:rFonts w:ascii="Arial" w:hAnsi="Arial" w:cs="Arial"/>
                <w:iCs/>
                <w:sz w:val="20"/>
                <w:szCs w:val="20"/>
              </w:rPr>
              <w:t>(</w:t>
            </w:r>
            <w:proofErr w:type="gramEnd"/>
            <w:r w:rsidR="004E4E8D" w:rsidRPr="00D900E2">
              <w:rPr>
                <w:rFonts w:ascii="Arial" w:hAnsi="Arial" w:cs="Arial"/>
                <w:iCs/>
                <w:sz w:val="20"/>
                <w:szCs w:val="20"/>
              </w:rPr>
              <w:t>a)</w:t>
            </w:r>
          </w:p>
        </w:tc>
      </w:tr>
      <w:tr w:rsidR="00D46DAA" w:rsidRPr="005E1CDF" w14:paraId="5989712D" w14:textId="77777777" w:rsidTr="00D900E2">
        <w:tc>
          <w:tcPr>
            <w:tcW w:w="5187" w:type="dxa"/>
            <w:tcBorders>
              <w:top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B1A2D16" w14:textId="77777777" w:rsidR="00D46DAA" w:rsidRPr="00D900E2" w:rsidRDefault="00D46DAA" w:rsidP="00C451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00E2">
              <w:rPr>
                <w:rFonts w:ascii="Arial" w:hAnsi="Arial" w:cs="Arial"/>
                <w:sz w:val="20"/>
                <w:szCs w:val="20"/>
              </w:rPr>
              <w:t>Assinatura:</w:t>
            </w:r>
          </w:p>
          <w:p w14:paraId="46407F5B" w14:textId="77777777" w:rsidR="00D46DAA" w:rsidRDefault="00D46DAA" w:rsidP="00C451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70C185" w14:textId="77777777" w:rsidR="00D900E2" w:rsidRPr="00D900E2" w:rsidRDefault="00D900E2" w:rsidP="00C451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62A226" w14:textId="77777777" w:rsidR="00D46DAA" w:rsidRPr="00D900E2" w:rsidRDefault="00D46DAA" w:rsidP="00C451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87" w:type="dxa"/>
            <w:tcBorders>
              <w:top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9F34858" w14:textId="77777777" w:rsidR="00D46DAA" w:rsidRPr="00D900E2" w:rsidRDefault="00D46DAA" w:rsidP="00C451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900E2">
              <w:rPr>
                <w:rFonts w:ascii="Arial" w:hAnsi="Arial" w:cs="Arial"/>
                <w:sz w:val="20"/>
                <w:szCs w:val="20"/>
              </w:rPr>
              <w:t>Assinatura:</w:t>
            </w:r>
          </w:p>
        </w:tc>
      </w:tr>
      <w:tr w:rsidR="00D46DAA" w:rsidRPr="005E1CDF" w14:paraId="31695C84" w14:textId="77777777" w:rsidTr="00D900E2">
        <w:tc>
          <w:tcPr>
            <w:tcW w:w="5187" w:type="dxa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9DC7E1B" w14:textId="1A3DEEE4" w:rsidR="00D46DAA" w:rsidRPr="00D900E2" w:rsidRDefault="00D900E2" w:rsidP="00C45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7521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521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521EC">
              <w:rPr>
                <w:rFonts w:ascii="Arial" w:hAnsi="Arial" w:cs="Arial"/>
                <w:bCs/>
                <w:sz w:val="20"/>
                <w:szCs w:val="20"/>
              </w:rPr>
            </w:r>
            <w:r w:rsidRPr="007521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521EC">
              <w:rPr>
                <w:rFonts w:ascii="Arial" w:hAnsi="Arial" w:cs="Arial"/>
                <w:bCs/>
                <w:noProof/>
                <w:sz w:val="20"/>
                <w:szCs w:val="20"/>
              </w:rPr>
              <w:t>NOME</w:t>
            </w:r>
            <w:r w:rsidRPr="007521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1F865EB5" w14:textId="1BBEBB97" w:rsidR="004E4E8D" w:rsidRPr="00D900E2" w:rsidRDefault="00471FBD" w:rsidP="004E4E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*</w:t>
            </w:r>
            <w:r w:rsidR="0070175E">
              <w:rPr>
                <w:rFonts w:ascii="Arial" w:hAnsi="Arial" w:cs="Arial"/>
                <w:iCs/>
                <w:sz w:val="20"/>
                <w:szCs w:val="20"/>
              </w:rPr>
              <w:t>*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gramStart"/>
            <w:r w:rsidR="00D46DAA" w:rsidRPr="00D900E2">
              <w:rPr>
                <w:rFonts w:ascii="Arial" w:hAnsi="Arial" w:cs="Arial"/>
                <w:iCs/>
                <w:sz w:val="20"/>
                <w:szCs w:val="20"/>
              </w:rPr>
              <w:t>Supervisor</w:t>
            </w:r>
            <w:r w:rsidR="004E4E8D" w:rsidRPr="00D900E2">
              <w:rPr>
                <w:rFonts w:ascii="Arial" w:hAnsi="Arial" w:cs="Arial"/>
                <w:iCs/>
                <w:sz w:val="20"/>
                <w:szCs w:val="20"/>
              </w:rPr>
              <w:t>(</w:t>
            </w:r>
            <w:proofErr w:type="gramEnd"/>
            <w:r w:rsidR="004E4E8D" w:rsidRPr="00D900E2">
              <w:rPr>
                <w:rFonts w:ascii="Arial" w:hAnsi="Arial" w:cs="Arial"/>
                <w:iCs/>
                <w:sz w:val="20"/>
                <w:szCs w:val="20"/>
              </w:rPr>
              <w:t>a)</w:t>
            </w:r>
            <w:r w:rsidR="00D46DAA" w:rsidRPr="00D900E2">
              <w:rPr>
                <w:rFonts w:ascii="Arial" w:hAnsi="Arial" w:cs="Arial"/>
                <w:iCs/>
                <w:sz w:val="20"/>
                <w:szCs w:val="20"/>
              </w:rPr>
              <w:t xml:space="preserve"> do estágio na FEA</w:t>
            </w:r>
            <w:r w:rsidR="00C742E6">
              <w:rPr>
                <w:rFonts w:ascii="Arial" w:hAnsi="Arial" w:cs="Arial"/>
                <w:iCs/>
                <w:sz w:val="20"/>
                <w:szCs w:val="20"/>
              </w:rPr>
              <w:t>-</w:t>
            </w:r>
            <w:r w:rsidR="00D46DAA" w:rsidRPr="00D900E2">
              <w:rPr>
                <w:rFonts w:ascii="Arial" w:hAnsi="Arial" w:cs="Arial"/>
                <w:iCs/>
                <w:sz w:val="20"/>
                <w:szCs w:val="20"/>
              </w:rPr>
              <w:t>RP</w:t>
            </w:r>
            <w:r w:rsidR="004E4E8D" w:rsidRPr="00D900E2">
              <w:rPr>
                <w:rFonts w:ascii="Arial" w:hAnsi="Arial" w:cs="Arial"/>
                <w:iCs/>
                <w:sz w:val="20"/>
                <w:szCs w:val="20"/>
              </w:rPr>
              <w:t xml:space="preserve"> –</w:t>
            </w:r>
          </w:p>
          <w:p w14:paraId="3E658EB5" w14:textId="7BB050F8" w:rsidR="00D46DAA" w:rsidRPr="00D900E2" w:rsidRDefault="004E4E8D" w:rsidP="004E4E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D900E2">
              <w:rPr>
                <w:rFonts w:ascii="Arial" w:hAnsi="Arial" w:cs="Arial"/>
                <w:iCs/>
                <w:sz w:val="20"/>
                <w:szCs w:val="20"/>
              </w:rPr>
              <w:t>O</w:t>
            </w:r>
            <w:r w:rsidR="00D46DAA" w:rsidRPr="00D900E2">
              <w:rPr>
                <w:rFonts w:ascii="Arial" w:hAnsi="Arial" w:cs="Arial"/>
                <w:iCs/>
                <w:sz w:val="20"/>
                <w:szCs w:val="20"/>
              </w:rPr>
              <w:t>rientador</w:t>
            </w:r>
            <w:r w:rsidRPr="00D900E2">
              <w:rPr>
                <w:rFonts w:ascii="Arial" w:hAnsi="Arial" w:cs="Arial"/>
                <w:iCs/>
                <w:sz w:val="20"/>
                <w:szCs w:val="20"/>
              </w:rPr>
              <w:t>(</w:t>
            </w:r>
            <w:proofErr w:type="gramEnd"/>
            <w:r w:rsidRPr="00D900E2">
              <w:rPr>
                <w:rFonts w:ascii="Arial" w:hAnsi="Arial" w:cs="Arial"/>
                <w:iCs/>
                <w:sz w:val="20"/>
                <w:szCs w:val="20"/>
              </w:rPr>
              <w:t>a)</w:t>
            </w:r>
            <w:r w:rsidR="00D46DAA" w:rsidRPr="00D900E2">
              <w:rPr>
                <w:rFonts w:ascii="Arial" w:hAnsi="Arial" w:cs="Arial"/>
                <w:iCs/>
                <w:sz w:val="20"/>
                <w:szCs w:val="20"/>
              </w:rPr>
              <w:t xml:space="preserve"> do aluno</w:t>
            </w:r>
          </w:p>
        </w:tc>
        <w:tc>
          <w:tcPr>
            <w:tcW w:w="5187" w:type="dxa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9207D3C" w14:textId="5471D121" w:rsidR="00D46DAA" w:rsidRPr="00D900E2" w:rsidRDefault="00D900E2" w:rsidP="00C45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7521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521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521EC">
              <w:rPr>
                <w:rFonts w:ascii="Arial" w:hAnsi="Arial" w:cs="Arial"/>
                <w:bCs/>
                <w:sz w:val="20"/>
                <w:szCs w:val="20"/>
              </w:rPr>
            </w:r>
            <w:r w:rsidRPr="007521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521EC">
              <w:rPr>
                <w:rFonts w:ascii="Arial" w:hAnsi="Arial" w:cs="Arial"/>
                <w:bCs/>
                <w:noProof/>
                <w:sz w:val="20"/>
                <w:szCs w:val="20"/>
              </w:rPr>
              <w:t>NOME</w:t>
            </w:r>
            <w:r w:rsidRPr="007521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361F270B" w14:textId="77777777" w:rsidR="004E4E8D" w:rsidRPr="00D900E2" w:rsidRDefault="003A293F" w:rsidP="00C45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900E2">
              <w:rPr>
                <w:rFonts w:ascii="Arial" w:hAnsi="Arial" w:cs="Arial"/>
                <w:iCs/>
                <w:sz w:val="20"/>
                <w:szCs w:val="20"/>
              </w:rPr>
              <w:t>Comissão Coordenadora do Programa</w:t>
            </w:r>
          </w:p>
          <w:p w14:paraId="4E714B93" w14:textId="2A21CCBB" w:rsidR="00D46DAA" w:rsidRPr="00D900E2" w:rsidRDefault="003A293F" w:rsidP="00C45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D900E2">
              <w:rPr>
                <w:rFonts w:ascii="Arial" w:hAnsi="Arial" w:cs="Arial"/>
                <w:iCs/>
                <w:sz w:val="20"/>
                <w:szCs w:val="20"/>
              </w:rPr>
              <w:t>de</w:t>
            </w:r>
            <w:proofErr w:type="gramEnd"/>
            <w:r w:rsidRPr="00D900E2">
              <w:rPr>
                <w:rFonts w:ascii="Arial" w:hAnsi="Arial" w:cs="Arial"/>
                <w:iCs/>
                <w:sz w:val="20"/>
                <w:szCs w:val="20"/>
              </w:rPr>
              <w:t xml:space="preserve"> Pós-Graduação</w:t>
            </w:r>
          </w:p>
        </w:tc>
      </w:tr>
      <w:tr w:rsidR="00D46DAA" w:rsidRPr="005E1CDF" w14:paraId="1597B642" w14:textId="77777777" w:rsidTr="00D900E2">
        <w:tc>
          <w:tcPr>
            <w:tcW w:w="5187" w:type="dxa"/>
            <w:tcBorders>
              <w:top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20F1224" w14:textId="77777777" w:rsidR="00D46DAA" w:rsidRPr="00D900E2" w:rsidRDefault="00D46DAA" w:rsidP="00C451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00E2">
              <w:rPr>
                <w:rFonts w:ascii="Arial" w:hAnsi="Arial" w:cs="Arial"/>
                <w:sz w:val="20"/>
                <w:szCs w:val="20"/>
              </w:rPr>
              <w:t>Assinatura:</w:t>
            </w:r>
          </w:p>
          <w:p w14:paraId="0737AEEC" w14:textId="77777777" w:rsidR="00D46DAA" w:rsidRDefault="00D46DAA" w:rsidP="00C451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BCDFAF" w14:textId="77777777" w:rsidR="00D900E2" w:rsidRPr="00D900E2" w:rsidRDefault="00D900E2" w:rsidP="00C451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3E3DEA" w14:textId="77777777" w:rsidR="00D46DAA" w:rsidRPr="00D900E2" w:rsidRDefault="00D46DAA" w:rsidP="00C451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87" w:type="dxa"/>
            <w:tcBorders>
              <w:top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4DA4454" w14:textId="77777777" w:rsidR="00D46DAA" w:rsidRPr="00D900E2" w:rsidRDefault="00D46DAA" w:rsidP="00C451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900E2">
              <w:rPr>
                <w:rFonts w:ascii="Arial" w:hAnsi="Arial" w:cs="Arial"/>
                <w:sz w:val="20"/>
                <w:szCs w:val="20"/>
              </w:rPr>
              <w:t>Assinatura:</w:t>
            </w:r>
          </w:p>
        </w:tc>
      </w:tr>
    </w:tbl>
    <w:p w14:paraId="03BEF090" w14:textId="77777777" w:rsidR="00D46DAA" w:rsidRDefault="00D46DAA" w:rsidP="005E1CDF">
      <w:pPr>
        <w:rPr>
          <w:rFonts w:ascii="Arial" w:hAnsi="Arial" w:cs="Arial"/>
        </w:rPr>
      </w:pPr>
    </w:p>
    <w:p w14:paraId="50475D03" w14:textId="77777777" w:rsidR="00C742E6" w:rsidRDefault="00C742E6" w:rsidP="00C742E6">
      <w:pPr>
        <w:rPr>
          <w:rFonts w:ascii="Arial" w:hAnsi="Arial" w:cs="Arial"/>
          <w:sz w:val="18"/>
          <w:szCs w:val="18"/>
        </w:rPr>
      </w:pPr>
      <w:r w:rsidRPr="00E50725">
        <w:rPr>
          <w:rFonts w:ascii="Arial" w:hAnsi="Arial" w:cs="Arial"/>
          <w:sz w:val="18"/>
          <w:szCs w:val="18"/>
        </w:rPr>
        <w:t>* Mesmo</w:t>
      </w:r>
      <w:r>
        <w:rPr>
          <w:rFonts w:ascii="Arial" w:hAnsi="Arial" w:cs="Arial"/>
          <w:sz w:val="18"/>
          <w:szCs w:val="18"/>
        </w:rPr>
        <w:t xml:space="preserve"> nome indicado no item </w:t>
      </w:r>
      <w:proofErr w:type="gramStart"/>
      <w:r>
        <w:rPr>
          <w:rFonts w:ascii="Arial" w:hAnsi="Arial" w:cs="Arial"/>
          <w:sz w:val="18"/>
          <w:szCs w:val="18"/>
        </w:rPr>
        <w:t>4</w:t>
      </w:r>
      <w:proofErr w:type="gramEnd"/>
      <w:r>
        <w:rPr>
          <w:rFonts w:ascii="Arial" w:hAnsi="Arial" w:cs="Arial"/>
          <w:sz w:val="18"/>
          <w:szCs w:val="18"/>
        </w:rPr>
        <w:t xml:space="preserve"> do Termo de Compromisso de Estágio.</w:t>
      </w:r>
    </w:p>
    <w:p w14:paraId="038EE108" w14:textId="7F2F6319" w:rsidR="00471FBD" w:rsidRPr="00E50725" w:rsidRDefault="00471FBD" w:rsidP="00C742E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 w:rsidR="0070175E"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 xml:space="preserve"> </w:t>
      </w:r>
      <w:r w:rsidRPr="00E50725">
        <w:rPr>
          <w:rFonts w:ascii="Arial" w:hAnsi="Arial" w:cs="Arial"/>
          <w:sz w:val="18"/>
          <w:szCs w:val="18"/>
        </w:rPr>
        <w:t>Mesmo</w:t>
      </w:r>
      <w:r>
        <w:rPr>
          <w:rFonts w:ascii="Arial" w:hAnsi="Arial" w:cs="Arial"/>
          <w:sz w:val="18"/>
          <w:szCs w:val="18"/>
        </w:rPr>
        <w:t xml:space="preserve"> nome indicado no item </w:t>
      </w:r>
      <w:proofErr w:type="gramStart"/>
      <w:r>
        <w:rPr>
          <w:rFonts w:ascii="Arial" w:hAnsi="Arial" w:cs="Arial"/>
          <w:sz w:val="18"/>
          <w:szCs w:val="18"/>
        </w:rPr>
        <w:t>5</w:t>
      </w:r>
      <w:proofErr w:type="gramEnd"/>
      <w:r>
        <w:rPr>
          <w:rFonts w:ascii="Arial" w:hAnsi="Arial" w:cs="Arial"/>
          <w:sz w:val="18"/>
          <w:szCs w:val="18"/>
        </w:rPr>
        <w:t xml:space="preserve"> do Termo de Compromisso de Estágio.</w:t>
      </w:r>
    </w:p>
    <w:p w14:paraId="1A0BC313" w14:textId="77777777" w:rsidR="00C742E6" w:rsidRPr="005E1CDF" w:rsidRDefault="00C742E6" w:rsidP="005E1CDF">
      <w:pPr>
        <w:rPr>
          <w:rFonts w:ascii="Arial" w:hAnsi="Arial" w:cs="Arial"/>
        </w:rPr>
      </w:pPr>
    </w:p>
    <w:sectPr w:rsidR="00C742E6" w:rsidRPr="005E1CDF" w:rsidSect="007F5878">
      <w:pgSz w:w="11906" w:h="16838"/>
      <w:pgMar w:top="1134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99794C" w14:textId="77777777" w:rsidR="00EE3AD2" w:rsidRDefault="00EE3AD2">
      <w:r>
        <w:separator/>
      </w:r>
    </w:p>
  </w:endnote>
  <w:endnote w:type="continuationSeparator" w:id="0">
    <w:p w14:paraId="2EF71EB2" w14:textId="77777777" w:rsidR="00EE3AD2" w:rsidRDefault="00EE3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C18192" w14:textId="77777777" w:rsidR="00EE3AD2" w:rsidRDefault="00EE3AD2">
      <w:r>
        <w:separator/>
      </w:r>
    </w:p>
  </w:footnote>
  <w:footnote w:type="continuationSeparator" w:id="0">
    <w:p w14:paraId="69F00E4F" w14:textId="77777777" w:rsidR="00EE3AD2" w:rsidRDefault="00EE3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zlCADslLrAvHmSwV5kSREkLSaJY=" w:salt="xSm2LPRJR9TZN6/wbRQA2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9DD"/>
    <w:rsid w:val="0000000D"/>
    <w:rsid w:val="00003ACF"/>
    <w:rsid w:val="00005B01"/>
    <w:rsid w:val="000106AC"/>
    <w:rsid w:val="00033076"/>
    <w:rsid w:val="00033AD5"/>
    <w:rsid w:val="00050876"/>
    <w:rsid w:val="0005455F"/>
    <w:rsid w:val="000630C5"/>
    <w:rsid w:val="00065A1E"/>
    <w:rsid w:val="00072329"/>
    <w:rsid w:val="00072C89"/>
    <w:rsid w:val="000A2478"/>
    <w:rsid w:val="000B76BE"/>
    <w:rsid w:val="000C17CC"/>
    <w:rsid w:val="000C5768"/>
    <w:rsid w:val="000C7584"/>
    <w:rsid w:val="000D3799"/>
    <w:rsid w:val="000D6CA1"/>
    <w:rsid w:val="000E1AE6"/>
    <w:rsid w:val="000E588F"/>
    <w:rsid w:val="000F0F9B"/>
    <w:rsid w:val="000F3853"/>
    <w:rsid w:val="000F4548"/>
    <w:rsid w:val="001149E2"/>
    <w:rsid w:val="00126128"/>
    <w:rsid w:val="0013588F"/>
    <w:rsid w:val="00150BC4"/>
    <w:rsid w:val="00154CCC"/>
    <w:rsid w:val="001553FA"/>
    <w:rsid w:val="00157756"/>
    <w:rsid w:val="00162C42"/>
    <w:rsid w:val="00163043"/>
    <w:rsid w:val="00170245"/>
    <w:rsid w:val="00172B57"/>
    <w:rsid w:val="001A2560"/>
    <w:rsid w:val="001C15F6"/>
    <w:rsid w:val="001C3395"/>
    <w:rsid w:val="001E015B"/>
    <w:rsid w:val="001E62BD"/>
    <w:rsid w:val="001F76A7"/>
    <w:rsid w:val="00204C57"/>
    <w:rsid w:val="00222ACA"/>
    <w:rsid w:val="00223C8C"/>
    <w:rsid w:val="00226580"/>
    <w:rsid w:val="00233827"/>
    <w:rsid w:val="00236BC0"/>
    <w:rsid w:val="00241A7B"/>
    <w:rsid w:val="002537FD"/>
    <w:rsid w:val="00255285"/>
    <w:rsid w:val="002717F8"/>
    <w:rsid w:val="00271F3B"/>
    <w:rsid w:val="0027681F"/>
    <w:rsid w:val="002913DF"/>
    <w:rsid w:val="002A01C6"/>
    <w:rsid w:val="002A1CEA"/>
    <w:rsid w:val="002B4DA0"/>
    <w:rsid w:val="002C1FEE"/>
    <w:rsid w:val="002D3820"/>
    <w:rsid w:val="002D49D9"/>
    <w:rsid w:val="002D5546"/>
    <w:rsid w:val="002F6046"/>
    <w:rsid w:val="002F71B6"/>
    <w:rsid w:val="00302997"/>
    <w:rsid w:val="00304334"/>
    <w:rsid w:val="003076BE"/>
    <w:rsid w:val="00312F1C"/>
    <w:rsid w:val="003143BD"/>
    <w:rsid w:val="00322B94"/>
    <w:rsid w:val="003255F3"/>
    <w:rsid w:val="003258DF"/>
    <w:rsid w:val="0033129F"/>
    <w:rsid w:val="00334124"/>
    <w:rsid w:val="00340093"/>
    <w:rsid w:val="003412FA"/>
    <w:rsid w:val="00361930"/>
    <w:rsid w:val="003631D9"/>
    <w:rsid w:val="003643D2"/>
    <w:rsid w:val="0036530F"/>
    <w:rsid w:val="00367481"/>
    <w:rsid w:val="00370370"/>
    <w:rsid w:val="00384AB0"/>
    <w:rsid w:val="00390305"/>
    <w:rsid w:val="00392B63"/>
    <w:rsid w:val="00394442"/>
    <w:rsid w:val="00394A68"/>
    <w:rsid w:val="003A293F"/>
    <w:rsid w:val="003A5E01"/>
    <w:rsid w:val="003B0DB2"/>
    <w:rsid w:val="003B300D"/>
    <w:rsid w:val="003C29DD"/>
    <w:rsid w:val="003D7B8F"/>
    <w:rsid w:val="003E627B"/>
    <w:rsid w:val="00400EB8"/>
    <w:rsid w:val="00411657"/>
    <w:rsid w:val="00413280"/>
    <w:rsid w:val="0041546D"/>
    <w:rsid w:val="00415F5D"/>
    <w:rsid w:val="004201BB"/>
    <w:rsid w:val="00424926"/>
    <w:rsid w:val="00430030"/>
    <w:rsid w:val="00430909"/>
    <w:rsid w:val="00465DCF"/>
    <w:rsid w:val="00466ECE"/>
    <w:rsid w:val="00471FBD"/>
    <w:rsid w:val="00480645"/>
    <w:rsid w:val="00482986"/>
    <w:rsid w:val="00484060"/>
    <w:rsid w:val="00485DF8"/>
    <w:rsid w:val="00493770"/>
    <w:rsid w:val="00494CBC"/>
    <w:rsid w:val="004A4B89"/>
    <w:rsid w:val="004A760D"/>
    <w:rsid w:val="004B0433"/>
    <w:rsid w:val="004B532C"/>
    <w:rsid w:val="004C7607"/>
    <w:rsid w:val="004D057D"/>
    <w:rsid w:val="004D2E04"/>
    <w:rsid w:val="004D63AD"/>
    <w:rsid w:val="004E1279"/>
    <w:rsid w:val="004E4ACD"/>
    <w:rsid w:val="004E4E8D"/>
    <w:rsid w:val="004E6891"/>
    <w:rsid w:val="004E7EFA"/>
    <w:rsid w:val="004F3149"/>
    <w:rsid w:val="00504CA0"/>
    <w:rsid w:val="00506019"/>
    <w:rsid w:val="00516362"/>
    <w:rsid w:val="0051662B"/>
    <w:rsid w:val="00517253"/>
    <w:rsid w:val="00541721"/>
    <w:rsid w:val="00544725"/>
    <w:rsid w:val="0054590B"/>
    <w:rsid w:val="0054660D"/>
    <w:rsid w:val="00550C5E"/>
    <w:rsid w:val="0057191B"/>
    <w:rsid w:val="00573767"/>
    <w:rsid w:val="00576931"/>
    <w:rsid w:val="005809EC"/>
    <w:rsid w:val="00592946"/>
    <w:rsid w:val="00594628"/>
    <w:rsid w:val="005A6D56"/>
    <w:rsid w:val="005A7ED0"/>
    <w:rsid w:val="005B1ABA"/>
    <w:rsid w:val="005B4451"/>
    <w:rsid w:val="005C5884"/>
    <w:rsid w:val="005E1CDF"/>
    <w:rsid w:val="005E3E4A"/>
    <w:rsid w:val="005F50C6"/>
    <w:rsid w:val="00620B7F"/>
    <w:rsid w:val="006222B4"/>
    <w:rsid w:val="00622B12"/>
    <w:rsid w:val="00622FA6"/>
    <w:rsid w:val="00624D76"/>
    <w:rsid w:val="00633E36"/>
    <w:rsid w:val="00634BCE"/>
    <w:rsid w:val="00647530"/>
    <w:rsid w:val="0066151F"/>
    <w:rsid w:val="0066618B"/>
    <w:rsid w:val="006709C2"/>
    <w:rsid w:val="0067305A"/>
    <w:rsid w:val="00674C33"/>
    <w:rsid w:val="00675198"/>
    <w:rsid w:val="006936F5"/>
    <w:rsid w:val="006A6B56"/>
    <w:rsid w:val="006B1072"/>
    <w:rsid w:val="006B6284"/>
    <w:rsid w:val="006D5887"/>
    <w:rsid w:val="006E3937"/>
    <w:rsid w:val="006F285E"/>
    <w:rsid w:val="006F64A2"/>
    <w:rsid w:val="0070175E"/>
    <w:rsid w:val="00704554"/>
    <w:rsid w:val="007126E7"/>
    <w:rsid w:val="00714C8C"/>
    <w:rsid w:val="007320F2"/>
    <w:rsid w:val="0075521E"/>
    <w:rsid w:val="0076359E"/>
    <w:rsid w:val="007652CE"/>
    <w:rsid w:val="00766BC6"/>
    <w:rsid w:val="007707BB"/>
    <w:rsid w:val="00787620"/>
    <w:rsid w:val="00790627"/>
    <w:rsid w:val="0079302E"/>
    <w:rsid w:val="007A4694"/>
    <w:rsid w:val="007B6F6C"/>
    <w:rsid w:val="007D23A0"/>
    <w:rsid w:val="007F23AB"/>
    <w:rsid w:val="007F248E"/>
    <w:rsid w:val="007F34AA"/>
    <w:rsid w:val="007F5878"/>
    <w:rsid w:val="007F58A3"/>
    <w:rsid w:val="00802631"/>
    <w:rsid w:val="00830DD1"/>
    <w:rsid w:val="00846D7B"/>
    <w:rsid w:val="008643A7"/>
    <w:rsid w:val="0086444D"/>
    <w:rsid w:val="008646BC"/>
    <w:rsid w:val="00867B70"/>
    <w:rsid w:val="0087218B"/>
    <w:rsid w:val="008742EE"/>
    <w:rsid w:val="0087692E"/>
    <w:rsid w:val="00883F94"/>
    <w:rsid w:val="008935C1"/>
    <w:rsid w:val="00897DB6"/>
    <w:rsid w:val="008A586F"/>
    <w:rsid w:val="008B40EA"/>
    <w:rsid w:val="008B59E4"/>
    <w:rsid w:val="008B5CF3"/>
    <w:rsid w:val="008F4D18"/>
    <w:rsid w:val="00912E78"/>
    <w:rsid w:val="0091629E"/>
    <w:rsid w:val="009304DF"/>
    <w:rsid w:val="0093204A"/>
    <w:rsid w:val="00934955"/>
    <w:rsid w:val="009362BF"/>
    <w:rsid w:val="00953ECA"/>
    <w:rsid w:val="00953F26"/>
    <w:rsid w:val="009661FC"/>
    <w:rsid w:val="00966480"/>
    <w:rsid w:val="009A5035"/>
    <w:rsid w:val="009B0D57"/>
    <w:rsid w:val="009B3A6E"/>
    <w:rsid w:val="009C668E"/>
    <w:rsid w:val="009D48E9"/>
    <w:rsid w:val="009E4E55"/>
    <w:rsid w:val="009E7EC1"/>
    <w:rsid w:val="009F7593"/>
    <w:rsid w:val="00A10B64"/>
    <w:rsid w:val="00A21522"/>
    <w:rsid w:val="00A334C2"/>
    <w:rsid w:val="00A35FF9"/>
    <w:rsid w:val="00A4549E"/>
    <w:rsid w:val="00A45E48"/>
    <w:rsid w:val="00A5177F"/>
    <w:rsid w:val="00A65CA1"/>
    <w:rsid w:val="00A71FE9"/>
    <w:rsid w:val="00A8119B"/>
    <w:rsid w:val="00A82611"/>
    <w:rsid w:val="00A85E60"/>
    <w:rsid w:val="00A873A1"/>
    <w:rsid w:val="00A87BEB"/>
    <w:rsid w:val="00A97D93"/>
    <w:rsid w:val="00AB667C"/>
    <w:rsid w:val="00AC04E6"/>
    <w:rsid w:val="00AC5E37"/>
    <w:rsid w:val="00AD6100"/>
    <w:rsid w:val="00AD6499"/>
    <w:rsid w:val="00AD7D15"/>
    <w:rsid w:val="00AE20CB"/>
    <w:rsid w:val="00AE4140"/>
    <w:rsid w:val="00AE5F65"/>
    <w:rsid w:val="00AF1A18"/>
    <w:rsid w:val="00B11B86"/>
    <w:rsid w:val="00B11EB4"/>
    <w:rsid w:val="00B34F3B"/>
    <w:rsid w:val="00B36AD3"/>
    <w:rsid w:val="00B37B0F"/>
    <w:rsid w:val="00B37EB0"/>
    <w:rsid w:val="00B43698"/>
    <w:rsid w:val="00B5109E"/>
    <w:rsid w:val="00B65DB5"/>
    <w:rsid w:val="00B67507"/>
    <w:rsid w:val="00B768BC"/>
    <w:rsid w:val="00B76DE6"/>
    <w:rsid w:val="00B93DAF"/>
    <w:rsid w:val="00BA3163"/>
    <w:rsid w:val="00BB3285"/>
    <w:rsid w:val="00BC2807"/>
    <w:rsid w:val="00BC2FEE"/>
    <w:rsid w:val="00BC663D"/>
    <w:rsid w:val="00BD4F77"/>
    <w:rsid w:val="00BE52AB"/>
    <w:rsid w:val="00C076FD"/>
    <w:rsid w:val="00C10A0F"/>
    <w:rsid w:val="00C216BC"/>
    <w:rsid w:val="00C27684"/>
    <w:rsid w:val="00C40CA9"/>
    <w:rsid w:val="00C4274D"/>
    <w:rsid w:val="00C504C9"/>
    <w:rsid w:val="00C5076E"/>
    <w:rsid w:val="00C512CB"/>
    <w:rsid w:val="00C56E07"/>
    <w:rsid w:val="00C60409"/>
    <w:rsid w:val="00C60CC4"/>
    <w:rsid w:val="00C61345"/>
    <w:rsid w:val="00C61E6C"/>
    <w:rsid w:val="00C71F70"/>
    <w:rsid w:val="00C742E6"/>
    <w:rsid w:val="00C8054B"/>
    <w:rsid w:val="00C812DF"/>
    <w:rsid w:val="00C8337A"/>
    <w:rsid w:val="00C84BD2"/>
    <w:rsid w:val="00C9375A"/>
    <w:rsid w:val="00C952AA"/>
    <w:rsid w:val="00C970E3"/>
    <w:rsid w:val="00C9734F"/>
    <w:rsid w:val="00CA0127"/>
    <w:rsid w:val="00CA064C"/>
    <w:rsid w:val="00CA7F35"/>
    <w:rsid w:val="00CB3F77"/>
    <w:rsid w:val="00CE1AB5"/>
    <w:rsid w:val="00CE438F"/>
    <w:rsid w:val="00CE4AA3"/>
    <w:rsid w:val="00CE5109"/>
    <w:rsid w:val="00CE7930"/>
    <w:rsid w:val="00CF3935"/>
    <w:rsid w:val="00CF7EE6"/>
    <w:rsid w:val="00D01D4D"/>
    <w:rsid w:val="00D35E48"/>
    <w:rsid w:val="00D4119A"/>
    <w:rsid w:val="00D42316"/>
    <w:rsid w:val="00D44477"/>
    <w:rsid w:val="00D46230"/>
    <w:rsid w:val="00D46DAA"/>
    <w:rsid w:val="00D52B60"/>
    <w:rsid w:val="00D53C8A"/>
    <w:rsid w:val="00D6059B"/>
    <w:rsid w:val="00D6342C"/>
    <w:rsid w:val="00D738B7"/>
    <w:rsid w:val="00D81608"/>
    <w:rsid w:val="00D900E2"/>
    <w:rsid w:val="00D924F2"/>
    <w:rsid w:val="00D9493F"/>
    <w:rsid w:val="00D9523B"/>
    <w:rsid w:val="00D959B3"/>
    <w:rsid w:val="00DA5D07"/>
    <w:rsid w:val="00DA7CEA"/>
    <w:rsid w:val="00DD6EA3"/>
    <w:rsid w:val="00DE1553"/>
    <w:rsid w:val="00DF17FF"/>
    <w:rsid w:val="00DF24D2"/>
    <w:rsid w:val="00E011A8"/>
    <w:rsid w:val="00E0626A"/>
    <w:rsid w:val="00E07085"/>
    <w:rsid w:val="00E14D75"/>
    <w:rsid w:val="00E172AD"/>
    <w:rsid w:val="00E23AFD"/>
    <w:rsid w:val="00E42080"/>
    <w:rsid w:val="00E47EAD"/>
    <w:rsid w:val="00E60EA2"/>
    <w:rsid w:val="00E63916"/>
    <w:rsid w:val="00E87F91"/>
    <w:rsid w:val="00E967AB"/>
    <w:rsid w:val="00EB31B6"/>
    <w:rsid w:val="00EB7530"/>
    <w:rsid w:val="00EC098F"/>
    <w:rsid w:val="00EE2C9E"/>
    <w:rsid w:val="00EE3AD2"/>
    <w:rsid w:val="00EE45BE"/>
    <w:rsid w:val="00EF387C"/>
    <w:rsid w:val="00F0363D"/>
    <w:rsid w:val="00F03F64"/>
    <w:rsid w:val="00F20057"/>
    <w:rsid w:val="00F21E28"/>
    <w:rsid w:val="00F26D10"/>
    <w:rsid w:val="00F27947"/>
    <w:rsid w:val="00F344CD"/>
    <w:rsid w:val="00F37C43"/>
    <w:rsid w:val="00F4133E"/>
    <w:rsid w:val="00F60266"/>
    <w:rsid w:val="00F665F6"/>
    <w:rsid w:val="00F7271E"/>
    <w:rsid w:val="00F83205"/>
    <w:rsid w:val="00F93E20"/>
    <w:rsid w:val="00FA1168"/>
    <w:rsid w:val="00FB6459"/>
    <w:rsid w:val="00FB70F5"/>
    <w:rsid w:val="00FC7B5C"/>
    <w:rsid w:val="00FD713E"/>
    <w:rsid w:val="00FE1D2D"/>
    <w:rsid w:val="00FE5752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76E7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3C2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5B44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rsid w:val="00F46A25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5B445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F46A25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26128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4D057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D057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D057D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D057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D057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05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05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3C2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5B44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rsid w:val="00F46A25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5B445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F46A25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26128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4D057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D057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D057D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D057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D057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05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0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EB828-8206-48F1-8B28-48C254389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405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(PAPEL TIMBRADO DA ORGANIZAÇÃO CONCEDENTE)</vt:lpstr>
    </vt:vector>
  </TitlesOfParts>
  <Company>USP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(PAPEL TIMBRADO DA ORGANIZAÇÃO CONCEDENTE)</dc:title>
  <dc:creator>marjory</dc:creator>
  <cp:lastModifiedBy>Henrique Shuhama</cp:lastModifiedBy>
  <cp:revision>24</cp:revision>
  <cp:lastPrinted>2024-04-12T12:50:00Z</cp:lastPrinted>
  <dcterms:created xsi:type="dcterms:W3CDTF">2024-04-12T11:29:00Z</dcterms:created>
  <dcterms:modified xsi:type="dcterms:W3CDTF">2025-04-24T13:53:00Z</dcterms:modified>
</cp:coreProperties>
</file>