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o20"/>
    <w:p w:rsidR="00FD713E" w:rsidRPr="00D01D4D" w:rsidRDefault="00065A1E" w:rsidP="00FD71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1D4D">
        <w:rPr>
          <w:sz w:val="28"/>
          <w:szCs w:val="2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D01D4D">
        <w:rPr>
          <w:sz w:val="28"/>
          <w:szCs w:val="28"/>
        </w:rPr>
        <w:instrText xml:space="preserve"> FORMTEXT </w:instrText>
      </w:r>
      <w:r w:rsidR="00C84BD2">
        <w:rPr>
          <w:sz w:val="28"/>
          <w:szCs w:val="28"/>
        </w:rPr>
      </w:r>
      <w:r w:rsidR="00C84BD2">
        <w:rPr>
          <w:sz w:val="28"/>
          <w:szCs w:val="28"/>
        </w:rPr>
        <w:fldChar w:fldCharType="separate"/>
      </w:r>
      <w:r w:rsidRPr="00D01D4D">
        <w:rPr>
          <w:sz w:val="28"/>
          <w:szCs w:val="28"/>
        </w:rPr>
        <w:fldChar w:fldCharType="end"/>
      </w:r>
      <w:bookmarkEnd w:id="0"/>
      <w:r w:rsidRPr="00D01D4D">
        <w:rPr>
          <w:b/>
          <w:sz w:val="28"/>
          <w:szCs w:val="28"/>
        </w:rPr>
        <w:t>PLANO DE ESTÁGIO</w:t>
      </w:r>
    </w:p>
    <w:p w:rsidR="00065A1E" w:rsidRPr="003C29DD" w:rsidRDefault="00065A1E" w:rsidP="005B4451">
      <w:pPr>
        <w:autoSpaceDE w:val="0"/>
        <w:autoSpaceDN w:val="0"/>
        <w:adjustRightInd w:val="0"/>
        <w:jc w:val="center"/>
      </w:pPr>
      <w:r w:rsidRPr="003C29DD">
        <w:t xml:space="preserve">(o </w:t>
      </w:r>
      <w:r>
        <w:t>documento</w:t>
      </w:r>
      <w:r w:rsidRPr="003C29DD">
        <w:t xml:space="preserve"> poderá compreender até </w:t>
      </w:r>
      <w:proofErr w:type="gramStart"/>
      <w:r w:rsidRPr="003C29DD">
        <w:t>3</w:t>
      </w:r>
      <w:proofErr w:type="gramEnd"/>
      <w:r w:rsidRPr="003C29DD">
        <w:t xml:space="preserve"> páginas)</w:t>
      </w:r>
    </w:p>
    <w:p w:rsidR="00065A1E" w:rsidRPr="003C29DD" w:rsidRDefault="00065A1E" w:rsidP="003C29DD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58"/>
        <w:gridCol w:w="3458"/>
        <w:gridCol w:w="3458"/>
      </w:tblGrid>
      <w:tr w:rsidR="00065A1E" w:rsidRPr="00222ACA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222ACA" w:rsidRDefault="00065A1E" w:rsidP="00CE79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2ACA">
              <w:rPr>
                <w:b/>
                <w:bCs/>
              </w:rPr>
              <w:t xml:space="preserve">Discente: </w:t>
            </w:r>
            <w:r w:rsidR="00CE7930">
              <w:rPr>
                <w:b/>
                <w:bCs/>
                <w:smallCaps/>
              </w:rPr>
              <w:fldChar w:fldCharType="begin">
                <w:ffData>
                  <w:name w:val="Texto1"/>
                  <w:enabled/>
                  <w:calcOnExit w:val="0"/>
                  <w:helpText w:type="text" w:val="XXX"/>
                  <w:textInput/>
                </w:ffData>
              </w:fldChar>
            </w:r>
            <w:bookmarkStart w:id="1" w:name="Texto1"/>
            <w:r w:rsidR="00CE7930">
              <w:rPr>
                <w:b/>
                <w:bCs/>
                <w:smallCaps/>
              </w:rPr>
              <w:instrText xml:space="preserve"> FORMTEXT </w:instrText>
            </w:r>
            <w:r w:rsidR="00CE7930">
              <w:rPr>
                <w:b/>
                <w:bCs/>
                <w:smallCaps/>
              </w:rPr>
            </w:r>
            <w:r w:rsidR="00CE7930">
              <w:rPr>
                <w:b/>
                <w:bCs/>
                <w:smallCaps/>
              </w:rPr>
              <w:fldChar w:fldCharType="separate"/>
            </w:r>
            <w:r w:rsidR="00CE7930">
              <w:rPr>
                <w:b/>
                <w:bCs/>
                <w:smallCaps/>
                <w:noProof/>
              </w:rPr>
              <w:t> </w:t>
            </w:r>
            <w:r w:rsidR="00CE7930">
              <w:rPr>
                <w:b/>
                <w:bCs/>
                <w:smallCaps/>
                <w:noProof/>
              </w:rPr>
              <w:t> </w:t>
            </w:r>
            <w:r w:rsidR="00CE7930">
              <w:rPr>
                <w:b/>
                <w:bCs/>
                <w:smallCaps/>
                <w:noProof/>
              </w:rPr>
              <w:t> </w:t>
            </w:r>
            <w:r w:rsidR="00CE7930">
              <w:rPr>
                <w:b/>
                <w:bCs/>
                <w:smallCaps/>
                <w:noProof/>
              </w:rPr>
              <w:t> </w:t>
            </w:r>
            <w:r w:rsidR="00CE7930">
              <w:rPr>
                <w:b/>
                <w:bCs/>
                <w:smallCaps/>
                <w:noProof/>
              </w:rPr>
              <w:t> </w:t>
            </w:r>
            <w:r w:rsidR="00CE7930">
              <w:rPr>
                <w:b/>
                <w:bCs/>
                <w:smallCaps/>
              </w:rPr>
              <w:fldChar w:fldCharType="end"/>
            </w:r>
            <w:bookmarkEnd w:id="1"/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3C29DD" w:rsidRDefault="00065A1E" w:rsidP="000C17CC">
            <w:pPr>
              <w:autoSpaceDE w:val="0"/>
              <w:autoSpaceDN w:val="0"/>
              <w:adjustRightInd w:val="0"/>
              <w:jc w:val="both"/>
            </w:pPr>
            <w:r w:rsidRPr="003C29DD">
              <w:t>Número USP:</w:t>
            </w:r>
            <w:r>
              <w:t xml:space="preserve"> </w:t>
            </w:r>
            <w:r w:rsidR="000C17CC">
              <w:rPr>
                <w:bCs/>
                <w:smallCap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C17CC">
              <w:rPr>
                <w:bCs/>
                <w:smallCaps/>
              </w:rPr>
              <w:instrText xml:space="preserve"> FORMTEXT </w:instrText>
            </w:r>
            <w:r w:rsidR="000C17CC">
              <w:rPr>
                <w:bCs/>
                <w:smallCaps/>
              </w:rPr>
            </w:r>
            <w:r w:rsidR="000C17CC">
              <w:rPr>
                <w:bCs/>
                <w:smallCaps/>
              </w:rPr>
              <w:fldChar w:fldCharType="separate"/>
            </w:r>
            <w:r w:rsidR="000C17CC">
              <w:rPr>
                <w:bCs/>
                <w:smallCaps/>
                <w:noProof/>
              </w:rPr>
              <w:t> </w:t>
            </w:r>
            <w:r w:rsidR="000C17CC">
              <w:rPr>
                <w:bCs/>
                <w:smallCaps/>
                <w:noProof/>
              </w:rPr>
              <w:t> </w:t>
            </w:r>
            <w:r w:rsidR="000C17CC">
              <w:rPr>
                <w:bCs/>
                <w:smallCaps/>
                <w:noProof/>
              </w:rPr>
              <w:t> </w:t>
            </w:r>
            <w:r w:rsidR="000C17CC">
              <w:rPr>
                <w:bCs/>
                <w:smallCaps/>
                <w:noProof/>
              </w:rPr>
              <w:t> </w:t>
            </w:r>
            <w:r w:rsidR="000C17CC">
              <w:rPr>
                <w:bCs/>
                <w:smallCaps/>
                <w:noProof/>
              </w:rPr>
              <w:t> </w:t>
            </w:r>
            <w:r w:rsidR="000C17CC">
              <w:rPr>
                <w:bCs/>
                <w:smallCaps/>
              </w:rPr>
              <w:fldChar w:fldCharType="end"/>
            </w:r>
            <w:bookmarkEnd w:id="2"/>
            <w:r w:rsidRPr="00222ACA">
              <w:rPr>
                <w:b/>
                <w:bCs/>
                <w:smallCaps/>
              </w:rPr>
              <w:t xml:space="preserve"> </w:t>
            </w:r>
            <w:r w:rsidRPr="004D2E04">
              <w:t>Curso:</w:t>
            </w:r>
            <w:r w:rsidRPr="00222ACA">
              <w:rPr>
                <w:b/>
                <w:bCs/>
                <w:smallCaps/>
              </w:rPr>
              <w:t xml:space="preserve"> </w:t>
            </w:r>
            <w:r w:rsidRPr="00222ACA">
              <w:rPr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3C29DD" w:rsidRDefault="00065A1E" w:rsidP="00D01D4D">
            <w:pPr>
              <w:autoSpaceDE w:val="0"/>
              <w:autoSpaceDN w:val="0"/>
              <w:adjustRightInd w:val="0"/>
              <w:jc w:val="both"/>
            </w:pPr>
            <w:r w:rsidRPr="003C29DD">
              <w:t>Semestre atual do curso de graduação:</w:t>
            </w:r>
            <w:r>
              <w:t xml:space="preserve"> </w:t>
            </w:r>
            <w:bookmarkStart w:id="3" w:name="Texto3"/>
            <w:r w:rsidRPr="00222ACA">
              <w:rPr>
                <w:b/>
                <w:bCs/>
                <w:smallCap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3"/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3C29DD" w:rsidRDefault="00065A1E" w:rsidP="00D01D4D">
            <w:pPr>
              <w:autoSpaceDE w:val="0"/>
              <w:autoSpaceDN w:val="0"/>
              <w:adjustRightInd w:val="0"/>
              <w:jc w:val="both"/>
            </w:pPr>
            <w:r w:rsidRPr="003C29DD">
              <w:t xml:space="preserve">Jornada de estágio: </w:t>
            </w:r>
            <w:bookmarkStart w:id="4" w:name="Texto4"/>
            <w:r w:rsidRPr="00222ACA">
              <w:rPr>
                <w:b/>
                <w:bCs/>
                <w:small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4"/>
            <w:r w:rsidRPr="003C29DD">
              <w:t xml:space="preserve"> horas</w:t>
            </w:r>
            <w:r>
              <w:t xml:space="preserve"> por </w:t>
            </w:r>
            <w:r w:rsidRPr="003C29DD">
              <w:t>semana</w:t>
            </w:r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3C29DD" w:rsidRDefault="00065A1E" w:rsidP="000C17CC">
            <w:pPr>
              <w:autoSpaceDE w:val="0"/>
              <w:autoSpaceDN w:val="0"/>
              <w:adjustRightInd w:val="0"/>
              <w:jc w:val="both"/>
            </w:pPr>
            <w:r w:rsidRPr="003C29DD">
              <w:t>Telefone</w:t>
            </w:r>
            <w:r>
              <w:t>: (</w:t>
            </w:r>
            <w:bookmarkStart w:id="5" w:name="Texto6"/>
            <w:r w:rsidRPr="00222ACA">
              <w:rPr>
                <w:b/>
                <w:bCs/>
                <w:smallCap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 w:rsidR="000C17CC">
              <w:rPr>
                <w:b/>
                <w:bCs/>
                <w:smallCaps/>
              </w:rPr>
              <w:t> </w:t>
            </w:r>
            <w:r w:rsidR="000C17CC">
              <w:rPr>
                <w:b/>
                <w:bCs/>
                <w:smallCaps/>
              </w:rPr>
              <w:t> </w:t>
            </w:r>
            <w:r w:rsidR="000C17CC">
              <w:rPr>
                <w:b/>
                <w:bCs/>
                <w:smallCaps/>
              </w:rPr>
              <w:t> </w:t>
            </w:r>
            <w:r w:rsidR="000C17CC">
              <w:rPr>
                <w:b/>
                <w:bCs/>
                <w:smallCaps/>
              </w:rPr>
              <w:t> </w:t>
            </w:r>
            <w:r w:rsidR="000C17CC">
              <w:rPr>
                <w:b/>
                <w:bCs/>
                <w:smallCaps/>
              </w:rP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5"/>
            <w:r>
              <w:t xml:space="preserve">) </w:t>
            </w:r>
            <w:bookmarkStart w:id="6" w:name="Texto5"/>
            <w:r w:rsidRPr="00222ACA">
              <w:rPr>
                <w:b/>
                <w:bCs/>
                <w:small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6"/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3C29DD" w:rsidRDefault="00065A1E" w:rsidP="00D01D4D">
            <w:pPr>
              <w:jc w:val="both"/>
            </w:pPr>
            <w:r w:rsidRPr="003C29DD">
              <w:t>E-mail:</w:t>
            </w:r>
            <w:r>
              <w:t xml:space="preserve"> </w:t>
            </w:r>
            <w:bookmarkStart w:id="7" w:name="Texto7"/>
            <w:r w:rsidRPr="00222ACA">
              <w:rPr>
                <w:b/>
                <w:bCs/>
                <w:smallCap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7"/>
          </w:p>
        </w:tc>
      </w:tr>
      <w:tr w:rsidR="00065A1E" w:rsidRPr="00222ACA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222ACA" w:rsidRDefault="00065A1E" w:rsidP="00D952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2ACA">
              <w:rPr>
                <w:b/>
                <w:bCs/>
              </w:rPr>
              <w:t xml:space="preserve">Organização concedente: </w:t>
            </w:r>
            <w:bookmarkStart w:id="8" w:name="Texto8"/>
            <w:r w:rsidRPr="00222ACA">
              <w:rPr>
                <w:b/>
                <w:bCs/>
                <w:smallCap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 w:rsidR="00D9523B">
              <w:rPr>
                <w:b/>
                <w:bCs/>
                <w:smallCaps/>
              </w:rPr>
              <w:t> </w:t>
            </w:r>
            <w:r w:rsidR="00D9523B">
              <w:rPr>
                <w:b/>
                <w:bCs/>
                <w:smallCaps/>
              </w:rPr>
              <w:t> </w:t>
            </w:r>
            <w:r w:rsidR="00D9523B">
              <w:rPr>
                <w:b/>
                <w:bCs/>
                <w:smallCaps/>
              </w:rPr>
              <w:t> </w:t>
            </w:r>
            <w:r w:rsidR="00D9523B">
              <w:rPr>
                <w:b/>
                <w:bCs/>
                <w:smallCaps/>
              </w:rPr>
              <w:t> </w:t>
            </w:r>
            <w:r w:rsidR="00D9523B">
              <w:rPr>
                <w:b/>
                <w:bCs/>
                <w:smallCaps/>
              </w:rP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8"/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3C29DD" w:rsidRDefault="00065A1E" w:rsidP="00D01D4D">
            <w:pPr>
              <w:autoSpaceDE w:val="0"/>
              <w:autoSpaceDN w:val="0"/>
              <w:adjustRightInd w:val="0"/>
              <w:jc w:val="both"/>
            </w:pPr>
            <w:r w:rsidRPr="003C29DD">
              <w:t>Ramo de atividade:</w:t>
            </w:r>
            <w:r>
              <w:t xml:space="preserve"> </w:t>
            </w:r>
            <w:bookmarkStart w:id="9" w:name="Texto9"/>
            <w:r w:rsidRPr="00222ACA">
              <w:rPr>
                <w:b/>
                <w:bCs/>
                <w:smallCap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9"/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3C29DD" w:rsidRDefault="00065A1E" w:rsidP="00157756">
            <w:pPr>
              <w:autoSpaceDE w:val="0"/>
              <w:autoSpaceDN w:val="0"/>
              <w:adjustRightInd w:val="0"/>
              <w:jc w:val="both"/>
            </w:pPr>
            <w:r w:rsidRPr="003C29DD">
              <w:t>Supervisor de estágio:</w:t>
            </w:r>
            <w:r>
              <w:t xml:space="preserve"> </w:t>
            </w:r>
            <w:bookmarkStart w:id="10" w:name="Texto10"/>
            <w:r w:rsidRPr="00222ACA">
              <w:rPr>
                <w:b/>
                <w:bCs/>
                <w:smallCap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10"/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3C29DD" w:rsidRDefault="00065A1E" w:rsidP="00D01D4D">
            <w:pPr>
              <w:autoSpaceDE w:val="0"/>
              <w:autoSpaceDN w:val="0"/>
              <w:adjustRightInd w:val="0"/>
              <w:jc w:val="both"/>
            </w:pPr>
            <w:r w:rsidRPr="003C29DD">
              <w:t>Telefone/ramal:</w:t>
            </w:r>
            <w:r>
              <w:t xml:space="preserve"> (</w:t>
            </w:r>
            <w:bookmarkStart w:id="11" w:name="Texto11"/>
            <w:r w:rsidRPr="00222ACA">
              <w:rPr>
                <w:b/>
                <w:bCs/>
                <w:smallCap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11"/>
            <w:r>
              <w:t xml:space="preserve">) </w:t>
            </w:r>
            <w:bookmarkStart w:id="12" w:name="Texto12"/>
            <w:r w:rsidRPr="00222ACA">
              <w:rPr>
                <w:b/>
                <w:bCs/>
                <w:smallCap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12"/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3C29DD" w:rsidRDefault="00065A1E" w:rsidP="00D01D4D">
            <w:pPr>
              <w:jc w:val="both"/>
            </w:pPr>
            <w:r w:rsidRPr="003C29DD">
              <w:t>E-mail:</w:t>
            </w:r>
            <w:r>
              <w:t xml:space="preserve"> </w:t>
            </w:r>
            <w:bookmarkStart w:id="13" w:name="Texto13"/>
            <w:r w:rsidRPr="00222ACA">
              <w:rPr>
                <w:b/>
                <w:bCs/>
                <w:small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13"/>
          </w:p>
        </w:tc>
      </w:tr>
      <w:tr w:rsidR="00065A1E" w:rsidRPr="00222ACA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2ACA">
              <w:rPr>
                <w:b/>
                <w:bCs/>
              </w:rPr>
              <w:t>Para preenchimento pela organização concedente</w:t>
            </w:r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26128" w:rsidRDefault="00065A1E" w:rsidP="00D01D4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C29DD">
              <w:t>1</w:t>
            </w:r>
            <w:proofErr w:type="gramEnd"/>
            <w:r w:rsidRPr="003C29DD">
              <w:t>) Quais são os objetivos que a organização pretende alcançar com este estágio?</w:t>
            </w:r>
          </w:p>
          <w:bookmarkStart w:id="14" w:name="Texto14"/>
          <w:p w:rsidR="00065A1E" w:rsidRPr="003C29DD" w:rsidRDefault="00065A1E" w:rsidP="00D01D4D">
            <w:pPr>
              <w:autoSpaceDE w:val="0"/>
              <w:autoSpaceDN w:val="0"/>
              <w:adjustRightInd w:val="0"/>
              <w:jc w:val="both"/>
            </w:pPr>
            <w:r w:rsidRPr="00222ACA">
              <w:rPr>
                <w:b/>
                <w:bCs/>
                <w:smallCap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14"/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3C29DD" w:rsidRDefault="00065A1E" w:rsidP="0012612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C29DD">
              <w:t>2</w:t>
            </w:r>
            <w:proofErr w:type="gramEnd"/>
            <w:r w:rsidRPr="003C29DD">
              <w:t xml:space="preserve">) As instalações da </w:t>
            </w:r>
            <w:r w:rsidR="00126128">
              <w:t>organização</w:t>
            </w:r>
            <w:r w:rsidRPr="003C29DD">
              <w:t xml:space="preserve"> são adequadas para a realização das atividades de estágio pretendidas?</w:t>
            </w:r>
            <w:r>
              <w:t xml:space="preserve"> </w:t>
            </w:r>
            <w:bookmarkStart w:id="15" w:name="Texto15"/>
            <w:r w:rsidRPr="00222ACA">
              <w:rPr>
                <w:b/>
                <w:bCs/>
                <w:small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15"/>
          </w:p>
        </w:tc>
      </w:tr>
      <w:tr w:rsidR="00065A1E" w:rsidRPr="00222ACA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2ACA">
              <w:rPr>
                <w:b/>
                <w:bCs/>
              </w:rPr>
              <w:t>Para preenchimento pelo discente</w:t>
            </w:r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26128" w:rsidRDefault="00065A1E" w:rsidP="00D01D4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C29DD">
              <w:t>1</w:t>
            </w:r>
            <w:proofErr w:type="gramEnd"/>
            <w:r w:rsidRPr="003C29DD">
              <w:t>) Quais são as contribuições deste estágio para reflexão e aplicação dos conhecimentos do curso de graduação</w:t>
            </w:r>
            <w:r w:rsidR="00D01D4D">
              <w:t xml:space="preserve"> </w:t>
            </w:r>
            <w:r w:rsidR="00D01D4D" w:rsidRPr="003C29DD">
              <w:t>realizado na FEA-RP/USP?</w:t>
            </w:r>
          </w:p>
          <w:bookmarkStart w:id="16" w:name="Texto16"/>
          <w:p w:rsidR="00065A1E" w:rsidRPr="003C29DD" w:rsidRDefault="00D01D4D" w:rsidP="00D01D4D">
            <w:pPr>
              <w:autoSpaceDE w:val="0"/>
              <w:autoSpaceDN w:val="0"/>
              <w:adjustRightInd w:val="0"/>
              <w:jc w:val="both"/>
            </w:pPr>
            <w:r w:rsidRPr="00222ACA">
              <w:rPr>
                <w:b/>
                <w:bCs/>
                <w:small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22ACA">
              <w:rPr>
                <w:b/>
                <w:bCs/>
                <w:smallCaps/>
              </w:rPr>
              <w:instrText xml:space="preserve"> FORMTEXT </w:instrText>
            </w:r>
            <w:r w:rsidRPr="00222ACA">
              <w:rPr>
                <w:b/>
                <w:bCs/>
                <w:smallCaps/>
              </w:rPr>
            </w:r>
            <w:r w:rsidRPr="00222ACA">
              <w:rPr>
                <w:b/>
                <w:bCs/>
                <w:smallCap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2ACA">
              <w:rPr>
                <w:b/>
                <w:bCs/>
                <w:smallCaps/>
              </w:rPr>
              <w:fldChar w:fldCharType="end"/>
            </w:r>
            <w:bookmarkEnd w:id="16"/>
          </w:p>
        </w:tc>
      </w:tr>
      <w:tr w:rsidR="00065A1E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A3163" w:rsidRPr="009304DF" w:rsidRDefault="00BA3163" w:rsidP="00D01D4D">
            <w:pPr>
              <w:jc w:val="both"/>
            </w:pPr>
            <w:proofErr w:type="gramStart"/>
            <w:r>
              <w:t>2</w:t>
            </w:r>
            <w:proofErr w:type="gramEnd"/>
            <w:r>
              <w:t>) Declaração sobre a forma como o estágio será realizado:</w:t>
            </w:r>
          </w:p>
          <w:p w:rsidR="00BA3163" w:rsidRPr="003C29DD" w:rsidRDefault="00BA3163" w:rsidP="005C5884">
            <w:pPr>
              <w:jc w:val="both"/>
            </w:pPr>
            <w:r w:rsidRPr="009304DF">
              <w:t>(</w:t>
            </w:r>
            <w:r w:rsidR="00F60266">
              <w:rPr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60266">
              <w:rPr>
                <w:b/>
                <w:bCs/>
                <w:smallCaps/>
              </w:rPr>
              <w:instrText xml:space="preserve"> FORMTEXT </w:instrText>
            </w:r>
            <w:r w:rsidR="00F60266">
              <w:rPr>
                <w:b/>
                <w:bCs/>
                <w:smallCaps/>
              </w:rPr>
            </w:r>
            <w:r w:rsidR="00F60266">
              <w:rPr>
                <w:b/>
                <w:bCs/>
                <w:smallCaps/>
              </w:rPr>
              <w:fldChar w:fldCharType="separate"/>
            </w:r>
            <w:r w:rsidR="00F60266">
              <w:rPr>
                <w:b/>
                <w:bCs/>
                <w:smallCaps/>
                <w:noProof/>
              </w:rPr>
              <w:t> </w:t>
            </w:r>
            <w:r w:rsidR="00F60266">
              <w:rPr>
                <w:b/>
                <w:bCs/>
                <w:smallCaps/>
              </w:rPr>
              <w:fldChar w:fldCharType="end"/>
            </w:r>
            <w:r w:rsidRPr="009304DF">
              <w:t>) presencial</w:t>
            </w:r>
            <w:r>
              <w:t xml:space="preserve"> </w:t>
            </w:r>
            <w:r w:rsidRPr="009304DF">
              <w:t xml:space="preserve"> </w:t>
            </w:r>
            <w:r>
              <w:t xml:space="preserve">       </w:t>
            </w:r>
            <w:r w:rsidRPr="009304DF">
              <w:t>(</w:t>
            </w:r>
            <w:r w:rsidR="00F60266">
              <w:rPr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60266">
              <w:rPr>
                <w:b/>
                <w:bCs/>
                <w:smallCaps/>
              </w:rPr>
              <w:instrText xml:space="preserve"> FORMTEXT </w:instrText>
            </w:r>
            <w:r w:rsidR="00F60266">
              <w:rPr>
                <w:b/>
                <w:bCs/>
                <w:smallCaps/>
              </w:rPr>
            </w:r>
            <w:r w:rsidR="00F60266">
              <w:rPr>
                <w:b/>
                <w:bCs/>
                <w:smallCaps/>
              </w:rPr>
              <w:fldChar w:fldCharType="separate"/>
            </w:r>
            <w:r w:rsidR="00F60266">
              <w:rPr>
                <w:b/>
                <w:bCs/>
                <w:smallCaps/>
                <w:noProof/>
              </w:rPr>
              <w:t> </w:t>
            </w:r>
            <w:r w:rsidR="00F60266">
              <w:rPr>
                <w:b/>
                <w:bCs/>
                <w:smallCaps/>
              </w:rPr>
              <w:fldChar w:fldCharType="end"/>
            </w:r>
            <w:r w:rsidRPr="009304DF">
              <w:t xml:space="preserve">) home </w:t>
            </w:r>
            <w:proofErr w:type="gramStart"/>
            <w:r w:rsidRPr="009304DF">
              <w:t>office</w:t>
            </w:r>
            <w:proofErr w:type="gramEnd"/>
            <w:r w:rsidRPr="009304DF">
              <w:t xml:space="preserve"> </w:t>
            </w:r>
            <w:r>
              <w:t xml:space="preserve">        </w:t>
            </w:r>
            <w:r w:rsidRPr="009304DF">
              <w:t>(</w:t>
            </w:r>
            <w:r w:rsidR="00AE5F65">
              <w:rPr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5F65">
              <w:rPr>
                <w:b/>
                <w:bCs/>
                <w:smallCaps/>
              </w:rPr>
              <w:instrText xml:space="preserve"> FORMTEXT </w:instrText>
            </w:r>
            <w:r w:rsidR="00AE5F65">
              <w:rPr>
                <w:b/>
                <w:bCs/>
                <w:smallCaps/>
              </w:rPr>
            </w:r>
            <w:r w:rsidR="00AE5F65">
              <w:rPr>
                <w:b/>
                <w:bCs/>
                <w:smallCaps/>
              </w:rPr>
              <w:fldChar w:fldCharType="separate"/>
            </w:r>
            <w:r w:rsidR="00AE5F65">
              <w:rPr>
                <w:b/>
                <w:bCs/>
                <w:smallCaps/>
                <w:noProof/>
              </w:rPr>
              <w:t> </w:t>
            </w:r>
            <w:r w:rsidR="00AE5F65">
              <w:rPr>
                <w:b/>
                <w:bCs/>
                <w:smallCaps/>
              </w:rPr>
              <w:fldChar w:fldCharType="end"/>
            </w:r>
            <w:r w:rsidRPr="009304DF">
              <w:t>) presencial e home office</w:t>
            </w:r>
          </w:p>
        </w:tc>
      </w:tr>
      <w:tr w:rsidR="00D01D4D" w:rsidRPr="003C29DD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01D4D" w:rsidRDefault="00D01D4D" w:rsidP="00D46230">
            <w:pPr>
              <w:jc w:val="both"/>
            </w:pPr>
            <w:proofErr w:type="gramStart"/>
            <w:r>
              <w:t>3</w:t>
            </w:r>
            <w:proofErr w:type="gramEnd"/>
            <w:r w:rsidRPr="003C29DD">
              <w:t>) Preencher o quadro ane</w:t>
            </w:r>
            <w:r w:rsidR="00D46230">
              <w:t>x</w:t>
            </w:r>
            <w:r w:rsidRPr="003C29DD">
              <w:t xml:space="preserve">o </w:t>
            </w:r>
            <w:r w:rsidR="00D46230">
              <w:t>à</w:t>
            </w:r>
            <w:r w:rsidRPr="003C29DD">
              <w:t xml:space="preserve"> </w:t>
            </w:r>
            <w:r>
              <w:t>última</w:t>
            </w:r>
            <w:r w:rsidRPr="003C29DD">
              <w:t xml:space="preserve"> página deste plano</w:t>
            </w:r>
            <w:r>
              <w:t>.</w:t>
            </w:r>
          </w:p>
        </w:tc>
      </w:tr>
      <w:tr w:rsidR="00065A1E" w:rsidRPr="00222ACA" w:rsidTr="008935C1">
        <w:tc>
          <w:tcPr>
            <w:tcW w:w="10374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2ACA">
              <w:rPr>
                <w:b/>
                <w:bCs/>
              </w:rPr>
              <w:t>Manifestação de concordância entre as partes</w:t>
            </w:r>
          </w:p>
        </w:tc>
      </w:tr>
      <w:tr w:rsidR="00065A1E" w:rsidRPr="00222ACA" w:rsidTr="008935C1">
        <w:tc>
          <w:tcPr>
            <w:tcW w:w="3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01D4D" w:rsidRDefault="00065A1E" w:rsidP="00222ACA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22ACA">
              <w:rPr>
                <w:i/>
                <w:iCs/>
              </w:rPr>
              <w:t>Supervisor de estágio</w:t>
            </w:r>
          </w:p>
          <w:p w:rsidR="00065A1E" w:rsidRPr="00222ACA" w:rsidRDefault="0027681F" w:rsidP="00D01D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i/>
                <w:iCs/>
              </w:rPr>
              <w:t>n</w:t>
            </w:r>
            <w:r w:rsidR="00065A1E" w:rsidRPr="00222ACA">
              <w:rPr>
                <w:i/>
                <w:iCs/>
              </w:rPr>
              <w:t>a</w:t>
            </w:r>
            <w:proofErr w:type="gramEnd"/>
            <w:r w:rsidR="00D01D4D">
              <w:rPr>
                <w:i/>
                <w:iCs/>
              </w:rPr>
              <w:t xml:space="preserve"> </w:t>
            </w:r>
            <w:r w:rsidR="00065A1E" w:rsidRPr="00222ACA">
              <w:rPr>
                <w:i/>
                <w:iCs/>
              </w:rPr>
              <w:t>organização concedente</w:t>
            </w:r>
          </w:p>
        </w:tc>
        <w:tc>
          <w:tcPr>
            <w:tcW w:w="3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2ACA">
              <w:rPr>
                <w:i/>
                <w:iCs/>
              </w:rPr>
              <w:t>Discente/Estagiário</w:t>
            </w:r>
          </w:p>
        </w:tc>
        <w:tc>
          <w:tcPr>
            <w:tcW w:w="3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01D4D" w:rsidRDefault="00065A1E" w:rsidP="00D01D4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22ACA">
              <w:rPr>
                <w:i/>
                <w:iCs/>
              </w:rPr>
              <w:t>Coordenador de</w:t>
            </w:r>
            <w:r w:rsidR="00D01D4D">
              <w:rPr>
                <w:i/>
                <w:iCs/>
              </w:rPr>
              <w:t xml:space="preserve"> e</w:t>
            </w:r>
            <w:r w:rsidRPr="00222ACA">
              <w:rPr>
                <w:i/>
                <w:iCs/>
              </w:rPr>
              <w:t>stágio</w:t>
            </w:r>
          </w:p>
          <w:p w:rsidR="00065A1E" w:rsidRPr="00222ACA" w:rsidRDefault="00065A1E" w:rsidP="00D01D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222ACA">
              <w:rPr>
                <w:i/>
                <w:iCs/>
              </w:rPr>
              <w:t>na</w:t>
            </w:r>
            <w:proofErr w:type="gramEnd"/>
            <w:r w:rsidRPr="00222ACA">
              <w:rPr>
                <w:i/>
                <w:iCs/>
              </w:rPr>
              <w:t xml:space="preserve"> FEA-RP/USP</w:t>
            </w:r>
          </w:p>
        </w:tc>
      </w:tr>
      <w:tr w:rsidR="00065A1E" w:rsidRPr="00222ACA" w:rsidTr="008935C1">
        <w:tc>
          <w:tcPr>
            <w:tcW w:w="345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5A1E" w:rsidRPr="0027681F" w:rsidRDefault="00065A1E" w:rsidP="0027681F">
            <w:pPr>
              <w:autoSpaceDE w:val="0"/>
              <w:autoSpaceDN w:val="0"/>
              <w:adjustRightInd w:val="0"/>
              <w:jc w:val="both"/>
            </w:pPr>
            <w:r w:rsidRPr="0027681F">
              <w:t>Assinatura:</w:t>
            </w:r>
          </w:p>
          <w:p w:rsidR="00065A1E" w:rsidRPr="0027681F" w:rsidRDefault="00065A1E" w:rsidP="0027681F">
            <w:pPr>
              <w:autoSpaceDE w:val="0"/>
              <w:autoSpaceDN w:val="0"/>
              <w:adjustRightInd w:val="0"/>
              <w:jc w:val="both"/>
            </w:pPr>
          </w:p>
          <w:p w:rsidR="00065A1E" w:rsidRPr="0027681F" w:rsidRDefault="00065A1E" w:rsidP="002768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5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5A1E" w:rsidRPr="0027681F" w:rsidRDefault="00065A1E" w:rsidP="002768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681F">
              <w:t>Assinatura:</w:t>
            </w:r>
          </w:p>
        </w:tc>
        <w:tc>
          <w:tcPr>
            <w:tcW w:w="345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5A1E" w:rsidRPr="0027681F" w:rsidRDefault="00065A1E" w:rsidP="002768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681F">
              <w:t>Assinatura:</w:t>
            </w:r>
          </w:p>
        </w:tc>
      </w:tr>
      <w:tr w:rsidR="00065A1E" w:rsidRPr="00222ACA" w:rsidTr="008935C1">
        <w:trPr>
          <w:trHeight w:val="495"/>
        </w:trPr>
        <w:tc>
          <w:tcPr>
            <w:tcW w:w="3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681F" w:rsidRDefault="0027681F" w:rsidP="003643D2">
            <w:pPr>
              <w:autoSpaceDE w:val="0"/>
              <w:autoSpaceDN w:val="0"/>
              <w:adjustRightInd w:val="0"/>
              <w:jc w:val="center"/>
            </w:pPr>
          </w:p>
          <w:p w:rsidR="00065A1E" w:rsidRPr="00222ACA" w:rsidRDefault="00065A1E" w:rsidP="003643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29DD">
              <w:t>Data:</w:t>
            </w:r>
            <w:r w:rsidR="00D01D4D">
              <w:t xml:space="preserve"> __</w:t>
            </w:r>
            <w:r w:rsidRPr="003C29DD">
              <w:t>___/____</w:t>
            </w:r>
            <w:r w:rsidR="00D01D4D">
              <w:t>_</w:t>
            </w:r>
            <w:r w:rsidRPr="003C29DD">
              <w:t>/_______</w:t>
            </w:r>
            <w:r w:rsidR="00D01D4D">
              <w:t>_</w:t>
            </w:r>
          </w:p>
        </w:tc>
        <w:tc>
          <w:tcPr>
            <w:tcW w:w="3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681F" w:rsidRDefault="0027681F" w:rsidP="003643D2">
            <w:pPr>
              <w:autoSpaceDE w:val="0"/>
              <w:autoSpaceDN w:val="0"/>
              <w:adjustRightInd w:val="0"/>
              <w:jc w:val="center"/>
            </w:pPr>
          </w:p>
          <w:p w:rsidR="00065A1E" w:rsidRPr="00222ACA" w:rsidRDefault="00D01D4D" w:rsidP="003643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29DD">
              <w:t>Data:</w:t>
            </w:r>
            <w:r>
              <w:t xml:space="preserve"> __</w:t>
            </w:r>
            <w:r w:rsidRPr="003C29DD">
              <w:t>___/____</w:t>
            </w:r>
            <w:r>
              <w:t>_</w:t>
            </w:r>
            <w:r w:rsidRPr="003C29DD">
              <w:t>/_______</w:t>
            </w:r>
            <w:r>
              <w:t>_</w:t>
            </w:r>
          </w:p>
        </w:tc>
        <w:tc>
          <w:tcPr>
            <w:tcW w:w="3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681F" w:rsidRDefault="0027681F" w:rsidP="003643D2">
            <w:pPr>
              <w:autoSpaceDE w:val="0"/>
              <w:autoSpaceDN w:val="0"/>
              <w:adjustRightInd w:val="0"/>
              <w:jc w:val="center"/>
            </w:pPr>
          </w:p>
          <w:p w:rsidR="00065A1E" w:rsidRPr="00222ACA" w:rsidRDefault="0027681F" w:rsidP="003643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D</w:t>
            </w:r>
            <w:r w:rsidR="00D01D4D" w:rsidRPr="003C29DD">
              <w:t>ata:</w:t>
            </w:r>
            <w:r w:rsidR="00D01D4D">
              <w:t xml:space="preserve"> __</w:t>
            </w:r>
            <w:r w:rsidR="00D01D4D" w:rsidRPr="003C29DD">
              <w:t>___/____</w:t>
            </w:r>
            <w:r w:rsidR="00D01D4D">
              <w:t>_</w:t>
            </w:r>
            <w:r w:rsidR="00D01D4D" w:rsidRPr="003C29DD">
              <w:t>/_______</w:t>
            </w:r>
            <w:r w:rsidR="00D01D4D">
              <w:t>_</w:t>
            </w:r>
          </w:p>
        </w:tc>
      </w:tr>
    </w:tbl>
    <w:p w:rsidR="00065A1E" w:rsidRDefault="00065A1E" w:rsidP="003C29DD">
      <w:pPr>
        <w:sectPr w:rsidR="00065A1E" w:rsidSect="00B5109E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26"/>
        <w:gridCol w:w="4826"/>
      </w:tblGrid>
      <w:tr w:rsidR="00065A1E" w:rsidRPr="00222ACA" w:rsidTr="006709C2">
        <w:tc>
          <w:tcPr>
            <w:tcW w:w="5637" w:type="dxa"/>
            <w:vAlign w:val="center"/>
          </w:tcPr>
          <w:p w:rsidR="00FB6459" w:rsidRPr="00AE20CB" w:rsidRDefault="00065A1E" w:rsidP="008935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222ACA">
              <w:rPr>
                <w:b/>
                <w:bCs/>
              </w:rPr>
              <w:lastRenderedPageBreak/>
              <w:t>Principais atividades que serão desempenhadas</w:t>
            </w:r>
            <w:r w:rsidR="008935C1">
              <w:rPr>
                <w:b/>
                <w:bCs/>
              </w:rPr>
              <w:t xml:space="preserve"> </w:t>
            </w:r>
            <w:r w:rsidRPr="00222ACA">
              <w:rPr>
                <w:b/>
                <w:bCs/>
              </w:rPr>
              <w:t>pelo aluno</w:t>
            </w:r>
            <w:r w:rsidR="008935C1">
              <w:rPr>
                <w:b/>
                <w:bCs/>
              </w:rPr>
              <w:t>:</w:t>
            </w:r>
          </w:p>
        </w:tc>
        <w:tc>
          <w:tcPr>
            <w:tcW w:w="4826" w:type="dxa"/>
            <w:vAlign w:val="center"/>
          </w:tcPr>
          <w:p w:rsidR="00065A1E" w:rsidRPr="00222ACA" w:rsidRDefault="00065A1E" w:rsidP="008935C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ACA">
              <w:rPr>
                <w:b/>
                <w:bCs/>
              </w:rPr>
              <w:t>Disciplinas cursadas pelo aluno que fornecem</w:t>
            </w:r>
            <w:r w:rsidR="008935C1">
              <w:rPr>
                <w:b/>
                <w:bCs/>
              </w:rPr>
              <w:t xml:space="preserve"> </w:t>
            </w:r>
            <w:r w:rsidRPr="00222ACA">
              <w:rPr>
                <w:b/>
                <w:bCs/>
              </w:rPr>
              <w:t>suporte para o desenvolvimento das atividades</w:t>
            </w:r>
            <w:r w:rsidR="008935C1">
              <w:rPr>
                <w:b/>
                <w:bCs/>
              </w:rPr>
              <w:t xml:space="preserve"> </w:t>
            </w:r>
            <w:r w:rsidRPr="00222ACA">
              <w:rPr>
                <w:b/>
                <w:bCs/>
              </w:rPr>
              <w:t>de estágio</w:t>
            </w:r>
            <w:r w:rsidR="008935C1">
              <w:rPr>
                <w:b/>
                <w:bCs/>
              </w:rPr>
              <w:t>:</w:t>
            </w:r>
          </w:p>
        </w:tc>
        <w:tc>
          <w:tcPr>
            <w:tcW w:w="4826" w:type="dxa"/>
            <w:vAlign w:val="center"/>
          </w:tcPr>
          <w:p w:rsidR="00065A1E" w:rsidRPr="00222ACA" w:rsidRDefault="00065A1E" w:rsidP="008935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2ACA">
              <w:rPr>
                <w:b/>
                <w:bCs/>
              </w:rPr>
              <w:t>Local (Cidade/Estado/Unidade da Empresa)</w:t>
            </w:r>
          </w:p>
          <w:p w:rsidR="00065A1E" w:rsidRPr="00222ACA" w:rsidRDefault="00065A1E" w:rsidP="008935C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222ACA">
              <w:rPr>
                <w:b/>
                <w:bCs/>
              </w:rPr>
              <w:t>onde</w:t>
            </w:r>
            <w:proofErr w:type="gramEnd"/>
            <w:r w:rsidRPr="00222ACA">
              <w:rPr>
                <w:b/>
                <w:bCs/>
              </w:rPr>
              <w:t xml:space="preserve"> as atividades de estágio serão</w:t>
            </w:r>
            <w:r w:rsidR="00D01D4D">
              <w:rPr>
                <w:b/>
                <w:bCs/>
              </w:rPr>
              <w:t xml:space="preserve"> </w:t>
            </w:r>
            <w:r w:rsidRPr="00222ACA">
              <w:rPr>
                <w:b/>
                <w:bCs/>
              </w:rPr>
              <w:t>realizadas</w:t>
            </w:r>
            <w:r w:rsidR="008935C1">
              <w:rPr>
                <w:b/>
                <w:bCs/>
              </w:rPr>
              <w:t>:</w:t>
            </w:r>
          </w:p>
        </w:tc>
      </w:tr>
      <w:tr w:rsidR="00065A1E" w:rsidRPr="00222ACA" w:rsidTr="006709C2">
        <w:tc>
          <w:tcPr>
            <w:tcW w:w="5637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bookmarkStart w:id="17" w:name="_GoBack"/>
            <w:r w:rsidR="00573767">
              <w:rPr>
                <w:iCs/>
              </w:rPr>
              <w:t> </w:t>
            </w:r>
            <w:r w:rsidR="00573767">
              <w:rPr>
                <w:iCs/>
              </w:rPr>
              <w:t> </w:t>
            </w:r>
            <w:r w:rsidR="00573767">
              <w:rPr>
                <w:iCs/>
              </w:rPr>
              <w:t> </w:t>
            </w:r>
            <w:r w:rsidR="00573767">
              <w:rPr>
                <w:iCs/>
              </w:rPr>
              <w:t> </w:t>
            </w:r>
            <w:r w:rsidR="00573767">
              <w:rPr>
                <w:iCs/>
              </w:rPr>
              <w:t> </w:t>
            </w:r>
            <w:bookmarkEnd w:id="17"/>
            <w:r w:rsidRPr="00222ACA">
              <w:rPr>
                <w:iCs/>
              </w:rPr>
              <w:fldChar w:fldCharType="end"/>
            </w: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826" w:type="dxa"/>
          </w:tcPr>
          <w:p w:rsidR="00065A1E" w:rsidRPr="00222ACA" w:rsidRDefault="00065A1E" w:rsidP="00573767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="00573767">
              <w:rPr>
                <w:iCs/>
              </w:rPr>
              <w:t> </w:t>
            </w:r>
            <w:r w:rsidR="00573767">
              <w:rPr>
                <w:iCs/>
              </w:rPr>
              <w:t> </w:t>
            </w:r>
            <w:r w:rsidR="00573767">
              <w:rPr>
                <w:iCs/>
              </w:rPr>
              <w:t> </w:t>
            </w:r>
            <w:r w:rsidR="00573767">
              <w:rPr>
                <w:iCs/>
              </w:rPr>
              <w:t> </w:t>
            </w:r>
            <w:r w:rsidR="00573767">
              <w:rPr>
                <w:iCs/>
              </w:rPr>
              <w:t> </w:t>
            </w:r>
            <w:r w:rsidRPr="00222ACA">
              <w:rPr>
                <w:iCs/>
              </w:rPr>
              <w:fldChar w:fldCharType="end"/>
            </w:r>
          </w:p>
        </w:tc>
        <w:bookmarkStart w:id="18" w:name="Texto17"/>
        <w:tc>
          <w:tcPr>
            <w:tcW w:w="4826" w:type="dxa"/>
          </w:tcPr>
          <w:p w:rsidR="00065A1E" w:rsidRPr="00222ACA" w:rsidRDefault="00065A1E" w:rsidP="00573767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="00573767">
              <w:rPr>
                <w:iCs/>
              </w:rPr>
              <w:t> </w:t>
            </w:r>
            <w:r w:rsidR="00573767">
              <w:rPr>
                <w:iCs/>
              </w:rPr>
              <w:t> </w:t>
            </w:r>
            <w:r w:rsidR="00573767">
              <w:rPr>
                <w:iCs/>
              </w:rPr>
              <w:t> </w:t>
            </w:r>
            <w:r w:rsidR="00573767">
              <w:rPr>
                <w:iCs/>
              </w:rPr>
              <w:t> </w:t>
            </w:r>
            <w:r w:rsidR="00573767">
              <w:rPr>
                <w:iCs/>
              </w:rPr>
              <w:t> </w:t>
            </w:r>
            <w:r w:rsidRPr="00222ACA">
              <w:rPr>
                <w:iCs/>
              </w:rPr>
              <w:fldChar w:fldCharType="end"/>
            </w:r>
            <w:bookmarkEnd w:id="18"/>
          </w:p>
        </w:tc>
      </w:tr>
      <w:tr w:rsidR="00065A1E" w:rsidRPr="00222ACA" w:rsidTr="006709C2">
        <w:tc>
          <w:tcPr>
            <w:tcW w:w="5637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826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</w:tc>
        <w:tc>
          <w:tcPr>
            <w:tcW w:w="4826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</w:tc>
      </w:tr>
      <w:tr w:rsidR="00065A1E" w:rsidRPr="00222ACA" w:rsidTr="006709C2">
        <w:tc>
          <w:tcPr>
            <w:tcW w:w="5637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826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</w:tc>
        <w:tc>
          <w:tcPr>
            <w:tcW w:w="4826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</w:tc>
      </w:tr>
      <w:tr w:rsidR="00065A1E" w:rsidRPr="00222ACA" w:rsidTr="006709C2">
        <w:tc>
          <w:tcPr>
            <w:tcW w:w="5637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826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</w:tc>
        <w:tc>
          <w:tcPr>
            <w:tcW w:w="4826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</w:tc>
      </w:tr>
      <w:tr w:rsidR="00065A1E" w:rsidRPr="00222ACA" w:rsidTr="006709C2">
        <w:tc>
          <w:tcPr>
            <w:tcW w:w="5637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826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</w:tc>
        <w:bookmarkStart w:id="19" w:name="Texto21"/>
        <w:tc>
          <w:tcPr>
            <w:tcW w:w="4826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  <w:bookmarkEnd w:id="19"/>
          </w:p>
        </w:tc>
      </w:tr>
      <w:tr w:rsidR="00065A1E" w:rsidRPr="00222ACA" w:rsidTr="006709C2">
        <w:tc>
          <w:tcPr>
            <w:tcW w:w="5637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826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</w:tc>
        <w:bookmarkStart w:id="20" w:name="Texto22"/>
        <w:tc>
          <w:tcPr>
            <w:tcW w:w="4826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  <w:bookmarkEnd w:id="20"/>
          </w:p>
        </w:tc>
      </w:tr>
      <w:tr w:rsidR="00065A1E" w:rsidRPr="00222ACA" w:rsidTr="006709C2">
        <w:tc>
          <w:tcPr>
            <w:tcW w:w="5637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826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</w:p>
        </w:tc>
        <w:bookmarkStart w:id="21" w:name="Texto23"/>
        <w:tc>
          <w:tcPr>
            <w:tcW w:w="4826" w:type="dxa"/>
          </w:tcPr>
          <w:p w:rsidR="00065A1E" w:rsidRPr="00222ACA" w:rsidRDefault="00065A1E" w:rsidP="00222ACA">
            <w:pPr>
              <w:autoSpaceDE w:val="0"/>
              <w:autoSpaceDN w:val="0"/>
              <w:adjustRightInd w:val="0"/>
              <w:rPr>
                <w:iCs/>
              </w:rPr>
            </w:pPr>
            <w:r w:rsidRPr="00222ACA">
              <w:rPr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22ACA">
              <w:rPr>
                <w:iCs/>
              </w:rPr>
              <w:instrText xml:space="preserve"> FORMTEXT </w:instrText>
            </w:r>
            <w:r w:rsidRPr="00222ACA">
              <w:rPr>
                <w:iCs/>
              </w:rPr>
            </w:r>
            <w:r w:rsidRPr="00222ACA">
              <w:rPr>
                <w:iCs/>
              </w:rPr>
              <w:fldChar w:fldCharType="separate"/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  <w:noProof/>
              </w:rPr>
              <w:t> </w:t>
            </w:r>
            <w:r w:rsidRPr="00222ACA">
              <w:rPr>
                <w:iCs/>
              </w:rPr>
              <w:fldChar w:fldCharType="end"/>
            </w:r>
            <w:bookmarkEnd w:id="21"/>
          </w:p>
        </w:tc>
      </w:tr>
    </w:tbl>
    <w:p w:rsidR="00065A1E" w:rsidRPr="003C29DD" w:rsidRDefault="00065A1E" w:rsidP="003C29DD"/>
    <w:sectPr w:rsidR="00065A1E" w:rsidRPr="003C29DD" w:rsidSect="006709C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15" w:rsidRDefault="00AD7D15">
      <w:r>
        <w:separator/>
      </w:r>
    </w:p>
  </w:endnote>
  <w:endnote w:type="continuationSeparator" w:id="0">
    <w:p w:rsidR="00AD7D15" w:rsidRDefault="00AD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15" w:rsidRDefault="00AD7D15">
      <w:r>
        <w:separator/>
      </w:r>
    </w:p>
  </w:footnote>
  <w:footnote w:type="continuationSeparator" w:id="0">
    <w:p w:rsidR="00AD7D15" w:rsidRDefault="00AD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D"/>
    <w:rsid w:val="0000000D"/>
    <w:rsid w:val="00003ACF"/>
    <w:rsid w:val="00005B01"/>
    <w:rsid w:val="000106AC"/>
    <w:rsid w:val="00033076"/>
    <w:rsid w:val="00033AD5"/>
    <w:rsid w:val="00050876"/>
    <w:rsid w:val="0005455F"/>
    <w:rsid w:val="000630C5"/>
    <w:rsid w:val="00065A1E"/>
    <w:rsid w:val="00072329"/>
    <w:rsid w:val="00072C89"/>
    <w:rsid w:val="000A2478"/>
    <w:rsid w:val="000B76BE"/>
    <w:rsid w:val="000C17CC"/>
    <w:rsid w:val="000C5768"/>
    <w:rsid w:val="000D3799"/>
    <w:rsid w:val="000E1AE6"/>
    <w:rsid w:val="000E588F"/>
    <w:rsid w:val="000F0F9B"/>
    <w:rsid w:val="000F4548"/>
    <w:rsid w:val="001149E2"/>
    <w:rsid w:val="00126128"/>
    <w:rsid w:val="00150BC4"/>
    <w:rsid w:val="00154CCC"/>
    <w:rsid w:val="00157756"/>
    <w:rsid w:val="00162C42"/>
    <w:rsid w:val="00170245"/>
    <w:rsid w:val="00172B57"/>
    <w:rsid w:val="001A2560"/>
    <w:rsid w:val="001C15F6"/>
    <w:rsid w:val="001C3395"/>
    <w:rsid w:val="001E015B"/>
    <w:rsid w:val="001E62BD"/>
    <w:rsid w:val="001F76A7"/>
    <w:rsid w:val="00204C57"/>
    <w:rsid w:val="00222ACA"/>
    <w:rsid w:val="00223C8C"/>
    <w:rsid w:val="00226580"/>
    <w:rsid w:val="00233827"/>
    <w:rsid w:val="00236BC0"/>
    <w:rsid w:val="00241A7B"/>
    <w:rsid w:val="002537FD"/>
    <w:rsid w:val="00255285"/>
    <w:rsid w:val="002717F8"/>
    <w:rsid w:val="00271F3B"/>
    <w:rsid w:val="0027681F"/>
    <w:rsid w:val="002913DF"/>
    <w:rsid w:val="002A01C6"/>
    <w:rsid w:val="002A1CEA"/>
    <w:rsid w:val="002B4DA0"/>
    <w:rsid w:val="002C1FEE"/>
    <w:rsid w:val="002D3820"/>
    <w:rsid w:val="002D49D9"/>
    <w:rsid w:val="002F6046"/>
    <w:rsid w:val="002F71B6"/>
    <w:rsid w:val="00302997"/>
    <w:rsid w:val="00304334"/>
    <w:rsid w:val="003076BE"/>
    <w:rsid w:val="00312F1C"/>
    <w:rsid w:val="003143BD"/>
    <w:rsid w:val="00322B94"/>
    <w:rsid w:val="003255F3"/>
    <w:rsid w:val="003258DF"/>
    <w:rsid w:val="0033129F"/>
    <w:rsid w:val="00334124"/>
    <w:rsid w:val="00340093"/>
    <w:rsid w:val="003412FA"/>
    <w:rsid w:val="00361930"/>
    <w:rsid w:val="003631D9"/>
    <w:rsid w:val="003643D2"/>
    <w:rsid w:val="0036530F"/>
    <w:rsid w:val="00367481"/>
    <w:rsid w:val="00370370"/>
    <w:rsid w:val="00384AB0"/>
    <w:rsid w:val="00390305"/>
    <w:rsid w:val="00394442"/>
    <w:rsid w:val="00394A68"/>
    <w:rsid w:val="003A5E01"/>
    <w:rsid w:val="003B0DB2"/>
    <w:rsid w:val="003B300D"/>
    <w:rsid w:val="003C29DD"/>
    <w:rsid w:val="00400EB8"/>
    <w:rsid w:val="00411657"/>
    <w:rsid w:val="00413280"/>
    <w:rsid w:val="0041546D"/>
    <w:rsid w:val="00415F5D"/>
    <w:rsid w:val="004201BB"/>
    <w:rsid w:val="00424926"/>
    <w:rsid w:val="00430030"/>
    <w:rsid w:val="00430909"/>
    <w:rsid w:val="00465DCF"/>
    <w:rsid w:val="00466ECE"/>
    <w:rsid w:val="00480645"/>
    <w:rsid w:val="00482986"/>
    <w:rsid w:val="00484060"/>
    <w:rsid w:val="00493770"/>
    <w:rsid w:val="00494CBC"/>
    <w:rsid w:val="004A4B89"/>
    <w:rsid w:val="004A760D"/>
    <w:rsid w:val="004B0433"/>
    <w:rsid w:val="004B532C"/>
    <w:rsid w:val="004C7607"/>
    <w:rsid w:val="004D2E04"/>
    <w:rsid w:val="004D63AD"/>
    <w:rsid w:val="004E1279"/>
    <w:rsid w:val="004E4ACD"/>
    <w:rsid w:val="004E6891"/>
    <w:rsid w:val="004E7EFA"/>
    <w:rsid w:val="004F3149"/>
    <w:rsid w:val="00504CA0"/>
    <w:rsid w:val="00506019"/>
    <w:rsid w:val="00516362"/>
    <w:rsid w:val="0051662B"/>
    <w:rsid w:val="00517253"/>
    <w:rsid w:val="00541721"/>
    <w:rsid w:val="00544725"/>
    <w:rsid w:val="0054590B"/>
    <w:rsid w:val="00550C5E"/>
    <w:rsid w:val="00573767"/>
    <w:rsid w:val="00576931"/>
    <w:rsid w:val="005809EC"/>
    <w:rsid w:val="00592946"/>
    <w:rsid w:val="005A6D56"/>
    <w:rsid w:val="005A7ED0"/>
    <w:rsid w:val="005B1ABA"/>
    <w:rsid w:val="005B4451"/>
    <w:rsid w:val="005C5884"/>
    <w:rsid w:val="005E3E4A"/>
    <w:rsid w:val="005F50C6"/>
    <w:rsid w:val="00620B7F"/>
    <w:rsid w:val="006222B4"/>
    <w:rsid w:val="00622B12"/>
    <w:rsid w:val="00622FA6"/>
    <w:rsid w:val="00624D76"/>
    <w:rsid w:val="00633E36"/>
    <w:rsid w:val="00634BCE"/>
    <w:rsid w:val="00647530"/>
    <w:rsid w:val="0066151F"/>
    <w:rsid w:val="0066618B"/>
    <w:rsid w:val="006709C2"/>
    <w:rsid w:val="0067305A"/>
    <w:rsid w:val="00674C33"/>
    <w:rsid w:val="00675198"/>
    <w:rsid w:val="006936F5"/>
    <w:rsid w:val="006A6B56"/>
    <w:rsid w:val="006B1072"/>
    <w:rsid w:val="006B6284"/>
    <w:rsid w:val="006D5887"/>
    <w:rsid w:val="006E3937"/>
    <w:rsid w:val="006F285E"/>
    <w:rsid w:val="006F64A2"/>
    <w:rsid w:val="00704554"/>
    <w:rsid w:val="007126E7"/>
    <w:rsid w:val="00714C8C"/>
    <w:rsid w:val="007320F2"/>
    <w:rsid w:val="0075521E"/>
    <w:rsid w:val="0076359E"/>
    <w:rsid w:val="007652CE"/>
    <w:rsid w:val="007707BB"/>
    <w:rsid w:val="00787620"/>
    <w:rsid w:val="00790627"/>
    <w:rsid w:val="0079302E"/>
    <w:rsid w:val="007A4694"/>
    <w:rsid w:val="007B6F6C"/>
    <w:rsid w:val="007F23AB"/>
    <w:rsid w:val="007F248E"/>
    <w:rsid w:val="007F34AA"/>
    <w:rsid w:val="007F58A3"/>
    <w:rsid w:val="00830DD1"/>
    <w:rsid w:val="00846D7B"/>
    <w:rsid w:val="0086444D"/>
    <w:rsid w:val="008646BC"/>
    <w:rsid w:val="00867B70"/>
    <w:rsid w:val="0087218B"/>
    <w:rsid w:val="008742EE"/>
    <w:rsid w:val="0087692E"/>
    <w:rsid w:val="00883F94"/>
    <w:rsid w:val="008935C1"/>
    <w:rsid w:val="00897DB6"/>
    <w:rsid w:val="008A586F"/>
    <w:rsid w:val="008B40EA"/>
    <w:rsid w:val="008B59E4"/>
    <w:rsid w:val="008B5CF3"/>
    <w:rsid w:val="008F4D18"/>
    <w:rsid w:val="00912E78"/>
    <w:rsid w:val="0091629E"/>
    <w:rsid w:val="009304DF"/>
    <w:rsid w:val="0093204A"/>
    <w:rsid w:val="009362BF"/>
    <w:rsid w:val="00953ECA"/>
    <w:rsid w:val="00953F26"/>
    <w:rsid w:val="009661FC"/>
    <w:rsid w:val="00966480"/>
    <w:rsid w:val="009A5035"/>
    <w:rsid w:val="009B0D57"/>
    <w:rsid w:val="009B3A6E"/>
    <w:rsid w:val="009C668E"/>
    <w:rsid w:val="009D48E9"/>
    <w:rsid w:val="009E4E55"/>
    <w:rsid w:val="009E7EC1"/>
    <w:rsid w:val="009F7593"/>
    <w:rsid w:val="00A10B64"/>
    <w:rsid w:val="00A21522"/>
    <w:rsid w:val="00A334C2"/>
    <w:rsid w:val="00A35FF9"/>
    <w:rsid w:val="00A4549E"/>
    <w:rsid w:val="00A45E48"/>
    <w:rsid w:val="00A5177F"/>
    <w:rsid w:val="00A65CA1"/>
    <w:rsid w:val="00A71FE9"/>
    <w:rsid w:val="00A8119B"/>
    <w:rsid w:val="00A82611"/>
    <w:rsid w:val="00A85E60"/>
    <w:rsid w:val="00A87BEB"/>
    <w:rsid w:val="00AB667C"/>
    <w:rsid w:val="00AC5E37"/>
    <w:rsid w:val="00AD6100"/>
    <w:rsid w:val="00AD6499"/>
    <w:rsid w:val="00AD7D15"/>
    <w:rsid w:val="00AE20CB"/>
    <w:rsid w:val="00AE4140"/>
    <w:rsid w:val="00AE5F65"/>
    <w:rsid w:val="00AF1A18"/>
    <w:rsid w:val="00B11B86"/>
    <w:rsid w:val="00B11EB4"/>
    <w:rsid w:val="00B34F3B"/>
    <w:rsid w:val="00B36AD3"/>
    <w:rsid w:val="00B37B0F"/>
    <w:rsid w:val="00B37EB0"/>
    <w:rsid w:val="00B43698"/>
    <w:rsid w:val="00B5109E"/>
    <w:rsid w:val="00B65DB5"/>
    <w:rsid w:val="00B67507"/>
    <w:rsid w:val="00B768BC"/>
    <w:rsid w:val="00B76DE6"/>
    <w:rsid w:val="00B93DAF"/>
    <w:rsid w:val="00BA3163"/>
    <w:rsid w:val="00BB3285"/>
    <w:rsid w:val="00BC2807"/>
    <w:rsid w:val="00BC663D"/>
    <w:rsid w:val="00BD4F77"/>
    <w:rsid w:val="00BE52AB"/>
    <w:rsid w:val="00C10A0F"/>
    <w:rsid w:val="00C216BC"/>
    <w:rsid w:val="00C27684"/>
    <w:rsid w:val="00C40CA9"/>
    <w:rsid w:val="00C4274D"/>
    <w:rsid w:val="00C5076E"/>
    <w:rsid w:val="00C512CB"/>
    <w:rsid w:val="00C56E07"/>
    <w:rsid w:val="00C60409"/>
    <w:rsid w:val="00C60CC4"/>
    <w:rsid w:val="00C61E6C"/>
    <w:rsid w:val="00C71F70"/>
    <w:rsid w:val="00C8054B"/>
    <w:rsid w:val="00C812DF"/>
    <w:rsid w:val="00C8337A"/>
    <w:rsid w:val="00C84BD2"/>
    <w:rsid w:val="00C9375A"/>
    <w:rsid w:val="00C952AA"/>
    <w:rsid w:val="00C970E3"/>
    <w:rsid w:val="00C9734F"/>
    <w:rsid w:val="00CA064C"/>
    <w:rsid w:val="00CA7F35"/>
    <w:rsid w:val="00CB3F77"/>
    <w:rsid w:val="00CE1AB5"/>
    <w:rsid w:val="00CE438F"/>
    <w:rsid w:val="00CE4AA3"/>
    <w:rsid w:val="00CE7930"/>
    <w:rsid w:val="00CF7EE6"/>
    <w:rsid w:val="00D01D4D"/>
    <w:rsid w:val="00D35E48"/>
    <w:rsid w:val="00D4119A"/>
    <w:rsid w:val="00D42316"/>
    <w:rsid w:val="00D44477"/>
    <w:rsid w:val="00D46230"/>
    <w:rsid w:val="00D52B60"/>
    <w:rsid w:val="00D6342C"/>
    <w:rsid w:val="00D738B7"/>
    <w:rsid w:val="00D81608"/>
    <w:rsid w:val="00D924F2"/>
    <w:rsid w:val="00D9493F"/>
    <w:rsid w:val="00D9523B"/>
    <w:rsid w:val="00D959B3"/>
    <w:rsid w:val="00DA5D07"/>
    <w:rsid w:val="00DD6EA3"/>
    <w:rsid w:val="00DE1553"/>
    <w:rsid w:val="00DF17FF"/>
    <w:rsid w:val="00E011A8"/>
    <w:rsid w:val="00E0626A"/>
    <w:rsid w:val="00E07085"/>
    <w:rsid w:val="00E14D75"/>
    <w:rsid w:val="00E172AD"/>
    <w:rsid w:val="00E42080"/>
    <w:rsid w:val="00E47EAD"/>
    <w:rsid w:val="00E60EA2"/>
    <w:rsid w:val="00E63916"/>
    <w:rsid w:val="00E87F91"/>
    <w:rsid w:val="00E967AB"/>
    <w:rsid w:val="00EB7530"/>
    <w:rsid w:val="00EC098F"/>
    <w:rsid w:val="00EE2C9E"/>
    <w:rsid w:val="00F0363D"/>
    <w:rsid w:val="00F21E28"/>
    <w:rsid w:val="00F26D10"/>
    <w:rsid w:val="00F27947"/>
    <w:rsid w:val="00F344CD"/>
    <w:rsid w:val="00F37C43"/>
    <w:rsid w:val="00F4133E"/>
    <w:rsid w:val="00F60266"/>
    <w:rsid w:val="00F7271E"/>
    <w:rsid w:val="00F83205"/>
    <w:rsid w:val="00F93E20"/>
    <w:rsid w:val="00FA1168"/>
    <w:rsid w:val="00FB6459"/>
    <w:rsid w:val="00FB70F5"/>
    <w:rsid w:val="00FC7B5C"/>
    <w:rsid w:val="00FD713E"/>
    <w:rsid w:val="00FE1D2D"/>
    <w:rsid w:val="00FE5752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C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B4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46A2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B44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46A2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6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C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B4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46A2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B44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46A2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(PAPEL TIMBRADO DA ORGANIZAÇÃO CONCEDENTE)</vt:lpstr>
    </vt:vector>
  </TitlesOfParts>
  <Company>USP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(PAPEL TIMBRADO DA ORGANIZAÇÃO CONCEDENTE)</dc:title>
  <dc:creator>marjory</dc:creator>
  <cp:lastModifiedBy>Henrique Shuhama</cp:lastModifiedBy>
  <cp:revision>35</cp:revision>
  <dcterms:created xsi:type="dcterms:W3CDTF">2022-06-09T13:37:00Z</dcterms:created>
  <dcterms:modified xsi:type="dcterms:W3CDTF">2023-04-03T17:40:00Z</dcterms:modified>
</cp:coreProperties>
</file>