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1A05" w14:textId="77777777" w:rsidR="00D37E76" w:rsidRDefault="00E45593" w:rsidP="00E818D6">
      <w:pPr>
        <w:pStyle w:val="Corpodetexto"/>
        <w:tabs>
          <w:tab w:val="clear" w:pos="1701"/>
        </w:tabs>
        <w:spacing w:line="276" w:lineRule="auto"/>
      </w:pPr>
      <w:r>
        <w:t>A</w:t>
      </w:r>
      <w:r w:rsidR="00D37E76">
        <w:t>o Sr.</w:t>
      </w:r>
    </w:p>
    <w:p w14:paraId="26C9E0F3" w14:textId="77777777" w:rsidR="002844F5" w:rsidRDefault="002844F5" w:rsidP="00E818D6">
      <w:pPr>
        <w:spacing w:line="276" w:lineRule="auto"/>
        <w:rPr>
          <w:rFonts w:ascii="Bookman Old Style" w:hAnsi="Bookman Old Style"/>
          <w:sz w:val="22"/>
        </w:rPr>
      </w:pPr>
      <w:r w:rsidRPr="002844F5">
        <w:rPr>
          <w:rFonts w:ascii="Bookman Old Style" w:hAnsi="Bookman Old Style"/>
          <w:sz w:val="22"/>
        </w:rPr>
        <w:t>Prof. Dr. F</w:t>
      </w:r>
      <w:r w:rsidR="000D5DE7">
        <w:rPr>
          <w:rFonts w:ascii="Bookman Old Style" w:hAnsi="Bookman Old Style"/>
          <w:sz w:val="22"/>
        </w:rPr>
        <w:t>á</w:t>
      </w:r>
      <w:r w:rsidRPr="002844F5">
        <w:rPr>
          <w:rFonts w:ascii="Bookman Old Style" w:hAnsi="Bookman Old Style"/>
          <w:sz w:val="22"/>
        </w:rPr>
        <w:t>bio Augusto Reis Gomes</w:t>
      </w:r>
    </w:p>
    <w:p w14:paraId="29C7876C" w14:textId="77777777" w:rsidR="00D37E76" w:rsidRDefault="009F26DF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Diretor </w:t>
      </w:r>
      <w:r w:rsidR="00D37E76">
        <w:rPr>
          <w:rFonts w:ascii="Bookman Old Style" w:hAnsi="Bookman Old Style"/>
          <w:sz w:val="22"/>
        </w:rPr>
        <w:t>da Faculdade de Economia, Administração e Contabilidade de Ribeirão Preto</w:t>
      </w:r>
    </w:p>
    <w:p w14:paraId="66A2F61A" w14:textId="77777777" w:rsidR="00D37E76" w:rsidRDefault="00D37E76" w:rsidP="00955539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Universidade de São Paulo</w:t>
      </w:r>
    </w:p>
    <w:p w14:paraId="14C8224F" w14:textId="77777777" w:rsidR="00955539" w:rsidRDefault="00955539" w:rsidP="00955539">
      <w:pPr>
        <w:spacing w:line="276" w:lineRule="auto"/>
        <w:rPr>
          <w:rFonts w:ascii="Bookman Old Style" w:hAnsi="Bookman Old Style"/>
          <w:sz w:val="22"/>
        </w:rPr>
      </w:pPr>
    </w:p>
    <w:p w14:paraId="5CD8E286" w14:textId="77777777" w:rsidR="00120B90" w:rsidRDefault="00D10898" w:rsidP="00F33A9B">
      <w:pPr>
        <w:pStyle w:val="Corpodetexto"/>
        <w:tabs>
          <w:tab w:val="clear" w:pos="1701"/>
          <w:tab w:val="left" w:leader="underscore" w:pos="9923"/>
        </w:tabs>
        <w:spacing w:line="360" w:lineRule="auto"/>
      </w:pPr>
      <w:r>
        <w:t>_______</w:t>
      </w:r>
      <w:r w:rsidR="00854CE1">
        <w:t>________________________</w:t>
      </w:r>
      <w:r>
        <w:t>____</w:t>
      </w:r>
      <w:r w:rsidR="00854CE1">
        <w:t>_____</w:t>
      </w:r>
      <w:r w:rsidR="00E45593">
        <w:t>__________</w:t>
      </w:r>
      <w:r w:rsidR="00F943CB">
        <w:t>____________________________</w:t>
      </w:r>
      <w:r w:rsidR="0047198C">
        <w:t>__</w:t>
      </w:r>
      <w:r w:rsidR="00F943CB">
        <w:t>___</w:t>
      </w:r>
      <w:r w:rsidR="003B41A9">
        <w:t xml:space="preserve">, número USP </w:t>
      </w:r>
      <w:r w:rsidR="004D2FE6" w:rsidRPr="00373B68">
        <w:t>___________________</w:t>
      </w:r>
      <w:r w:rsidR="004D2FE6">
        <w:t>, e-mail ______________</w:t>
      </w:r>
      <w:r w:rsidR="004D2FE6" w:rsidRPr="00373B68">
        <w:t xml:space="preserve"> </w:t>
      </w:r>
      <w:r w:rsidR="00D37E76" w:rsidRPr="00373B68">
        <w:t xml:space="preserve"> </w:t>
      </w:r>
      <w:r w:rsidR="003B41A9" w:rsidRPr="00373B68">
        <w:t>(</w:t>
      </w:r>
      <w:r w:rsidR="00D37E76" w:rsidRPr="00373B68">
        <w:rPr>
          <w:b/>
        </w:rPr>
        <w:t>titular</w:t>
      </w:r>
      <w:r w:rsidR="003B41A9" w:rsidRPr="00373B68">
        <w:t>)</w:t>
      </w:r>
      <w:r w:rsidR="00F943CB" w:rsidRPr="00373B68">
        <w:t xml:space="preserve">, </w:t>
      </w:r>
      <w:r w:rsidR="00F943CB" w:rsidRPr="00373B68">
        <w:rPr>
          <w:b/>
        </w:rPr>
        <w:t>aluno de</w:t>
      </w:r>
      <w:r w:rsidR="00F943CB" w:rsidRPr="00373B68">
        <w:t xml:space="preserve"> (  ) </w:t>
      </w:r>
      <w:r w:rsidR="00F943CB" w:rsidRPr="00373B68">
        <w:rPr>
          <w:b/>
        </w:rPr>
        <w:t>graduação</w:t>
      </w:r>
      <w:r w:rsidR="00F943CB" w:rsidRPr="00373B68">
        <w:t xml:space="preserve"> </w:t>
      </w:r>
      <w:r w:rsidR="00F943CB" w:rsidRPr="00373B68">
        <w:rPr>
          <w:sz w:val="18"/>
        </w:rPr>
        <w:t>em (  ) Administração (  ) Ciências Contábeis (  ) Ciências Econômicas (  ) ECEC</w:t>
      </w:r>
      <w:r w:rsidR="002600B5" w:rsidRPr="00373B68">
        <w:t xml:space="preserve"> </w:t>
      </w:r>
      <w:r w:rsidR="0080092B" w:rsidRPr="00373B68">
        <w:t>(</w:t>
      </w:r>
      <w:r w:rsidR="00557396" w:rsidRPr="00373B68">
        <w:t xml:space="preserve"> </w:t>
      </w:r>
      <w:r w:rsidR="0080092B" w:rsidRPr="00373B68">
        <w:t xml:space="preserve"> ) </w:t>
      </w:r>
      <w:r w:rsidR="002844F5" w:rsidRPr="00373B68">
        <w:rPr>
          <w:sz w:val="18"/>
          <w:szCs w:val="18"/>
        </w:rPr>
        <w:t xml:space="preserve">FINE </w:t>
      </w:r>
      <w:r w:rsidR="002844F5" w:rsidRPr="00373B68">
        <w:t>-</w:t>
      </w:r>
      <w:r w:rsidR="002600B5" w:rsidRPr="00373B68">
        <w:t xml:space="preserve"> </w:t>
      </w:r>
      <w:r w:rsidR="00F943CB" w:rsidRPr="00373B68">
        <w:t xml:space="preserve">(  ) </w:t>
      </w:r>
      <w:r w:rsidR="00F943CB" w:rsidRPr="00373B68">
        <w:rPr>
          <w:b/>
        </w:rPr>
        <w:t>pós-graduação</w:t>
      </w:r>
      <w:r w:rsidR="00F943CB" w:rsidRPr="00373B68">
        <w:t xml:space="preserve"> </w:t>
      </w:r>
      <w:r w:rsidR="00F943CB" w:rsidRPr="00373B68">
        <w:rPr>
          <w:sz w:val="18"/>
        </w:rPr>
        <w:t>em (  ) Administração de Organizações (  ) Controladoria e Contabilidade (  ) Economia – Área: Economia Aplicada</w:t>
      </w:r>
      <w:r w:rsidR="00D37E76" w:rsidRPr="00373B68">
        <w:rPr>
          <w:sz w:val="18"/>
        </w:rPr>
        <w:t xml:space="preserve"> e</w:t>
      </w:r>
      <w:r w:rsidR="00643DC2" w:rsidRPr="00373B68">
        <w:rPr>
          <w:sz w:val="18"/>
        </w:rPr>
        <w:t xml:space="preserve"> </w:t>
      </w:r>
      <w:r w:rsidR="00D37E76" w:rsidRPr="00373B68">
        <w:t xml:space="preserve"> </w:t>
      </w:r>
      <w:r w:rsidR="00854CE1" w:rsidRPr="00373B68">
        <w:t>_____________</w:t>
      </w:r>
      <w:r w:rsidRPr="00373B68">
        <w:t>____</w:t>
      </w:r>
      <w:r w:rsidR="00983110" w:rsidRPr="00373B68">
        <w:t>______________________</w:t>
      </w:r>
      <w:r w:rsidR="00E45593" w:rsidRPr="00373B68">
        <w:t>____</w:t>
      </w:r>
      <w:r w:rsidR="00643DC2" w:rsidRPr="00373B68">
        <w:t>__________________</w:t>
      </w:r>
      <w:r w:rsidR="0047198C" w:rsidRPr="00373B68">
        <w:t>________________</w:t>
      </w:r>
      <w:r w:rsidR="00643DC2" w:rsidRPr="00373B68">
        <w:t>___</w:t>
      </w:r>
      <w:r w:rsidR="00E45593" w:rsidRPr="00373B68">
        <w:t>__</w:t>
      </w:r>
      <w:r w:rsidR="00F943CB" w:rsidRPr="00373B68">
        <w:t>_,</w:t>
      </w:r>
      <w:r w:rsidR="003B41A9" w:rsidRPr="00373B68">
        <w:t xml:space="preserve"> número USP </w:t>
      </w:r>
      <w:r w:rsidR="004D2FE6" w:rsidRPr="00373B68">
        <w:t>___________________</w:t>
      </w:r>
      <w:r w:rsidR="004D2FE6">
        <w:t>, e-mail ______________</w:t>
      </w:r>
      <w:r w:rsidR="004D2FE6" w:rsidRPr="00373B68">
        <w:t xml:space="preserve"> </w:t>
      </w:r>
      <w:r w:rsidR="003B41A9" w:rsidRPr="00373B68">
        <w:t xml:space="preserve"> (</w:t>
      </w:r>
      <w:r w:rsidR="00983110" w:rsidRPr="00373B68">
        <w:rPr>
          <w:b/>
        </w:rPr>
        <w:t>su</w:t>
      </w:r>
      <w:r w:rsidR="00D37E76" w:rsidRPr="00373B68">
        <w:rPr>
          <w:b/>
        </w:rPr>
        <w:t>plente</w:t>
      </w:r>
      <w:r w:rsidR="003B41A9" w:rsidRPr="00373B68">
        <w:t>)</w:t>
      </w:r>
      <w:r w:rsidR="00F943CB" w:rsidRPr="00373B68">
        <w:t xml:space="preserve">, </w:t>
      </w:r>
      <w:r w:rsidR="00F943CB" w:rsidRPr="00373B68">
        <w:rPr>
          <w:b/>
        </w:rPr>
        <w:t>aluno de</w:t>
      </w:r>
      <w:r w:rsidR="00F943CB" w:rsidRPr="00373B68">
        <w:t xml:space="preserve"> (  ) </w:t>
      </w:r>
      <w:r w:rsidR="00F943CB" w:rsidRPr="00373B68">
        <w:rPr>
          <w:b/>
        </w:rPr>
        <w:t>graduação</w:t>
      </w:r>
      <w:r w:rsidR="00F943CB" w:rsidRPr="00373B68">
        <w:t xml:space="preserve"> </w:t>
      </w:r>
      <w:r w:rsidR="00643DC2" w:rsidRPr="00373B68">
        <w:rPr>
          <w:sz w:val="18"/>
        </w:rPr>
        <w:t xml:space="preserve">em (  ) Administração (  ) Ciências Contábeis (  ) Ciências Econômicas </w:t>
      </w:r>
      <w:r w:rsidR="002600B5" w:rsidRPr="00373B68">
        <w:rPr>
          <w:sz w:val="18"/>
        </w:rPr>
        <w:t xml:space="preserve"> </w:t>
      </w:r>
      <w:r w:rsidR="00643DC2" w:rsidRPr="00373B68">
        <w:rPr>
          <w:sz w:val="18"/>
        </w:rPr>
        <w:t xml:space="preserve">(  ) </w:t>
      </w:r>
      <w:r w:rsidR="00557396" w:rsidRPr="00373B68">
        <w:rPr>
          <w:sz w:val="18"/>
        </w:rPr>
        <w:t>ECEC</w:t>
      </w:r>
      <w:r w:rsidR="00557396" w:rsidRPr="00373B68">
        <w:t xml:space="preserve"> (</w:t>
      </w:r>
      <w:r w:rsidR="00557396">
        <w:t xml:space="preserve">  ) </w:t>
      </w:r>
      <w:r w:rsidR="00557396" w:rsidRPr="002844F5">
        <w:rPr>
          <w:sz w:val="18"/>
          <w:szCs w:val="18"/>
        </w:rPr>
        <w:t xml:space="preserve">FINE </w:t>
      </w:r>
      <w:r w:rsidR="00557396">
        <w:t xml:space="preserve">- (  ) </w:t>
      </w:r>
      <w:r w:rsidR="00643DC2" w:rsidRPr="00F943CB">
        <w:rPr>
          <w:b/>
        </w:rPr>
        <w:t>pós-graduação</w:t>
      </w:r>
      <w:r w:rsidR="00643DC2">
        <w:t xml:space="preserve"> </w:t>
      </w:r>
      <w:r w:rsidR="00643DC2" w:rsidRPr="00643DC2">
        <w:rPr>
          <w:sz w:val="18"/>
        </w:rPr>
        <w:t>em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 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Administração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Organizações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Controladoria e Contabilidade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>(  ) Economia – Área: Economia Aplicada</w:t>
      </w:r>
      <w:r w:rsidR="00643DC2">
        <w:rPr>
          <w:sz w:val="18"/>
        </w:rPr>
        <w:t xml:space="preserve"> </w:t>
      </w:r>
      <w:r w:rsidR="00F943CB">
        <w:t>s</w:t>
      </w:r>
      <w:r w:rsidR="00D37E76">
        <w:t>olicita</w:t>
      </w:r>
      <w:r w:rsidR="00F943CB">
        <w:t>(</w:t>
      </w:r>
      <w:r w:rsidR="00D37E76">
        <w:t>m</w:t>
      </w:r>
      <w:r w:rsidR="00F943CB">
        <w:t>)</w:t>
      </w:r>
      <w:r w:rsidR="00D37E76">
        <w:t xml:space="preserve"> inscrição como candidato</w:t>
      </w:r>
      <w:r w:rsidR="00F943CB">
        <w:t>(</w:t>
      </w:r>
      <w:r w:rsidR="00D37E76">
        <w:t>s</w:t>
      </w:r>
      <w:r w:rsidR="00F943CB">
        <w:t>)</w:t>
      </w:r>
      <w:r w:rsidR="00D37E76">
        <w:t xml:space="preserve"> à eleição para</w:t>
      </w:r>
      <w:r w:rsidR="00F943CB">
        <w:t xml:space="preserve"> representante discente junto</w:t>
      </w:r>
      <w:r w:rsidR="00D37E76">
        <w:t xml:space="preserve"> </w:t>
      </w:r>
      <w:r w:rsidR="00F943CB">
        <w:t>ao seguinte colegiado da FEA-RP/USP:</w:t>
      </w:r>
    </w:p>
    <w:p w14:paraId="077726DE" w14:textId="77777777" w:rsidR="00120B90" w:rsidRPr="001A483F" w:rsidRDefault="00120B90" w:rsidP="00F33A9B">
      <w:pPr>
        <w:pStyle w:val="Corpodetexto"/>
        <w:tabs>
          <w:tab w:val="clear" w:pos="1701"/>
          <w:tab w:val="left" w:leader="underscore" w:pos="9923"/>
        </w:tabs>
        <w:spacing w:line="360" w:lineRule="auto"/>
        <w:rPr>
          <w:sz w:val="20"/>
        </w:rPr>
      </w:pPr>
    </w:p>
    <w:p w14:paraId="011AD39E" w14:textId="77777777" w:rsidR="00120B90" w:rsidRDefault="000C0C8B" w:rsidP="00AF6516">
      <w:pPr>
        <w:spacing w:line="360" w:lineRule="auto"/>
        <w:ind w:left="426" w:hanging="426"/>
        <w:rPr>
          <w:rFonts w:ascii="Bookman Old Style" w:hAnsi="Bookman Old Style"/>
          <w:b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 )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F97617" w:rsidRPr="00F97617">
        <w:rPr>
          <w:rFonts w:ascii="Bookman Old Style" w:hAnsi="Bookman Old Style"/>
          <w:spacing w:val="-4"/>
          <w:sz w:val="18"/>
        </w:rPr>
        <w:t xml:space="preserve">COMISSÃO DE GRADUAÇÃO (2 representantes discentes de graduação) </w:t>
      </w:r>
      <w:r w:rsidR="00F97617">
        <w:rPr>
          <w:rFonts w:ascii="Bookman Old Style" w:hAnsi="Bookman Old Style"/>
          <w:spacing w:val="-4"/>
          <w:sz w:val="18"/>
        </w:rPr>
        <w:t xml:space="preserve">- </w:t>
      </w:r>
      <w:r w:rsidR="00F97617" w:rsidRPr="00F97617">
        <w:rPr>
          <w:rFonts w:ascii="Bookman Old Style" w:hAnsi="Bookman Old Style"/>
          <w:b/>
          <w:spacing w:val="-4"/>
          <w:sz w:val="18"/>
        </w:rPr>
        <w:t>PERMITIDA UMA RECONDUÇÃO</w:t>
      </w:r>
    </w:p>
    <w:p w14:paraId="7D34F404" w14:textId="77777777" w:rsidR="00F97617" w:rsidRDefault="00F97617" w:rsidP="00AF6516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</w:p>
    <w:p w14:paraId="73823051" w14:textId="77777777" w:rsidR="00120B90" w:rsidRPr="00D4221A" w:rsidRDefault="00120B90" w:rsidP="00AF6516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</w:p>
    <w:p w14:paraId="64848A56" w14:textId="77777777" w:rsidR="002C6352" w:rsidRDefault="000C0C8B" w:rsidP="00F33A9B">
      <w:pPr>
        <w:spacing w:line="360" w:lineRule="auto"/>
        <w:ind w:left="426" w:hanging="426"/>
        <w:rPr>
          <w:rFonts w:ascii="Bookman Old Style" w:hAnsi="Bookman Old Style"/>
          <w:b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643DC2" w:rsidRPr="00D4221A">
        <w:rPr>
          <w:rFonts w:ascii="Bookman Old Style" w:hAnsi="Bookman Old Style"/>
          <w:spacing w:val="-4"/>
          <w:sz w:val="18"/>
        </w:rPr>
        <w:t>CCP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 CONTROLADORIA E CONTABILIDADE (</w:t>
      </w:r>
      <w:r w:rsidR="00976A63" w:rsidRPr="00D4221A">
        <w:rPr>
          <w:rFonts w:ascii="Bookman Old Style" w:hAnsi="Bookman Old Style"/>
          <w:spacing w:val="-4"/>
          <w:sz w:val="18"/>
        </w:rPr>
        <w:t>1 representante discente de pós-graduação em Controladoria e Contabilidade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  <w:r w:rsidR="00F97617">
        <w:rPr>
          <w:rFonts w:ascii="Bookman Old Style" w:hAnsi="Bookman Old Style"/>
          <w:spacing w:val="-4"/>
          <w:sz w:val="18"/>
        </w:rPr>
        <w:t xml:space="preserve"> - </w:t>
      </w:r>
      <w:r w:rsidR="00F97617" w:rsidRPr="00F97617">
        <w:rPr>
          <w:rFonts w:ascii="Bookman Old Style" w:hAnsi="Bookman Old Style"/>
          <w:b/>
          <w:spacing w:val="-4"/>
          <w:sz w:val="18"/>
        </w:rPr>
        <w:t>PERMITIDA UMA RECONDUÇÃO</w:t>
      </w:r>
    </w:p>
    <w:p w14:paraId="4BBBE945" w14:textId="77777777" w:rsidR="001748F8" w:rsidRDefault="001748F8" w:rsidP="00F33A9B">
      <w:pPr>
        <w:spacing w:line="360" w:lineRule="auto"/>
        <w:ind w:left="426" w:hanging="426"/>
        <w:rPr>
          <w:rFonts w:ascii="Bookman Old Style" w:hAnsi="Bookman Old Style"/>
          <w:b/>
          <w:spacing w:val="-4"/>
          <w:sz w:val="18"/>
        </w:rPr>
      </w:pPr>
    </w:p>
    <w:p w14:paraId="02F0E8B7" w14:textId="77777777" w:rsidR="001748F8" w:rsidRDefault="001748F8" w:rsidP="00F33A9B">
      <w:pPr>
        <w:spacing w:line="360" w:lineRule="auto"/>
        <w:ind w:left="426" w:hanging="426"/>
        <w:rPr>
          <w:rFonts w:ascii="Bookman Old Style" w:hAnsi="Bookman Old Style"/>
          <w:b/>
          <w:spacing w:val="-4"/>
          <w:sz w:val="18"/>
        </w:rPr>
      </w:pPr>
    </w:p>
    <w:p w14:paraId="6F1C767D" w14:textId="05398AFE" w:rsidR="001748F8" w:rsidRDefault="001748F8" w:rsidP="00EA51CF">
      <w:pPr>
        <w:spacing w:line="360" w:lineRule="auto"/>
        <w:ind w:left="709" w:hanging="709"/>
        <w:rPr>
          <w:rFonts w:ascii="Bookman Old Style" w:hAnsi="Bookman Old Style"/>
          <w:b/>
          <w:sz w:val="22"/>
        </w:rPr>
      </w:pPr>
      <w:r w:rsidRPr="001748F8">
        <w:rPr>
          <w:rFonts w:ascii="Bookman Old Style" w:hAnsi="Bookman Old Style"/>
          <w:b/>
          <w:sz w:val="22"/>
        </w:rPr>
        <w:t>O</w:t>
      </w:r>
      <w:r w:rsidR="00EA51CF">
        <w:rPr>
          <w:rFonts w:ascii="Bookman Old Style" w:hAnsi="Bookman Old Style"/>
          <w:b/>
          <w:sz w:val="22"/>
        </w:rPr>
        <w:t>bs.</w:t>
      </w:r>
      <w:r w:rsidRPr="001748F8">
        <w:rPr>
          <w:rFonts w:ascii="Bookman Old Style" w:hAnsi="Bookman Old Style"/>
          <w:b/>
          <w:sz w:val="22"/>
        </w:rPr>
        <w:t>:</w:t>
      </w:r>
      <w:r w:rsidR="00EA51CF">
        <w:rPr>
          <w:rFonts w:ascii="Bookman Old Style" w:hAnsi="Bookman Old Style"/>
          <w:b/>
          <w:sz w:val="22"/>
        </w:rPr>
        <w:tab/>
        <w:t>d</w:t>
      </w:r>
      <w:r w:rsidR="003E03BA">
        <w:rPr>
          <w:rFonts w:ascii="Bookman Old Style" w:hAnsi="Bookman Old Style"/>
          <w:b/>
          <w:sz w:val="22"/>
        </w:rPr>
        <w:t>e acordo com</w:t>
      </w:r>
      <w:r w:rsidR="00EA51CF">
        <w:rPr>
          <w:rFonts w:ascii="Bookman Old Style" w:hAnsi="Bookman Old Style"/>
          <w:b/>
          <w:sz w:val="22"/>
        </w:rPr>
        <w:t xml:space="preserve"> a</w:t>
      </w:r>
      <w:r w:rsidR="003E03BA">
        <w:rPr>
          <w:rFonts w:ascii="Bookman Old Style" w:hAnsi="Bookman Old Style"/>
          <w:b/>
          <w:sz w:val="22"/>
        </w:rPr>
        <w:t xml:space="preserve"> informação da Secretaria Geral da USP, é</w:t>
      </w:r>
      <w:r w:rsidRPr="001748F8">
        <w:rPr>
          <w:rFonts w:ascii="Bookman Old Style" w:hAnsi="Bookman Old Style"/>
          <w:b/>
          <w:sz w:val="22"/>
        </w:rPr>
        <w:t xml:space="preserve"> permitida a adição do apelido</w:t>
      </w:r>
      <w:r w:rsidR="003E03BA">
        <w:rPr>
          <w:rFonts w:ascii="Bookman Old Style" w:hAnsi="Bookman Old Style"/>
          <w:b/>
          <w:sz w:val="22"/>
        </w:rPr>
        <w:t xml:space="preserve"> do(a) candidato(a) na cédula de votação. Caso tenha(m) interesse, informe(m) o apelido entre parênteses, após indicar(em) o respectivo nome</w:t>
      </w:r>
      <w:r w:rsidRPr="001748F8">
        <w:rPr>
          <w:rFonts w:ascii="Bookman Old Style" w:hAnsi="Bookman Old Style"/>
          <w:b/>
          <w:sz w:val="22"/>
        </w:rPr>
        <w:t>.</w:t>
      </w:r>
    </w:p>
    <w:p w14:paraId="31FA9A97" w14:textId="77777777" w:rsidR="001748F8" w:rsidRDefault="001748F8" w:rsidP="00F33A9B">
      <w:pPr>
        <w:spacing w:line="360" w:lineRule="auto"/>
        <w:ind w:left="426" w:hanging="426"/>
        <w:rPr>
          <w:rFonts w:ascii="Bookman Old Style" w:hAnsi="Bookman Old Style"/>
          <w:b/>
          <w:spacing w:val="-4"/>
          <w:sz w:val="18"/>
        </w:rPr>
      </w:pPr>
    </w:p>
    <w:p w14:paraId="7609631A" w14:textId="77777777" w:rsidR="001748F8" w:rsidRPr="001748F8" w:rsidRDefault="001748F8" w:rsidP="00F33A9B">
      <w:pPr>
        <w:spacing w:line="360" w:lineRule="auto"/>
        <w:ind w:left="426" w:hanging="426"/>
        <w:rPr>
          <w:rFonts w:ascii="Bookman Old Style" w:hAnsi="Bookman Old Style"/>
          <w:b/>
          <w:spacing w:val="-4"/>
          <w:sz w:val="18"/>
        </w:rPr>
      </w:pPr>
    </w:p>
    <w:p w14:paraId="612BCAE3" w14:textId="77777777" w:rsidR="00D45698" w:rsidRDefault="00D45698" w:rsidP="001E10EF">
      <w:pPr>
        <w:spacing w:line="276" w:lineRule="auto"/>
        <w:ind w:left="284" w:hanging="284"/>
        <w:rPr>
          <w:rFonts w:ascii="Bookman Old Style" w:hAnsi="Bookman Old Style"/>
          <w:sz w:val="18"/>
        </w:rPr>
      </w:pPr>
    </w:p>
    <w:p w14:paraId="68135CC6" w14:textId="77777777"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Nestes termos,</w:t>
      </w:r>
    </w:p>
    <w:p w14:paraId="49DB10DD" w14:textId="77777777"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0C0C8B">
        <w:rPr>
          <w:rFonts w:ascii="Bookman Old Style" w:hAnsi="Bookman Old Style"/>
          <w:sz w:val="22"/>
        </w:rPr>
        <w:t>P</w:t>
      </w:r>
      <w:r>
        <w:rPr>
          <w:rFonts w:ascii="Bookman Old Style" w:hAnsi="Bookman Old Style"/>
          <w:sz w:val="22"/>
        </w:rPr>
        <w:t>ede</w:t>
      </w:r>
      <w:r w:rsidR="000C0C8B"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sz w:val="22"/>
        </w:rPr>
        <w:t>m</w:t>
      </w:r>
      <w:r w:rsidR="000C0C8B">
        <w:rPr>
          <w:rFonts w:ascii="Bookman Old Style" w:hAnsi="Bookman Old Style"/>
          <w:sz w:val="22"/>
        </w:rPr>
        <w:t>)</w:t>
      </w:r>
      <w:r>
        <w:rPr>
          <w:rFonts w:ascii="Bookman Old Style" w:hAnsi="Bookman Old Style"/>
          <w:sz w:val="22"/>
        </w:rPr>
        <w:t xml:space="preserve"> deferimento.</w:t>
      </w:r>
    </w:p>
    <w:p w14:paraId="7422CE91" w14:textId="77777777"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765B7A2C" w14:textId="77777777" w:rsidR="00D37E76" w:rsidRDefault="00D37E76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Ribeirão Preto, </w:t>
      </w:r>
      <w:r w:rsidR="00854CE1">
        <w:rPr>
          <w:rFonts w:ascii="Bookman Old Style" w:hAnsi="Bookman Old Style"/>
          <w:sz w:val="22"/>
        </w:rPr>
        <w:t>_</w:t>
      </w:r>
      <w:r w:rsidR="000C0C8B">
        <w:rPr>
          <w:rFonts w:ascii="Bookman Old Style" w:hAnsi="Bookman Old Style"/>
          <w:sz w:val="22"/>
        </w:rPr>
        <w:t>_</w:t>
      </w:r>
      <w:r w:rsidR="003B41A9">
        <w:rPr>
          <w:rFonts w:ascii="Bookman Old Style" w:hAnsi="Bookman Old Style"/>
          <w:sz w:val="22"/>
        </w:rPr>
        <w:t>__</w:t>
      </w:r>
      <w:r w:rsidR="00854CE1">
        <w:rPr>
          <w:rFonts w:ascii="Bookman Old Style" w:hAnsi="Bookman Old Style"/>
          <w:sz w:val="22"/>
        </w:rPr>
        <w:t>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____________________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</w:t>
      </w:r>
      <w:r w:rsidR="00854CE1">
        <w:rPr>
          <w:rFonts w:ascii="Bookman Old Style" w:hAnsi="Bookman Old Style"/>
          <w:sz w:val="22"/>
        </w:rPr>
        <w:t>.</w:t>
      </w:r>
    </w:p>
    <w:p w14:paraId="2E6AE099" w14:textId="77777777"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553715BD" w14:textId="77777777" w:rsidR="00120B90" w:rsidRDefault="00120B90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3D49CA6D" w14:textId="77777777" w:rsidR="00120B90" w:rsidRDefault="00120B90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52E79E79" w14:textId="77777777" w:rsidR="00F33A9B" w:rsidRDefault="00F33A9B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1AB770DC" w14:textId="77777777" w:rsidR="00643DC2" w:rsidRDefault="00D37E76" w:rsidP="00643DC2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</w:t>
      </w:r>
      <w:r w:rsidR="00A56570">
        <w:rPr>
          <w:rFonts w:ascii="Bookman Old Style" w:hAnsi="Bookman Old Style"/>
          <w:sz w:val="22"/>
        </w:rPr>
        <w:t>____________________________</w:t>
      </w:r>
      <w:r w:rsidR="00643DC2">
        <w:rPr>
          <w:rFonts w:ascii="Bookman Old Style" w:hAnsi="Bookman Old Style"/>
          <w:sz w:val="22"/>
        </w:rPr>
        <w:t xml:space="preserve">                  ____________________________________</w:t>
      </w:r>
    </w:p>
    <w:p w14:paraId="0A7166CA" w14:textId="77777777" w:rsidR="001A483F" w:rsidRDefault="00D45698" w:rsidP="00807DE1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Assinatura do t</w:t>
      </w:r>
      <w:r w:rsidR="00D37E76">
        <w:rPr>
          <w:rFonts w:ascii="Bookman Old Style" w:hAnsi="Bookman Old Style"/>
          <w:sz w:val="22"/>
        </w:rPr>
        <w:t>itular</w:t>
      </w:r>
      <w:r w:rsidR="00643DC2">
        <w:rPr>
          <w:rFonts w:ascii="Bookman Old Style" w:hAnsi="Bookman Old Style"/>
          <w:sz w:val="22"/>
        </w:rPr>
        <w:t xml:space="preserve">                           </w:t>
      </w:r>
      <w:r w:rsidR="003B41A9">
        <w:rPr>
          <w:rFonts w:ascii="Bookman Old Style" w:hAnsi="Bookman Old Style"/>
          <w:sz w:val="22"/>
        </w:rPr>
        <w:t xml:space="preserve"> </w:t>
      </w:r>
      <w:r w:rsidR="00643DC2">
        <w:rPr>
          <w:rFonts w:ascii="Bookman Old Style" w:hAnsi="Bookman Old Style"/>
          <w:sz w:val="22"/>
        </w:rPr>
        <w:t xml:space="preserve">                   </w:t>
      </w:r>
      <w:r>
        <w:rPr>
          <w:rFonts w:ascii="Bookman Old Style" w:hAnsi="Bookman Old Style"/>
          <w:sz w:val="22"/>
        </w:rPr>
        <w:t>Assinatura do</w:t>
      </w:r>
      <w:r w:rsidR="00643DC2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s</w:t>
      </w:r>
      <w:r w:rsidR="00D37E76">
        <w:rPr>
          <w:rFonts w:ascii="Bookman Old Style" w:hAnsi="Bookman Old Style"/>
          <w:sz w:val="22"/>
        </w:rPr>
        <w:t>uplente</w:t>
      </w:r>
    </w:p>
    <w:sectPr w:rsidR="001A483F" w:rsidSect="00955539">
      <w:pgSz w:w="11907" w:h="16840" w:code="9"/>
      <w:pgMar w:top="709" w:right="851" w:bottom="0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570"/>
    <w:rsid w:val="00060F16"/>
    <w:rsid w:val="000A4C2A"/>
    <w:rsid w:val="000C0C8B"/>
    <w:rsid w:val="000D5DE7"/>
    <w:rsid w:val="000E5651"/>
    <w:rsid w:val="00103795"/>
    <w:rsid w:val="00120B90"/>
    <w:rsid w:val="001218B3"/>
    <w:rsid w:val="001748F8"/>
    <w:rsid w:val="001A483F"/>
    <w:rsid w:val="001E10EF"/>
    <w:rsid w:val="001F0390"/>
    <w:rsid w:val="00237018"/>
    <w:rsid w:val="00242C27"/>
    <w:rsid w:val="002600B5"/>
    <w:rsid w:val="00280F5E"/>
    <w:rsid w:val="002844F5"/>
    <w:rsid w:val="002C6352"/>
    <w:rsid w:val="002F4957"/>
    <w:rsid w:val="00304848"/>
    <w:rsid w:val="00327488"/>
    <w:rsid w:val="00336ADC"/>
    <w:rsid w:val="00337236"/>
    <w:rsid w:val="00373B68"/>
    <w:rsid w:val="003B41A9"/>
    <w:rsid w:val="003E03BA"/>
    <w:rsid w:val="00463858"/>
    <w:rsid w:val="0047198C"/>
    <w:rsid w:val="00476D8A"/>
    <w:rsid w:val="004D2FE6"/>
    <w:rsid w:val="00554B70"/>
    <w:rsid w:val="00557396"/>
    <w:rsid w:val="00643DC2"/>
    <w:rsid w:val="006539C0"/>
    <w:rsid w:val="00683995"/>
    <w:rsid w:val="006A534E"/>
    <w:rsid w:val="006E373A"/>
    <w:rsid w:val="00791B7F"/>
    <w:rsid w:val="007C7B4A"/>
    <w:rsid w:val="0080092B"/>
    <w:rsid w:val="00807DE1"/>
    <w:rsid w:val="00854CE1"/>
    <w:rsid w:val="00891D9F"/>
    <w:rsid w:val="00952E6D"/>
    <w:rsid w:val="00955539"/>
    <w:rsid w:val="00964200"/>
    <w:rsid w:val="00976A63"/>
    <w:rsid w:val="00983110"/>
    <w:rsid w:val="009D55D0"/>
    <w:rsid w:val="009F26DF"/>
    <w:rsid w:val="00A342EB"/>
    <w:rsid w:val="00A513B6"/>
    <w:rsid w:val="00A550D9"/>
    <w:rsid w:val="00A56570"/>
    <w:rsid w:val="00A75BB5"/>
    <w:rsid w:val="00A855E3"/>
    <w:rsid w:val="00AC3D69"/>
    <w:rsid w:val="00AF6516"/>
    <w:rsid w:val="00B24DD8"/>
    <w:rsid w:val="00BC10DD"/>
    <w:rsid w:val="00CC096D"/>
    <w:rsid w:val="00CD6C2A"/>
    <w:rsid w:val="00D10898"/>
    <w:rsid w:val="00D37E76"/>
    <w:rsid w:val="00D4221A"/>
    <w:rsid w:val="00D45698"/>
    <w:rsid w:val="00D55463"/>
    <w:rsid w:val="00D60C0D"/>
    <w:rsid w:val="00D7754E"/>
    <w:rsid w:val="00D84FA0"/>
    <w:rsid w:val="00E30FBD"/>
    <w:rsid w:val="00E45593"/>
    <w:rsid w:val="00E818D6"/>
    <w:rsid w:val="00E84C49"/>
    <w:rsid w:val="00EA51CF"/>
    <w:rsid w:val="00EB3CF9"/>
    <w:rsid w:val="00F33A9B"/>
    <w:rsid w:val="00F55D6D"/>
    <w:rsid w:val="00F943CB"/>
    <w:rsid w:val="00F9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87D57"/>
  <w15:docId w15:val="{141F3577-F06D-43EB-ADCB-72A7F986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236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37236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Cristina Bernardi Lima</cp:lastModifiedBy>
  <cp:revision>6</cp:revision>
  <cp:lastPrinted>2023-11-07T00:09:00Z</cp:lastPrinted>
  <dcterms:created xsi:type="dcterms:W3CDTF">2025-04-26T00:35:00Z</dcterms:created>
  <dcterms:modified xsi:type="dcterms:W3CDTF">2025-04-28T16:37:00Z</dcterms:modified>
</cp:coreProperties>
</file>