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7A4" w14:textId="77777777" w:rsidR="00B34405" w:rsidRDefault="000575EC" w:rsidP="00B34405">
      <w:pPr>
        <w:pStyle w:val="Corpodetexto"/>
        <w:tabs>
          <w:tab w:val="clear" w:pos="1701"/>
        </w:tabs>
        <w:spacing w:line="480" w:lineRule="auto"/>
      </w:pPr>
      <w:r>
        <w:t>A</w:t>
      </w:r>
      <w:r w:rsidR="00B34405">
        <w:t>o Sr.</w:t>
      </w:r>
    </w:p>
    <w:p w14:paraId="16CF5F93" w14:textId="3571C94F" w:rsidR="00B34405" w:rsidRDefault="00B34405" w:rsidP="00B34405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E331E9">
        <w:rPr>
          <w:rFonts w:ascii="Bookman Old Style" w:hAnsi="Bookman Old Style"/>
          <w:sz w:val="22"/>
        </w:rPr>
        <w:t>Fábio Augusto Reis Gomes</w:t>
      </w:r>
    </w:p>
    <w:p w14:paraId="2C923A95" w14:textId="77777777" w:rsidR="00B34405" w:rsidRDefault="00B34405" w:rsidP="00B34405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Diretor da Faculdade de Economia, Administração e Contabilidade de Ribeirão Preto</w:t>
      </w:r>
    </w:p>
    <w:p w14:paraId="00DE381B" w14:textId="77777777" w:rsidR="0085555E" w:rsidRDefault="00B34405" w:rsidP="00B34405">
      <w:pPr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14:paraId="681B0C58" w14:textId="77777777"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14:paraId="70B57012" w14:textId="77777777"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14:paraId="7B99619D" w14:textId="77777777" w:rsidR="0049341E" w:rsidRDefault="0049341E">
      <w:pPr>
        <w:spacing w:line="480" w:lineRule="auto"/>
        <w:rPr>
          <w:rFonts w:ascii="Bookman Old Style" w:hAnsi="Bookman Old Style"/>
          <w:sz w:val="22"/>
        </w:rPr>
      </w:pPr>
    </w:p>
    <w:p w14:paraId="4642C6A3" w14:textId="77777777" w:rsidR="0085555E" w:rsidRDefault="0085555E">
      <w:pPr>
        <w:pStyle w:val="Corpodetexto"/>
      </w:pPr>
      <w:r>
        <w:tab/>
        <w:t>_________________________________________________________________</w:t>
      </w:r>
      <w:r w:rsidR="008F37BC">
        <w:t>_______ e</w:t>
      </w:r>
      <w:r>
        <w:t xml:space="preserve"> </w:t>
      </w:r>
      <w:r w:rsidR="008F37BC">
        <w:t xml:space="preserve">_______________________________________________________________________ </w:t>
      </w:r>
      <w:r>
        <w:t>solicita</w:t>
      </w:r>
      <w:r w:rsidR="008F37BC">
        <w:t>m</w:t>
      </w:r>
      <w:r>
        <w:t xml:space="preserve"> inscrição como candidato</w:t>
      </w:r>
      <w:r w:rsidR="008F37BC">
        <w:t>s</w:t>
      </w:r>
      <w:r w:rsidR="0049341E">
        <w:t>(a</w:t>
      </w:r>
      <w:r w:rsidR="008F37BC">
        <w:t>s</w:t>
      </w:r>
      <w:r w:rsidR="0049341E">
        <w:t>)</w:t>
      </w:r>
      <w:r>
        <w:t xml:space="preserve"> à eleição para </w:t>
      </w:r>
      <w:r w:rsidR="00604F78">
        <w:t>P</w:t>
      </w:r>
      <w:r w:rsidR="008F37BC">
        <w:t xml:space="preserve">residente e </w:t>
      </w:r>
      <w:r w:rsidR="00604F78">
        <w:t>V</w:t>
      </w:r>
      <w:r w:rsidR="009D4AFC">
        <w:t>ice-</w:t>
      </w:r>
      <w:r w:rsidR="00604F78">
        <w:t>P</w:t>
      </w:r>
      <w:r w:rsidR="009D4AFC">
        <w:t>residente</w:t>
      </w:r>
      <w:r w:rsidR="00131E03">
        <w:t xml:space="preserve">, </w:t>
      </w:r>
      <w:r w:rsidR="00EE2BEF">
        <w:t>respectivamente</w:t>
      </w:r>
      <w:r w:rsidR="00131E03">
        <w:t>,</w:t>
      </w:r>
      <w:r w:rsidR="009D4AFC">
        <w:t xml:space="preserve"> da Comissão de </w:t>
      </w:r>
      <w:r w:rsidR="008F37BC">
        <w:t>______________________________________</w:t>
      </w:r>
      <w:r w:rsidR="00131E03">
        <w:t>___________________</w:t>
      </w:r>
      <w:r w:rsidR="008F37BC">
        <w:t xml:space="preserve">___ </w:t>
      </w:r>
      <w:r w:rsidR="0049341E">
        <w:t>d</w:t>
      </w:r>
      <w:r>
        <w:t>a FEA-RP/USP.</w:t>
      </w:r>
    </w:p>
    <w:p w14:paraId="0ACB25C6" w14:textId="77777777"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14:paraId="2E74C624" w14:textId="77777777" w:rsidR="0085555E" w:rsidRDefault="0085555E">
      <w:pPr>
        <w:spacing w:line="480" w:lineRule="auto"/>
        <w:rPr>
          <w:rFonts w:ascii="Bookman Old Style" w:hAnsi="Bookman Old Style"/>
          <w:sz w:val="22"/>
        </w:rPr>
      </w:pPr>
    </w:p>
    <w:p w14:paraId="50E2292C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14:paraId="0F524B83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pede deferimento.</w:t>
      </w:r>
    </w:p>
    <w:p w14:paraId="6327A1DA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14:paraId="02790A0E" w14:textId="0B5FC788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____ de __________________ </w:t>
      </w:r>
      <w:proofErr w:type="spellStart"/>
      <w:r>
        <w:rPr>
          <w:rFonts w:ascii="Bookman Old Style" w:hAnsi="Bookman Old Style"/>
          <w:sz w:val="22"/>
        </w:rPr>
        <w:t>de</w:t>
      </w:r>
      <w:proofErr w:type="spellEnd"/>
      <w:r>
        <w:rPr>
          <w:rFonts w:ascii="Bookman Old Style" w:hAnsi="Bookman Old Style"/>
          <w:sz w:val="22"/>
        </w:rPr>
        <w:t xml:space="preserve"> 20</w:t>
      </w:r>
      <w:r w:rsidR="00CC75DF">
        <w:rPr>
          <w:rFonts w:ascii="Bookman Old Style" w:hAnsi="Bookman Old Style"/>
          <w:sz w:val="22"/>
        </w:rPr>
        <w:t>2</w:t>
      </w:r>
      <w:r w:rsidR="00E331E9">
        <w:rPr>
          <w:rFonts w:ascii="Bookman Old Style" w:hAnsi="Bookman Old Style"/>
          <w:sz w:val="22"/>
        </w:rPr>
        <w:t>4</w:t>
      </w:r>
    </w:p>
    <w:p w14:paraId="7883771A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14:paraId="667D0D3E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14:paraId="6671EA8C" w14:textId="77777777" w:rsidR="0085555E" w:rsidRDefault="0085555E">
      <w:pPr>
        <w:tabs>
          <w:tab w:val="left" w:pos="3402"/>
        </w:tabs>
        <w:spacing w:line="480" w:lineRule="auto"/>
        <w:rPr>
          <w:rFonts w:ascii="Bookman Old Style" w:hAnsi="Bookman Old Style"/>
          <w:sz w:val="22"/>
        </w:rPr>
      </w:pPr>
    </w:p>
    <w:p w14:paraId="3B3FF3B2" w14:textId="77777777" w:rsidR="0085555E" w:rsidRDefault="0085555E">
      <w:pPr>
        <w:tabs>
          <w:tab w:val="left" w:pos="3402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_________________________________________________</w:t>
      </w:r>
    </w:p>
    <w:p w14:paraId="5F755A1A" w14:textId="24DA7804" w:rsidR="00CB2BE5" w:rsidRDefault="0085555E">
      <w:pPr>
        <w:tabs>
          <w:tab w:val="left" w:pos="3544"/>
        </w:tabs>
      </w:pPr>
      <w:r>
        <w:tab/>
      </w:r>
      <w:r>
        <w:tab/>
      </w:r>
      <w:r>
        <w:tab/>
      </w:r>
      <w:r>
        <w:tab/>
      </w:r>
      <w:r w:rsidR="00E331E9">
        <w:t>(nome)</w:t>
      </w:r>
    </w:p>
    <w:p w14:paraId="340E8391" w14:textId="77777777" w:rsidR="00CB2BE5" w:rsidRDefault="00CB2BE5">
      <w:pPr>
        <w:tabs>
          <w:tab w:val="left" w:pos="3544"/>
        </w:tabs>
      </w:pPr>
    </w:p>
    <w:p w14:paraId="2BDA2FA3" w14:textId="3854C3FB" w:rsidR="00CB2BE5" w:rsidRDefault="00CB2BE5" w:rsidP="00CB2BE5">
      <w:pPr>
        <w:tabs>
          <w:tab w:val="left" w:pos="3402"/>
        </w:tabs>
        <w:rPr>
          <w:rFonts w:ascii="Bookman Old Style" w:hAnsi="Bookman Old Style"/>
          <w:sz w:val="22"/>
        </w:rPr>
      </w:pPr>
    </w:p>
    <w:p w14:paraId="26EF54C5" w14:textId="77777777" w:rsidR="00CE51E2" w:rsidRDefault="00CE51E2" w:rsidP="00CB2BE5">
      <w:pPr>
        <w:tabs>
          <w:tab w:val="left" w:pos="3402"/>
        </w:tabs>
        <w:rPr>
          <w:rFonts w:ascii="Bookman Old Style" w:hAnsi="Bookman Old Style"/>
          <w:sz w:val="22"/>
        </w:rPr>
      </w:pPr>
    </w:p>
    <w:p w14:paraId="6C625182" w14:textId="69ECF13D" w:rsidR="00CB2BE5" w:rsidRDefault="00CB2BE5" w:rsidP="00611B59">
      <w:pPr>
        <w:tabs>
          <w:tab w:val="left" w:pos="3402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 _________________________________________________</w:t>
      </w:r>
    </w:p>
    <w:p w14:paraId="22C79638" w14:textId="77777777" w:rsidR="00E331E9" w:rsidRDefault="00E331E9" w:rsidP="00E331E9">
      <w:pPr>
        <w:tabs>
          <w:tab w:val="left" w:pos="3544"/>
        </w:tabs>
      </w:pPr>
      <w:r>
        <w:tab/>
      </w:r>
      <w:r>
        <w:tab/>
      </w:r>
      <w:r>
        <w:tab/>
      </w:r>
      <w:r>
        <w:tab/>
        <w:t>(nome)</w:t>
      </w:r>
    </w:p>
    <w:p w14:paraId="41EFACDE" w14:textId="77777777" w:rsidR="00E331E9" w:rsidRDefault="00E331E9" w:rsidP="00611B59">
      <w:pPr>
        <w:tabs>
          <w:tab w:val="left" w:pos="3402"/>
        </w:tabs>
      </w:pPr>
    </w:p>
    <w:sectPr w:rsidR="00E331E9">
      <w:pgSz w:w="12242" w:h="15842" w:code="1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5"/>
    <w:rsid w:val="000575EC"/>
    <w:rsid w:val="00131E03"/>
    <w:rsid w:val="001714AE"/>
    <w:rsid w:val="001B67F5"/>
    <w:rsid w:val="0049341E"/>
    <w:rsid w:val="00503F02"/>
    <w:rsid w:val="00604F78"/>
    <w:rsid w:val="00611B59"/>
    <w:rsid w:val="0068424D"/>
    <w:rsid w:val="008552B4"/>
    <w:rsid w:val="0085555E"/>
    <w:rsid w:val="0087177B"/>
    <w:rsid w:val="00893CD6"/>
    <w:rsid w:val="008F37BC"/>
    <w:rsid w:val="009D4AFC"/>
    <w:rsid w:val="009E047A"/>
    <w:rsid w:val="00A76C92"/>
    <w:rsid w:val="00B34405"/>
    <w:rsid w:val="00B54807"/>
    <w:rsid w:val="00B648AF"/>
    <w:rsid w:val="00B90369"/>
    <w:rsid w:val="00CB2BE5"/>
    <w:rsid w:val="00CC75DF"/>
    <w:rsid w:val="00CE51E2"/>
    <w:rsid w:val="00DD471A"/>
    <w:rsid w:val="00E331E9"/>
    <w:rsid w:val="00EE2BEF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A07054"/>
  <w15:chartTrackingRefBased/>
  <w15:docId w15:val="{6027B678-3547-4827-B7E0-FB283DAC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subject/>
  <dc:creator>FEA</dc:creator>
  <cp:keywords/>
  <cp:lastModifiedBy>Cristina Bernardi Lima</cp:lastModifiedBy>
  <cp:revision>4</cp:revision>
  <cp:lastPrinted>2004-05-28T14:45:00Z</cp:lastPrinted>
  <dcterms:created xsi:type="dcterms:W3CDTF">2024-07-02T23:51:00Z</dcterms:created>
  <dcterms:modified xsi:type="dcterms:W3CDTF">2024-07-02T23:54:00Z</dcterms:modified>
</cp:coreProperties>
</file>