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57" w:rsidRDefault="008B3C57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:rsidR="008B3C57" w:rsidRPr="003E4109" w:rsidRDefault="008B3C57" w:rsidP="00C91C9B">
      <w:pPr>
        <w:pStyle w:val="Destinatrio"/>
      </w:pPr>
      <w:r w:rsidRPr="004A455A">
        <w:rPr>
          <w:noProof/>
        </w:rPr>
        <w:t>Prof. Dr. André Lucirton Costa</w:t>
      </w:r>
    </w:p>
    <w:p w:rsidR="008B3C57" w:rsidRPr="003E4109" w:rsidRDefault="008B3C57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8B3C57" w:rsidRPr="003E4109" w:rsidRDefault="008B3C57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4A455A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>
        <w:rPr>
          <w:noProof/>
        </w:rPr>
        <w:t>18</w:t>
      </w:r>
      <w:r w:rsidRPr="004A455A">
        <w:rPr>
          <w:noProof/>
        </w:rPr>
        <w:t>-2022</w:t>
      </w:r>
      <w:r w:rsidRPr="003E4109">
        <w:t>, de</w:t>
      </w:r>
      <w:r>
        <w:t xml:space="preserve"> </w:t>
      </w:r>
      <w:r>
        <w:rPr>
          <w:noProof/>
        </w:rPr>
        <w:t xml:space="preserve">7 </w:t>
      </w:r>
      <w:r>
        <w:rPr>
          <w:noProof/>
        </w:rPr>
        <w:t xml:space="preserve">de </w:t>
      </w:r>
      <w:r>
        <w:rPr>
          <w:noProof/>
        </w:rPr>
        <w:t xml:space="preserve">junho </w:t>
      </w:r>
      <w:bookmarkStart w:id="0" w:name="_GoBack"/>
      <w:bookmarkEnd w:id="0"/>
      <w:r>
        <w:rPr>
          <w:noProof/>
        </w:rPr>
        <w:t>de 2022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8B3C57" w:rsidRDefault="008B3C57" w:rsidP="00C91C9B">
      <w:pPr>
        <w:pStyle w:val="Corpodetexto"/>
      </w:pPr>
      <w:r w:rsidRPr="003E4109">
        <w:t>Nestes termos,</w:t>
      </w:r>
    </w:p>
    <w:p w:rsidR="008B3C57" w:rsidRPr="003E4109" w:rsidRDefault="008B3C57" w:rsidP="00C91C9B">
      <w:pPr>
        <w:pStyle w:val="Corpodetexto"/>
      </w:pPr>
      <w:r w:rsidRPr="003E4109">
        <w:t>P. DEFERIMENTO.</w:t>
      </w:r>
    </w:p>
    <w:p w:rsidR="008B3C57" w:rsidRDefault="008B3C57" w:rsidP="00DE225D">
      <w:pPr>
        <w:pStyle w:val="Corpodetexto"/>
      </w:pPr>
      <w:r w:rsidRPr="003E4109">
        <w:t>Ribeirão Preto</w:t>
      </w:r>
      <w:r>
        <w:t xml:space="preserve">, ________________ de </w:t>
      </w:r>
      <w:r>
        <w:rPr>
          <w:noProof/>
        </w:rPr>
        <w:t>2022</w:t>
      </w:r>
      <w:r>
        <w:t>.</w:t>
      </w:r>
    </w:p>
    <w:p w:rsidR="008B3C57" w:rsidRDefault="008B3C57" w:rsidP="00DE225D">
      <w:pPr>
        <w:pStyle w:val="Signatrio"/>
      </w:pPr>
    </w:p>
    <w:p w:rsidR="008B3C57" w:rsidRDefault="008B3C57" w:rsidP="002C1F0B">
      <w:pPr>
        <w:pStyle w:val="Atributosdosignatrio"/>
        <w:sectPr w:rsidR="008B3C57" w:rsidSect="008B3C57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8B3C57" w:rsidRDefault="008B3C57" w:rsidP="002C1F0B">
      <w:pPr>
        <w:pStyle w:val="Atributosdosignatrio"/>
      </w:pPr>
    </w:p>
    <w:sectPr w:rsidR="008B3C57" w:rsidSect="008B3C57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756D"/>
    <w:rsid w:val="00173928"/>
    <w:rsid w:val="00194C74"/>
    <w:rsid w:val="001F5ED5"/>
    <w:rsid w:val="002254B4"/>
    <w:rsid w:val="0024099D"/>
    <w:rsid w:val="00262D0C"/>
    <w:rsid w:val="002714D6"/>
    <w:rsid w:val="002C1F0B"/>
    <w:rsid w:val="00300901"/>
    <w:rsid w:val="00332D37"/>
    <w:rsid w:val="0033547A"/>
    <w:rsid w:val="00390A6E"/>
    <w:rsid w:val="0054410A"/>
    <w:rsid w:val="00577C61"/>
    <w:rsid w:val="006522EE"/>
    <w:rsid w:val="006A2905"/>
    <w:rsid w:val="006A2E75"/>
    <w:rsid w:val="006E6D3C"/>
    <w:rsid w:val="007065ED"/>
    <w:rsid w:val="00740901"/>
    <w:rsid w:val="00752A51"/>
    <w:rsid w:val="00803731"/>
    <w:rsid w:val="008052B3"/>
    <w:rsid w:val="00872143"/>
    <w:rsid w:val="008B3C57"/>
    <w:rsid w:val="009121E6"/>
    <w:rsid w:val="009B19EA"/>
    <w:rsid w:val="009E6C80"/>
    <w:rsid w:val="009F239B"/>
    <w:rsid w:val="00A27C1C"/>
    <w:rsid w:val="00A47494"/>
    <w:rsid w:val="00A77D87"/>
    <w:rsid w:val="00B22AF9"/>
    <w:rsid w:val="00B418BF"/>
    <w:rsid w:val="00BD1D3B"/>
    <w:rsid w:val="00BE1305"/>
    <w:rsid w:val="00C5014E"/>
    <w:rsid w:val="00C5394B"/>
    <w:rsid w:val="00C70C73"/>
    <w:rsid w:val="00C84D08"/>
    <w:rsid w:val="00C91C9B"/>
    <w:rsid w:val="00CB08CF"/>
    <w:rsid w:val="00CC04EA"/>
    <w:rsid w:val="00D3048D"/>
    <w:rsid w:val="00D9565E"/>
    <w:rsid w:val="00DE225D"/>
    <w:rsid w:val="00E76848"/>
    <w:rsid w:val="00F75C33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2022-06-07T20:06:00Z</dcterms:created>
  <dcterms:modified xsi:type="dcterms:W3CDTF">2022-06-07T20:08:00Z</dcterms:modified>
</cp:coreProperties>
</file>