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7E71" w14:textId="77777777" w:rsidR="004070FC" w:rsidRPr="00814B0C" w:rsidRDefault="004070FC" w:rsidP="004070FC">
      <w:pPr>
        <w:jc w:val="center"/>
        <w:rPr>
          <w:rFonts w:ascii="Times New Roman" w:hAnsi="Times New Roman" w:cs="Times New Roman"/>
          <w:sz w:val="22"/>
          <w:szCs w:val="22"/>
        </w:rPr>
      </w:pPr>
      <w:r w:rsidRPr="00814B0C">
        <w:rPr>
          <w:rFonts w:ascii="Times New Roman" w:hAnsi="Times New Roman" w:cs="Times New Roman"/>
          <w:sz w:val="22"/>
          <w:szCs w:val="22"/>
        </w:rPr>
        <w:t>Projet</w:t>
      </w:r>
    </w:p>
    <w:p w14:paraId="3D04799C" w14:textId="77777777" w:rsidR="004070FC" w:rsidRPr="00814B0C" w:rsidRDefault="004070FC" w:rsidP="004070FC">
      <w:pPr>
        <w:spacing w:line="276" w:lineRule="auto"/>
        <w:jc w:val="center"/>
        <w:rPr>
          <w:rFonts w:ascii="Times New Roman" w:hAnsi="Times New Roman" w:cs="Times New Roman"/>
          <w:b/>
          <w:bCs/>
          <w:color w:val="500050"/>
          <w:sz w:val="22"/>
          <w:szCs w:val="22"/>
        </w:rPr>
      </w:pPr>
      <w:r w:rsidRPr="00814B0C">
        <w:rPr>
          <w:rFonts w:ascii="Times New Roman" w:hAnsi="Times New Roman" w:cs="Times New Roman"/>
          <w:b/>
          <w:bCs/>
          <w:color w:val="500050"/>
          <w:sz w:val="22"/>
          <w:szCs w:val="22"/>
        </w:rPr>
        <w:t>Recompositions politiques et juridiques.</w:t>
      </w:r>
    </w:p>
    <w:p w14:paraId="6FBA373A" w14:textId="77777777" w:rsidR="004070FC" w:rsidRDefault="004070FC" w:rsidP="004070F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14B0C">
        <w:rPr>
          <w:rFonts w:ascii="Times New Roman" w:hAnsi="Times New Roman" w:cs="Times New Roman"/>
          <w:b/>
          <w:bCs/>
          <w:color w:val="500050"/>
          <w:sz w:val="22"/>
          <w:szCs w:val="22"/>
        </w:rPr>
        <w:t>L’Etat à l’épreuve du C-19.</w:t>
      </w:r>
    </w:p>
    <w:p w14:paraId="55E598F1" w14:textId="77777777" w:rsidR="004070FC" w:rsidRPr="00814B0C" w:rsidRDefault="004070FC" w:rsidP="004070F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4292C8A" w14:textId="01A6079F" w:rsidR="004070FC" w:rsidRPr="00814B0C" w:rsidRDefault="004070FC" w:rsidP="004070FC">
      <w:pPr>
        <w:jc w:val="center"/>
        <w:rPr>
          <w:rFonts w:ascii="Times New Roman" w:hAnsi="Times New Roman" w:cs="Times New Roman"/>
          <w:sz w:val="22"/>
          <w:szCs w:val="22"/>
        </w:rPr>
      </w:pPr>
      <w:r w:rsidRPr="00814B0C">
        <w:rPr>
          <w:rFonts w:ascii="Times New Roman" w:hAnsi="Times New Roman" w:cs="Times New Roman"/>
          <w:sz w:val="22"/>
          <w:szCs w:val="22"/>
        </w:rPr>
        <w:t>Déclaration d’</w:t>
      </w:r>
      <w:r w:rsidR="002724E3">
        <w:rPr>
          <w:rFonts w:ascii="Times New Roman" w:hAnsi="Times New Roman" w:cs="Times New Roman"/>
          <w:sz w:val="22"/>
          <w:szCs w:val="22"/>
        </w:rPr>
        <w:t xml:space="preserve">engagement à participer au réseau collaboratif </w:t>
      </w:r>
    </w:p>
    <w:p w14:paraId="707EEF2B" w14:textId="77777777" w:rsidR="002724E3" w:rsidRDefault="002724E3" w:rsidP="004070F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9EA5EB" w14:textId="15DA0616" w:rsidR="004070FC" w:rsidRPr="00814B0C" w:rsidRDefault="002724E3" w:rsidP="004070F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 : </w:t>
      </w:r>
      <w:r w:rsidR="001661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4FDE8B" w14:textId="77777777" w:rsidR="004070FC" w:rsidRDefault="004070FC" w:rsidP="004070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AB7353" w14:textId="77777777" w:rsidR="002724E3" w:rsidRDefault="002724E3" w:rsidP="004070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742FC9" w14:textId="77777777" w:rsidR="002724E3" w:rsidRPr="00814B0C" w:rsidRDefault="002724E3" w:rsidP="004070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1960D9" w14:textId="1706F3F2" w:rsidR="004070FC" w:rsidRPr="00792A6C" w:rsidRDefault="004070F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 xml:space="preserve">Nom, Prénom : </w:t>
      </w:r>
      <w:r w:rsidR="005F2603">
        <w:rPr>
          <w:rFonts w:cstheme="minorHAnsi"/>
          <w:i/>
          <w:sz w:val="24"/>
          <w:szCs w:val="24"/>
        </w:rPr>
        <w:t xml:space="preserve"> </w:t>
      </w:r>
    </w:p>
    <w:p w14:paraId="7AA54350" w14:textId="77777777" w:rsidR="004070FC" w:rsidRPr="00792A6C" w:rsidRDefault="004070FC" w:rsidP="004070FC">
      <w:pPr>
        <w:jc w:val="both"/>
        <w:rPr>
          <w:rFonts w:cstheme="minorHAnsi"/>
          <w:sz w:val="24"/>
          <w:szCs w:val="24"/>
        </w:rPr>
      </w:pPr>
    </w:p>
    <w:p w14:paraId="01C41A8F" w14:textId="77777777" w:rsidR="00FC0107" w:rsidRPr="00792A6C" w:rsidRDefault="00FC0107" w:rsidP="004070FC">
      <w:pPr>
        <w:jc w:val="both"/>
        <w:rPr>
          <w:rFonts w:cstheme="minorHAnsi"/>
          <w:sz w:val="24"/>
          <w:szCs w:val="24"/>
        </w:rPr>
      </w:pPr>
    </w:p>
    <w:p w14:paraId="57CCD961" w14:textId="00C93A93" w:rsidR="00FC0107" w:rsidRPr="00792A6C" w:rsidRDefault="004070F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>Université de rattachement</w:t>
      </w:r>
      <w:r w:rsidR="002E187F" w:rsidRPr="00792A6C">
        <w:rPr>
          <w:rFonts w:cstheme="minorHAnsi"/>
          <w:i/>
          <w:sz w:val="24"/>
          <w:szCs w:val="24"/>
        </w:rPr>
        <w:t> :</w:t>
      </w:r>
      <w:r w:rsidRPr="00792A6C">
        <w:rPr>
          <w:rFonts w:cstheme="minorHAnsi"/>
          <w:i/>
          <w:sz w:val="24"/>
          <w:szCs w:val="24"/>
        </w:rPr>
        <w:t xml:space="preserve"> </w:t>
      </w:r>
    </w:p>
    <w:p w14:paraId="16C33452" w14:textId="42D8BA99" w:rsidR="00FC0107" w:rsidRPr="00792A6C" w:rsidRDefault="004070F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>Grade</w:t>
      </w:r>
      <w:r w:rsidR="00FC0107" w:rsidRPr="00792A6C">
        <w:rPr>
          <w:rFonts w:cstheme="minorHAnsi"/>
          <w:i/>
          <w:sz w:val="24"/>
          <w:szCs w:val="24"/>
        </w:rPr>
        <w:t xml:space="preserve"> académique : </w:t>
      </w:r>
    </w:p>
    <w:p w14:paraId="31145624" w14:textId="49EA6BC6" w:rsidR="004070FC" w:rsidRPr="00792A6C" w:rsidRDefault="004070F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 xml:space="preserve">Pays : </w:t>
      </w:r>
    </w:p>
    <w:p w14:paraId="100F3E2F" w14:textId="413567B1" w:rsidR="004070FC" w:rsidRPr="00792A6C" w:rsidRDefault="003326A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>Coordonnées téléphoniques</w:t>
      </w:r>
      <w:r w:rsidR="002724E3" w:rsidRPr="00792A6C">
        <w:rPr>
          <w:rFonts w:cstheme="minorHAnsi"/>
          <w:i/>
          <w:sz w:val="24"/>
          <w:szCs w:val="24"/>
        </w:rPr>
        <w:t> </w:t>
      </w:r>
      <w:r w:rsidR="005F2603">
        <w:rPr>
          <w:rFonts w:cstheme="minorHAnsi"/>
          <w:i/>
          <w:sz w:val="24"/>
          <w:szCs w:val="24"/>
        </w:rPr>
        <w:t xml:space="preserve"> </w:t>
      </w:r>
    </w:p>
    <w:p w14:paraId="7E39E726" w14:textId="6604446F" w:rsidR="004070FC" w:rsidRDefault="004070FC" w:rsidP="004070FC">
      <w:pPr>
        <w:jc w:val="both"/>
        <w:rPr>
          <w:rFonts w:cstheme="minorHAnsi"/>
          <w:sz w:val="24"/>
          <w:szCs w:val="24"/>
        </w:rPr>
      </w:pPr>
    </w:p>
    <w:p w14:paraId="4CC2339C" w14:textId="5142C6FB" w:rsidR="000E05F4" w:rsidRDefault="000E05F4" w:rsidP="004070FC">
      <w:pPr>
        <w:jc w:val="both"/>
        <w:rPr>
          <w:rFonts w:cstheme="minorHAnsi"/>
          <w:sz w:val="24"/>
          <w:szCs w:val="24"/>
        </w:rPr>
      </w:pPr>
    </w:p>
    <w:p w14:paraId="716D6995" w14:textId="7CAE323E" w:rsidR="000E05F4" w:rsidRPr="00792A6C" w:rsidRDefault="000E05F4" w:rsidP="000E05F4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>Champs d’expertise (3 au maximum) :</w:t>
      </w:r>
      <w:r w:rsidR="005F2603">
        <w:rPr>
          <w:rFonts w:cstheme="minorHAnsi"/>
          <w:i/>
          <w:sz w:val="24"/>
          <w:szCs w:val="24"/>
        </w:rPr>
        <w:t xml:space="preserve"> régime politique, politique comparée</w:t>
      </w:r>
      <w:r w:rsidR="00CC2E3C">
        <w:rPr>
          <w:rFonts w:cstheme="minorHAnsi"/>
          <w:i/>
          <w:sz w:val="24"/>
          <w:szCs w:val="24"/>
        </w:rPr>
        <w:t xml:space="preserve">, sociologie du sport </w:t>
      </w:r>
      <w:r w:rsidR="005F2603">
        <w:rPr>
          <w:rFonts w:cstheme="minorHAnsi"/>
          <w:i/>
          <w:sz w:val="24"/>
          <w:szCs w:val="24"/>
        </w:rPr>
        <w:t xml:space="preserve">  </w:t>
      </w:r>
    </w:p>
    <w:p w14:paraId="09D866D3" w14:textId="4DED65BF" w:rsidR="000E05F4" w:rsidRDefault="000E05F4" w:rsidP="004070FC">
      <w:pPr>
        <w:jc w:val="both"/>
        <w:rPr>
          <w:rFonts w:cstheme="minorHAnsi"/>
          <w:sz w:val="24"/>
          <w:szCs w:val="24"/>
        </w:rPr>
      </w:pPr>
    </w:p>
    <w:p w14:paraId="276539F6" w14:textId="77777777" w:rsidR="000E05F4" w:rsidRPr="00792A6C" w:rsidRDefault="000E05F4" w:rsidP="004070FC">
      <w:pPr>
        <w:jc w:val="both"/>
        <w:rPr>
          <w:rFonts w:cstheme="minorHAnsi"/>
          <w:sz w:val="24"/>
          <w:szCs w:val="24"/>
        </w:rPr>
      </w:pPr>
    </w:p>
    <w:p w14:paraId="0E65A4CE" w14:textId="3C51FAE7" w:rsidR="004070FC" w:rsidRPr="00792A6C" w:rsidRDefault="006F59A8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  <w:u w:val="single"/>
        </w:rPr>
        <w:t>Thématiques de recherche proposées ainsi que la façon dont la comparaison pourrait être construite.</w:t>
      </w:r>
      <w:r w:rsidRPr="00792A6C">
        <w:rPr>
          <w:rFonts w:cstheme="minorHAnsi"/>
          <w:i/>
          <w:sz w:val="24"/>
          <w:szCs w:val="24"/>
        </w:rPr>
        <w:t xml:space="preserve"> </w:t>
      </w:r>
      <w:r w:rsidR="00792A6C" w:rsidRPr="00792A6C">
        <w:rPr>
          <w:rFonts w:cstheme="minorHAnsi"/>
          <w:i/>
          <w:sz w:val="24"/>
          <w:szCs w:val="24"/>
        </w:rPr>
        <w:t xml:space="preserve">15 à 20 lignes </w:t>
      </w:r>
    </w:p>
    <w:p w14:paraId="46BFDBC4" w14:textId="77777777" w:rsidR="004070FC" w:rsidRPr="00792A6C" w:rsidRDefault="004070FC" w:rsidP="004070FC">
      <w:pPr>
        <w:jc w:val="both"/>
        <w:rPr>
          <w:rFonts w:cstheme="minorHAnsi"/>
          <w:sz w:val="24"/>
          <w:szCs w:val="24"/>
        </w:rPr>
      </w:pPr>
    </w:p>
    <w:p w14:paraId="62F4E398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1DA3D387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057DD633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522D386D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790C2B0C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3B7397F1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6CF481B2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2A97F87F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5BEA4540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645CA151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781F4B0F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14704D9B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3599511D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3147AAD1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69CA0FF8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58160E85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37A5D274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3C70E843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1126A5AA" w14:textId="77777777" w:rsidR="00792A6C" w:rsidRPr="00792A6C" w:rsidRDefault="00792A6C" w:rsidP="004070FC">
      <w:pPr>
        <w:jc w:val="both"/>
        <w:rPr>
          <w:rFonts w:cstheme="minorHAnsi"/>
          <w:i/>
          <w:sz w:val="24"/>
          <w:szCs w:val="24"/>
        </w:rPr>
      </w:pPr>
    </w:p>
    <w:p w14:paraId="495ED9A6" w14:textId="39306886" w:rsidR="004070FC" w:rsidRPr="00792A6C" w:rsidRDefault="004070FC" w:rsidP="004070FC">
      <w:pPr>
        <w:jc w:val="both"/>
        <w:rPr>
          <w:rFonts w:cstheme="minorHAnsi"/>
          <w:i/>
          <w:sz w:val="24"/>
          <w:szCs w:val="24"/>
        </w:rPr>
      </w:pPr>
      <w:r w:rsidRPr="00792A6C">
        <w:rPr>
          <w:rFonts w:cstheme="minorHAnsi"/>
          <w:i/>
          <w:sz w:val="24"/>
          <w:szCs w:val="24"/>
        </w:rPr>
        <w:t xml:space="preserve">Mots clés : </w:t>
      </w:r>
    </w:p>
    <w:p w14:paraId="560444C7" w14:textId="77777777" w:rsidR="00792A6C" w:rsidRPr="00792A6C" w:rsidRDefault="00792A6C" w:rsidP="00BA788B">
      <w:pPr>
        <w:jc w:val="both"/>
        <w:rPr>
          <w:rFonts w:cstheme="minorHAnsi"/>
          <w:i/>
          <w:sz w:val="24"/>
          <w:szCs w:val="24"/>
        </w:rPr>
      </w:pPr>
    </w:p>
    <w:p w14:paraId="6C218A41" w14:textId="77777777" w:rsidR="00792A6C" w:rsidRPr="00792A6C" w:rsidRDefault="00792A6C" w:rsidP="00792A6C">
      <w:pPr>
        <w:pStyle w:val="Paragraphedeliste"/>
        <w:jc w:val="both"/>
        <w:rPr>
          <w:rFonts w:cstheme="minorHAnsi"/>
          <w:i/>
          <w:sz w:val="24"/>
          <w:szCs w:val="24"/>
        </w:rPr>
      </w:pPr>
    </w:p>
    <w:sectPr w:rsidR="00792A6C" w:rsidRPr="00792A6C" w:rsidSect="00B55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61AD"/>
    <w:multiLevelType w:val="hybridMultilevel"/>
    <w:tmpl w:val="4CB41AD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AEB"/>
    <w:multiLevelType w:val="hybridMultilevel"/>
    <w:tmpl w:val="3E8E2C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536C"/>
    <w:multiLevelType w:val="hybridMultilevel"/>
    <w:tmpl w:val="3E8E2C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E05F4"/>
    <w:rsid w:val="000E4D08"/>
    <w:rsid w:val="001661DA"/>
    <w:rsid w:val="00215629"/>
    <w:rsid w:val="002724E3"/>
    <w:rsid w:val="002B20CD"/>
    <w:rsid w:val="002D084E"/>
    <w:rsid w:val="002E187F"/>
    <w:rsid w:val="003326AC"/>
    <w:rsid w:val="003A5CA7"/>
    <w:rsid w:val="004070FC"/>
    <w:rsid w:val="005876E0"/>
    <w:rsid w:val="00591986"/>
    <w:rsid w:val="005F2603"/>
    <w:rsid w:val="006D49D4"/>
    <w:rsid w:val="006F59A8"/>
    <w:rsid w:val="007613DE"/>
    <w:rsid w:val="00792A6C"/>
    <w:rsid w:val="00910366"/>
    <w:rsid w:val="00A94788"/>
    <w:rsid w:val="00B5520A"/>
    <w:rsid w:val="00BA788B"/>
    <w:rsid w:val="00CC2E3C"/>
    <w:rsid w:val="00CE3C73"/>
    <w:rsid w:val="00DF5CB9"/>
    <w:rsid w:val="00E76420"/>
    <w:rsid w:val="00EF4784"/>
    <w:rsid w:val="00F14E17"/>
    <w:rsid w:val="00F560A6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FD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70F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DE WAELE  Jean-Michel</cp:lastModifiedBy>
  <cp:revision>2</cp:revision>
  <dcterms:created xsi:type="dcterms:W3CDTF">2020-05-11T19:59:00Z</dcterms:created>
  <dcterms:modified xsi:type="dcterms:W3CDTF">2020-05-11T19:59:00Z</dcterms:modified>
</cp:coreProperties>
</file>